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737A8A" w14:textId="6B0E30FC" w:rsidR="00227C8E" w:rsidRPr="00C46CDA" w:rsidRDefault="00227C8E" w:rsidP="00227C8E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Decreto 355 de 2005. Adopción de planta de personal global.</w:t>
      </w:r>
      <w:r w:rsidR="007F28FA" w:rsidRPr="00C46CDA">
        <w:rPr>
          <w:rFonts w:cstheme="minorHAnsi"/>
          <w:noProof/>
        </w:rPr>
        <w:t xml:space="preserve"> 22 PUESTOS.</w:t>
      </w:r>
    </w:p>
    <w:p w14:paraId="234E68CB" w14:textId="2DCBA9B4" w:rsidR="007F28FA" w:rsidRPr="00C46CDA" w:rsidRDefault="007F28FA" w:rsidP="00227C8E">
      <w:pPr>
        <w:rPr>
          <w:rFonts w:cstheme="minorHAnsi"/>
          <w:noProof/>
        </w:rPr>
      </w:pPr>
      <w:r w:rsidRPr="00C46CDA">
        <w:rPr>
          <w:rFonts w:cstheme="minorHAnsi"/>
          <w:noProof/>
        </w:rPr>
        <w:t xml:space="preserve">Decreto 356 de 2005. Manual de funciones. </w:t>
      </w:r>
    </w:p>
    <w:p w14:paraId="3494D85F" w14:textId="720E4645" w:rsidR="00397CB7" w:rsidRPr="00C46CDA" w:rsidRDefault="00AF0A0F" w:rsidP="007F28FA">
      <w:pPr>
        <w:rPr>
          <w:rFonts w:cstheme="minorHAnsi"/>
        </w:rPr>
      </w:pPr>
      <w:r w:rsidRPr="00C46CDA">
        <w:rPr>
          <w:rFonts w:cstheme="minorHAnsi"/>
          <w:noProof/>
        </w:rPr>
        <w:t>DECRETO 005 DE 2012.</w:t>
      </w:r>
      <w:r w:rsidRPr="00C46CDA">
        <w:rPr>
          <w:rFonts w:cstheme="minorHAnsi"/>
        </w:rPr>
        <w:t xml:space="preserve"> Nombrar al Ing. YARIN ALBERTO MALDONADO GARCÍA, en el cargo de ALMACENISTA, Código - Grado Nivel Asistencial, como cargo de libre nombramiento (Manual específico funciones establecidas en el Decreto N° 356 del 13 de diciembre de 2005</w:t>
      </w:r>
      <w:r w:rsidR="00397CB7" w:rsidRPr="00C46CDA">
        <w:rPr>
          <w:rFonts w:cstheme="minorHAnsi"/>
        </w:rPr>
        <w:t>).</w:t>
      </w:r>
    </w:p>
    <w:p w14:paraId="10496E51" w14:textId="69A686F8" w:rsidR="007F28FA" w:rsidRPr="00C46CDA" w:rsidRDefault="007F28FA" w:rsidP="007F28FA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Acuerdo 009 de 2013. Establece estructura administrativa.</w:t>
      </w:r>
      <w:r w:rsidR="003735E0" w:rsidRPr="00C46CDA">
        <w:rPr>
          <w:rFonts w:cstheme="minorHAnsi"/>
          <w:noProof/>
        </w:rPr>
        <w:t xml:space="preserve"> </w:t>
      </w:r>
    </w:p>
    <w:p w14:paraId="3A6F1BFD" w14:textId="2E7E3D4C" w:rsidR="003735E0" w:rsidRPr="00C46CDA" w:rsidRDefault="003735E0" w:rsidP="003735E0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Decreto 019 de 01 abril de 2013. Planta de personal. Deroga el 355 de 2005. 22 puestos.</w:t>
      </w:r>
    </w:p>
    <w:p w14:paraId="3C0269E5" w14:textId="67826F0D" w:rsidR="009E29E5" w:rsidRPr="00C46CDA" w:rsidRDefault="009E29E5" w:rsidP="003735E0">
      <w:pPr>
        <w:rPr>
          <w:rFonts w:cstheme="minorHAnsi"/>
          <w:noProof/>
        </w:rPr>
      </w:pPr>
      <w:r w:rsidRPr="00C46CDA">
        <w:rPr>
          <w:rFonts w:cstheme="minorHAnsi"/>
          <w:noProof/>
        </w:rPr>
        <w:t xml:space="preserve">Decreto 022 de 2013. Manual de funciones. </w:t>
      </w:r>
    </w:p>
    <w:p w14:paraId="5DF7A55B" w14:textId="047024E2" w:rsidR="00AF0A0F" w:rsidRPr="00C46CDA" w:rsidRDefault="00AF0A0F" w:rsidP="00AF0A0F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Acuerdo adicional 026 de 2013. Archivo general.</w:t>
      </w:r>
    </w:p>
    <w:p w14:paraId="5D439F8B" w14:textId="00E792BB" w:rsidR="00BE2FC3" w:rsidRPr="00C46CDA" w:rsidRDefault="00BE2FC3" w:rsidP="00AF0A0F">
      <w:pPr>
        <w:rPr>
          <w:rFonts w:cstheme="minorHAnsi"/>
          <w:noProof/>
        </w:rPr>
      </w:pPr>
      <w:r w:rsidRPr="00C46CDA">
        <w:rPr>
          <w:rFonts w:cstheme="minorHAnsi"/>
        </w:rPr>
        <w:t>DECRETO 028 del 2013. Nombrase a YARIN ALBERTO MALDONADO GARCIA, identificado con la C.0 1.097.608.233 del Carmen, en el cargo de PROFESIONAL UNIVERSITARIO, Nivel PROFESIONAL, Código 219, grado 3, adscrito a la Secretaria de Hacienda Municipal. Que el presente nombramiento se realiza de manera provisional.</w:t>
      </w:r>
    </w:p>
    <w:p w14:paraId="11EB384B" w14:textId="2CC640C0" w:rsidR="00DD21B9" w:rsidRPr="00C46CDA" w:rsidRDefault="00DD21B9" w:rsidP="003735E0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Resolución 003 de 2015. Modifica profesional TIC a técnico.</w:t>
      </w:r>
    </w:p>
    <w:p w14:paraId="613AB58E" w14:textId="73CDE920" w:rsidR="009E29E5" w:rsidRPr="00C46CDA" w:rsidRDefault="009E29E5" w:rsidP="003735E0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Decreto 008 de 2015. Plan</w:t>
      </w:r>
      <w:r w:rsidR="0033682B" w:rsidRPr="00C46CDA">
        <w:rPr>
          <w:rFonts w:cstheme="minorHAnsi"/>
          <w:noProof/>
        </w:rPr>
        <w:t>ta</w:t>
      </w:r>
      <w:r w:rsidRPr="00C46CDA">
        <w:rPr>
          <w:rFonts w:cstheme="minorHAnsi"/>
          <w:noProof/>
        </w:rPr>
        <w:t xml:space="preserve"> de personal. 4 auxilia</w:t>
      </w:r>
      <w:r w:rsidR="00E606AB" w:rsidRPr="00C46CDA">
        <w:rPr>
          <w:rFonts w:cstheme="minorHAnsi"/>
          <w:noProof/>
        </w:rPr>
        <w:t>r</w:t>
      </w:r>
      <w:r w:rsidRPr="00C46CDA">
        <w:rPr>
          <w:rFonts w:cstheme="minorHAnsi"/>
          <w:noProof/>
        </w:rPr>
        <w:t>es grado 06 pasan a técnico.</w:t>
      </w:r>
    </w:p>
    <w:p w14:paraId="2E3E5EC4" w14:textId="1BC54086" w:rsidR="009E29E5" w:rsidRPr="00C46CDA" w:rsidRDefault="009E29E5" w:rsidP="003735E0">
      <w:pPr>
        <w:rPr>
          <w:rFonts w:cstheme="minorHAnsi"/>
          <w:noProof/>
        </w:rPr>
      </w:pPr>
      <w:r w:rsidRPr="00C46CDA">
        <w:rPr>
          <w:rFonts w:cstheme="minorHAnsi"/>
          <w:noProof/>
        </w:rPr>
        <w:t xml:space="preserve">Decreo 009 de 2015. Manual de funciones. </w:t>
      </w:r>
      <w:r w:rsidR="00F330B1" w:rsidRPr="00C46CDA">
        <w:rPr>
          <w:rFonts w:cstheme="minorHAnsi"/>
          <w:noProof/>
        </w:rPr>
        <w:t>Con los 4 auxiliares como técnico.</w:t>
      </w:r>
    </w:p>
    <w:p w14:paraId="794915F0" w14:textId="0C8200C5" w:rsidR="004664A4" w:rsidRPr="00C46CDA" w:rsidRDefault="004664A4" w:rsidP="003735E0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Decreto 014 2015. Ajsute salarial</w:t>
      </w:r>
      <w:r w:rsidR="00942A44" w:rsidRPr="00C46CDA">
        <w:rPr>
          <w:rFonts w:cstheme="minorHAnsi"/>
          <w:noProof/>
        </w:rPr>
        <w:t xml:space="preserve"> considerando la planta el Decreto 019 de 01 abril de 2013.</w:t>
      </w:r>
    </w:p>
    <w:p w14:paraId="14E073A2" w14:textId="061B0569" w:rsidR="0033682B" w:rsidRPr="00C46CDA" w:rsidRDefault="0033682B" w:rsidP="003735E0">
      <w:pPr>
        <w:rPr>
          <w:rFonts w:cstheme="minorHAnsi"/>
        </w:rPr>
      </w:pPr>
      <w:r w:rsidRPr="00C46CDA">
        <w:rPr>
          <w:rFonts w:cstheme="minorHAnsi"/>
        </w:rPr>
        <w:t>DECRETO 005 DE 2016. Nombrar a la Ing. AZUCENA DEL PILAR GONZALEZ PINTO, en el cargo de PROFESIONAL UNIVERSITARIO Código 219 - Grado 03 Nivel Profesional, en provisionalidad y asumirá las funciones establecidas en el Manual específico de funciones y de competencias laborales establecidas en el Decreto N°022 del 1° de abril de 2013.</w:t>
      </w:r>
    </w:p>
    <w:p w14:paraId="55AB3C93" w14:textId="255BCBCF" w:rsidR="004664A4" w:rsidRPr="00C46CDA" w:rsidRDefault="004664A4" w:rsidP="004664A4">
      <w:pPr>
        <w:tabs>
          <w:tab w:val="left" w:pos="10545"/>
        </w:tabs>
        <w:rPr>
          <w:rFonts w:cstheme="minorHAnsi"/>
          <w:noProof/>
        </w:rPr>
      </w:pPr>
      <w:r w:rsidRPr="00C46CDA">
        <w:rPr>
          <w:rFonts w:cstheme="minorHAnsi"/>
          <w:noProof/>
        </w:rPr>
        <w:t>Decreto 034 de 2016. Nivelación salarial auxiliares. Planta de personal del 019 de 2013.</w:t>
      </w:r>
      <w:r w:rsidRPr="00C46CDA">
        <w:rPr>
          <w:rFonts w:cstheme="minorHAnsi"/>
          <w:noProof/>
        </w:rPr>
        <w:tab/>
      </w:r>
    </w:p>
    <w:p w14:paraId="3B1FFC15" w14:textId="5732AF0B" w:rsidR="00227C8E" w:rsidRPr="00C46CDA" w:rsidRDefault="00227C8E" w:rsidP="003E6D7A">
      <w:pPr>
        <w:tabs>
          <w:tab w:val="left" w:pos="10545"/>
        </w:tabs>
        <w:rPr>
          <w:rFonts w:cstheme="minorHAnsi"/>
          <w:noProof/>
        </w:rPr>
      </w:pPr>
      <w:r w:rsidRPr="00C46CDA">
        <w:rPr>
          <w:rFonts w:cstheme="minorHAnsi"/>
          <w:noProof/>
        </w:rPr>
        <w:t>Decre</w:t>
      </w:r>
      <w:r w:rsidR="00F330B1" w:rsidRPr="00C46CDA">
        <w:rPr>
          <w:rFonts w:cstheme="minorHAnsi"/>
          <w:noProof/>
        </w:rPr>
        <w:t>to</w:t>
      </w:r>
      <w:r w:rsidRPr="00C46CDA">
        <w:rPr>
          <w:rFonts w:cstheme="minorHAnsi"/>
          <w:noProof/>
        </w:rPr>
        <w:t xml:space="preserve"> 035 de 2016.</w:t>
      </w:r>
      <w:r w:rsidR="00F330B1" w:rsidRPr="00C46CDA">
        <w:rPr>
          <w:rFonts w:cstheme="minorHAnsi"/>
          <w:noProof/>
        </w:rPr>
        <w:t xml:space="preserve"> Nivelación salarial</w:t>
      </w:r>
      <w:r w:rsidR="004664A4" w:rsidRPr="00C46CDA">
        <w:rPr>
          <w:rFonts w:cstheme="minorHAnsi"/>
          <w:noProof/>
        </w:rPr>
        <w:t xml:space="preserve"> técnico</w:t>
      </w:r>
      <w:r w:rsidR="00F330B1" w:rsidRPr="00C46CDA">
        <w:rPr>
          <w:rFonts w:cstheme="minorHAnsi"/>
          <w:noProof/>
        </w:rPr>
        <w:t>. Planta de personal del 019 de 2013.</w:t>
      </w:r>
      <w:r w:rsidR="003E6D7A" w:rsidRPr="00C46CDA">
        <w:rPr>
          <w:rFonts w:cstheme="minorHAnsi"/>
          <w:noProof/>
        </w:rPr>
        <w:tab/>
      </w:r>
    </w:p>
    <w:p w14:paraId="646A6F2B" w14:textId="1F3438B7" w:rsidR="00227C8E" w:rsidRPr="00C46CDA" w:rsidRDefault="00227C8E" w:rsidP="00227C8E">
      <w:pPr>
        <w:rPr>
          <w:rFonts w:cstheme="minorHAnsi"/>
          <w:noProof/>
        </w:rPr>
      </w:pPr>
      <w:r w:rsidRPr="00C46CDA">
        <w:rPr>
          <w:rFonts w:cstheme="minorHAnsi"/>
          <w:noProof/>
        </w:rPr>
        <w:t>Acuerdo 029 de 2017.</w:t>
      </w:r>
      <w:r w:rsidR="00F330B1" w:rsidRPr="00C46CDA">
        <w:rPr>
          <w:rFonts w:cstheme="minorHAnsi"/>
          <w:noProof/>
        </w:rPr>
        <w:t xml:space="preserve"> Se crea la secretaría de desarrollo agroambiental y cooperación. </w:t>
      </w:r>
    </w:p>
    <w:p w14:paraId="31708E49" w14:textId="4ECA9C2F" w:rsidR="00FA2E61" w:rsidRPr="00C46CDA" w:rsidRDefault="00FB13DF" w:rsidP="00227C8E">
      <w:pPr>
        <w:rPr>
          <w:rFonts w:cstheme="minorHAnsi"/>
          <w:noProof/>
        </w:rPr>
      </w:pPr>
      <w:r w:rsidRPr="00C46CDA">
        <w:rPr>
          <w:rFonts w:cstheme="minorHAnsi"/>
          <w:b/>
          <w:bCs/>
          <w:noProof/>
        </w:rPr>
        <w:lastRenderedPageBreak/>
        <w:t>ESTRUCTURA ADMINSTRATIVA CON SUS UNIDADES FUNCIONALES</w:t>
      </w:r>
      <w:r w:rsidR="00FA2E61" w:rsidRPr="00C46CDA">
        <w:rPr>
          <w:rFonts w:cstheme="minorHAnsi"/>
          <w:b/>
          <w:bCs/>
          <w:noProof/>
        </w:rPr>
        <w:t>: Acuerdo 009 de 2013.</w:t>
      </w:r>
      <w:r w:rsidR="00FA2E61" w:rsidRPr="00C46CDA">
        <w:rPr>
          <w:rFonts w:cstheme="minorHAnsi"/>
          <w:noProof/>
        </w:rPr>
        <w:t xml:space="preserve"> Establece estructura administrativa</w:t>
      </w:r>
      <w:r w:rsidR="00163D0E" w:rsidRPr="00C46CDA">
        <w:rPr>
          <w:rFonts w:cstheme="minorHAnsi"/>
          <w:noProof/>
        </w:rPr>
        <w:t>.</w:t>
      </w:r>
      <w:r w:rsidR="00FA2E61" w:rsidRPr="00C46CDA">
        <w:rPr>
          <w:rFonts w:cstheme="minorHAnsi"/>
          <w:noProof/>
        </w:rPr>
        <w:t xml:space="preserve"> </w:t>
      </w:r>
      <w:r w:rsidR="00FA2E61" w:rsidRPr="00C46CDA">
        <w:rPr>
          <w:rFonts w:cstheme="minorHAnsi"/>
          <w:b/>
          <w:bCs/>
          <w:noProof/>
        </w:rPr>
        <w:t>Acuerdo adicional 026 de 2013.</w:t>
      </w:r>
      <w:r w:rsidR="00FA2E61" w:rsidRPr="00C46CDA">
        <w:rPr>
          <w:rFonts w:cstheme="minorHAnsi"/>
          <w:noProof/>
        </w:rPr>
        <w:t xml:space="preserve"> </w:t>
      </w:r>
      <w:r w:rsidR="00163D0E" w:rsidRPr="00C46CDA">
        <w:rPr>
          <w:rFonts w:cstheme="minorHAnsi"/>
          <w:noProof/>
        </w:rPr>
        <w:t xml:space="preserve">Creación de </w:t>
      </w:r>
      <w:r w:rsidR="00FA2E61" w:rsidRPr="00C46CDA">
        <w:rPr>
          <w:rFonts w:cstheme="minorHAnsi"/>
          <w:noProof/>
        </w:rPr>
        <w:t>Archivo general.</w:t>
      </w:r>
    </w:p>
    <w:p w14:paraId="7329909A" w14:textId="7B20D2B0" w:rsidR="009E1253" w:rsidRPr="00C46CDA" w:rsidRDefault="00163D0E" w:rsidP="00227C8E">
      <w:pPr>
        <w:rPr>
          <w:rFonts w:cstheme="minorHAnsi"/>
          <w:noProof/>
        </w:rPr>
      </w:pPr>
      <w:r w:rsidRPr="00C46CDA">
        <w:rPr>
          <w:rFonts w:cstheme="minorHAnsi"/>
          <w:b/>
          <w:bCs/>
          <w:noProof/>
        </w:rPr>
        <w:t>Acuerdo 029 de 2017.</w:t>
      </w:r>
      <w:r w:rsidRPr="00C46CDA">
        <w:rPr>
          <w:rFonts w:cstheme="minorHAnsi"/>
          <w:noProof/>
        </w:rPr>
        <w:t xml:space="preserve"> Se crea la secretaría de desarrollo agroambiental y cooperación. </w:t>
      </w:r>
      <w:r w:rsidR="009E1253" w:rsidRPr="00C46CDA">
        <w:rPr>
          <w:rFonts w:cstheme="minorHAnsi"/>
          <w:noProof/>
        </w:rPr>
        <w:t>Mediante acuerdo está creada pero no hay un acto administrativo interno que cree la planta de empleos relacionada a esa dependencia.</w:t>
      </w:r>
    </w:p>
    <w:p w14:paraId="378E2CD6" w14:textId="1A97043A" w:rsidR="00832A44" w:rsidRPr="00C46CDA" w:rsidRDefault="007D4AB4" w:rsidP="00227C8E">
      <w:pPr>
        <w:rPr>
          <w:rFonts w:cstheme="minorHAnsi"/>
        </w:rPr>
      </w:pPr>
      <w:r w:rsidRPr="00C46CDA">
        <w:rPr>
          <w:rFonts w:cstheme="minorHAnsi"/>
          <w:noProof/>
        </w:rPr>
        <w:drawing>
          <wp:inline distT="0" distB="0" distL="0" distR="0" wp14:anchorId="6E3B9011" wp14:editId="61BCA77E">
            <wp:extent cx="8241475" cy="3990109"/>
            <wp:effectExtent l="0" t="0" r="0" b="0"/>
            <wp:docPr id="1" name="Diagrama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inline>
        </w:drawing>
      </w:r>
    </w:p>
    <w:p w14:paraId="2E89F5D8" w14:textId="7DA931F6" w:rsidR="00FB13DF" w:rsidRPr="00C46CDA" w:rsidRDefault="00FB13DF" w:rsidP="00227C8E">
      <w:pPr>
        <w:rPr>
          <w:rFonts w:cstheme="minorHAnsi"/>
        </w:rPr>
      </w:pPr>
    </w:p>
    <w:p w14:paraId="5EEEAA0B" w14:textId="04FE559F" w:rsidR="00FB13DF" w:rsidRPr="00C46CDA" w:rsidRDefault="00FB13DF" w:rsidP="00227C8E">
      <w:pPr>
        <w:rPr>
          <w:rFonts w:cstheme="minorHAnsi"/>
        </w:rPr>
      </w:pPr>
    </w:p>
    <w:p w14:paraId="2C275E46" w14:textId="7D586F07" w:rsidR="00FB13DF" w:rsidRPr="00C46CDA" w:rsidRDefault="00FB13DF" w:rsidP="00227C8E">
      <w:pPr>
        <w:rPr>
          <w:rFonts w:cstheme="minorHAnsi"/>
        </w:rPr>
      </w:pPr>
    </w:p>
    <w:p w14:paraId="44A86A4F" w14:textId="0C0341D4" w:rsidR="00FB13DF" w:rsidRPr="00C46CDA" w:rsidRDefault="00FB13DF" w:rsidP="00227C8E">
      <w:pPr>
        <w:rPr>
          <w:rFonts w:cstheme="minorHAnsi"/>
        </w:rPr>
      </w:pPr>
    </w:p>
    <w:p w14:paraId="7A845661" w14:textId="77777777" w:rsidR="00FB13DF" w:rsidRPr="00C46CDA" w:rsidRDefault="00FB13DF" w:rsidP="004C5CCE">
      <w:pPr>
        <w:ind w:left="708"/>
        <w:rPr>
          <w:rFonts w:cstheme="minorHAnsi"/>
        </w:rPr>
      </w:pPr>
      <w:r w:rsidRPr="00C46CDA">
        <w:rPr>
          <w:rFonts w:cstheme="minorHAnsi"/>
        </w:rPr>
        <w:lastRenderedPageBreak/>
        <w:t>PLANTA DE PERSONAL ADMINISTRATIVA QUE ESTÁ FUNCIONANDO ACTUALMENTE.</w:t>
      </w:r>
      <w:r w:rsidR="007D4AB4" w:rsidRPr="00C46CDA">
        <w:rPr>
          <w:rFonts w:cstheme="minorHAnsi"/>
          <w:noProof/>
        </w:rPr>
        <w:drawing>
          <wp:inline distT="0" distB="0" distL="0" distR="0" wp14:anchorId="1DEC2F22" wp14:editId="47EB3466">
            <wp:extent cx="6991350" cy="4886325"/>
            <wp:effectExtent l="0" t="0" r="0" b="0"/>
            <wp:docPr id="3" name="Diagrama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14:paraId="050B27A6" w14:textId="06C191AE" w:rsidR="008432CD" w:rsidRPr="00C46CDA" w:rsidRDefault="00C46CDA" w:rsidP="00227C8E">
      <w:pPr>
        <w:rPr>
          <w:rFonts w:cstheme="minorHAnsi"/>
        </w:rPr>
      </w:pPr>
      <w:r w:rsidRPr="00C46CDA">
        <w:rPr>
          <w:rFonts w:cstheme="minorHAnsi"/>
          <w:noProof/>
        </w:rPr>
        <w:lastRenderedPageBreak/>
        <w:pict w14:anchorId="33AB4CD3">
          <v:shapetype id="_x0000_t202" coordsize="21600,21600" o:spt="202" path="m,l,21600r21600,l21600,xe">
            <v:stroke joinstyle="miter"/>
            <v:path gradientshapeok="t" o:connecttype="rect"/>
          </v:shapetype>
          <v:shape id="Cuadro de texto 9" o:spid="_x0000_s1028" type="#_x0000_t202" style="position:absolute;margin-left:-15pt;margin-top:225.45pt;width:111.75pt;height:21.75pt;z-index:251663360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" fillcolor="white [3201]" stroked="f" strokeweight=".5pt">
            <v:textbox>
              <w:txbxContent>
                <w:p w14:paraId="4231FC51" w14:textId="7F4F5980" w:rsidR="00F4157F" w:rsidRDefault="00F4157F" w:rsidP="00F4157F">
                  <w:r>
                    <w:t>Decreto 019-2013</w:t>
                  </w:r>
                </w:p>
              </w:txbxContent>
            </v:textbox>
            <w10:wrap anchorx="margin"/>
          </v:shape>
        </w:pict>
      </w:r>
      <w:r w:rsidRPr="00C46CDA">
        <w:rPr>
          <w:rFonts w:cstheme="minorHAnsi"/>
          <w:noProof/>
        </w:rPr>
        <w:pict w14:anchorId="20043AF5">
          <v:shape id="Cuadro de texto 8" o:spid="_x0000_s1027" type="#_x0000_t202" style="position:absolute;margin-left:498.55pt;margin-top:82pt;width:221.4pt;height:21.75pt;z-index:251661312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" fillcolor="white [3201]" stroked="f" strokeweight=".5pt">
            <v:textbox>
              <w:txbxContent>
                <w:p w14:paraId="4A2197D0" w14:textId="36747C27" w:rsidR="00F4157F" w:rsidRDefault="00AF0A0F" w:rsidP="00F4157F">
                  <w:r>
                    <w:t>Coordinar áreas, asistencia y comunicación</w:t>
                  </w:r>
                </w:p>
              </w:txbxContent>
            </v:textbox>
          </v:shape>
        </w:pict>
      </w:r>
      <w:r w:rsidR="00FB13DF" w:rsidRPr="00C46CDA">
        <w:rPr>
          <w:rFonts w:cstheme="minorHAnsi"/>
        </w:rPr>
        <w:t>PLANTA DE PERSONAL ADMINISTRATIVO ADOPTADA EN EL DECRETO 019-2013-</w:t>
      </w:r>
      <w:r w:rsidR="008432CD" w:rsidRPr="00C46CDA">
        <w:rPr>
          <w:rFonts w:cstheme="minorHAnsi"/>
          <w:noProof/>
        </w:rPr>
        <w:drawing>
          <wp:inline distT="0" distB="0" distL="0" distR="0" wp14:anchorId="56B9CA1F" wp14:editId="42FC0F84">
            <wp:extent cx="8467725" cy="4562475"/>
            <wp:effectExtent l="19050" t="0" r="0" b="0"/>
            <wp:docPr id="4" name="Diagrama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14:paraId="29D50268" w14:textId="6BCA20DB" w:rsidR="007F6A1A" w:rsidRPr="00C46CDA" w:rsidRDefault="007F6A1A" w:rsidP="00227C8E">
      <w:pPr>
        <w:rPr>
          <w:rFonts w:cstheme="minorHAnsi"/>
        </w:rPr>
      </w:pPr>
    </w:p>
    <w:p w14:paraId="445B5091" w14:textId="7E2EB0CD" w:rsidR="007F6A1A" w:rsidRPr="00C46CDA" w:rsidRDefault="007F6A1A" w:rsidP="00227C8E">
      <w:pPr>
        <w:rPr>
          <w:rFonts w:cstheme="minorHAnsi"/>
        </w:rPr>
      </w:pPr>
    </w:p>
    <w:p w14:paraId="6041986A" w14:textId="4F8102BC" w:rsidR="007F6A1A" w:rsidRPr="00C46CDA" w:rsidRDefault="007F6A1A" w:rsidP="00227C8E">
      <w:pPr>
        <w:rPr>
          <w:rFonts w:cstheme="minorHAnsi"/>
        </w:rPr>
      </w:pPr>
    </w:p>
    <w:p w14:paraId="2352B32D" w14:textId="6551A32C" w:rsidR="007F6A1A" w:rsidRPr="00C46CDA" w:rsidRDefault="007F6A1A" w:rsidP="00227C8E">
      <w:pPr>
        <w:rPr>
          <w:rFonts w:cstheme="minorHAnsi"/>
        </w:rPr>
      </w:pPr>
      <w:r w:rsidRPr="00C46CDA">
        <w:rPr>
          <w:rFonts w:cstheme="minorHAnsi"/>
        </w:rPr>
        <w:lastRenderedPageBreak/>
        <w:t>Decreto 355-2006. Planta de personal.</w:t>
      </w:r>
    </w:p>
    <w:p w14:paraId="325246ED" w14:textId="77777777" w:rsidR="007F6A1A" w:rsidRPr="00C46CDA" w:rsidRDefault="007F6A1A" w:rsidP="00227C8E">
      <w:pPr>
        <w:rPr>
          <w:rFonts w:cstheme="minorHAnsi"/>
          <w:noProof/>
        </w:rPr>
      </w:pPr>
    </w:p>
    <w:p w14:paraId="07EDAA40" w14:textId="599B35CF" w:rsidR="007F6A1A" w:rsidRPr="00C46CDA" w:rsidRDefault="007F6A1A" w:rsidP="00227C8E">
      <w:pPr>
        <w:rPr>
          <w:rFonts w:cstheme="minorHAnsi"/>
        </w:rPr>
      </w:pPr>
      <w:r w:rsidRPr="00C46CDA">
        <w:rPr>
          <w:rFonts w:cstheme="minorHAnsi"/>
          <w:noProof/>
        </w:rPr>
        <w:drawing>
          <wp:inline distT="0" distB="0" distL="0" distR="0" wp14:anchorId="36A319D6" wp14:editId="694A9DB5">
            <wp:extent cx="3728852" cy="3150934"/>
            <wp:effectExtent l="0" t="0" r="0" b="0"/>
            <wp:docPr id="2" name="Imagen 2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&#10;&#10;Descripción generada automáticamente con confianza media"/>
                    <pic:cNvPicPr/>
                  </pic:nvPicPr>
                  <pic:blipFill rotWithShape="1">
                    <a:blip r:embed="rId20"/>
                    <a:srcRect l="30563" t="21335" r="34398" b="26001"/>
                    <a:stretch/>
                  </pic:blipFill>
                  <pic:spPr bwMode="auto">
                    <a:xfrm>
                      <a:off x="0" y="0"/>
                      <a:ext cx="3746914" cy="3166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D0D5BF" w14:textId="77777777" w:rsidR="00953F86" w:rsidRPr="00C46CDA" w:rsidRDefault="00953F86" w:rsidP="00227C8E">
      <w:pPr>
        <w:rPr>
          <w:rFonts w:cstheme="minorHAnsi"/>
        </w:rPr>
      </w:pPr>
    </w:p>
    <w:p w14:paraId="762F566C" w14:textId="77777777" w:rsidR="00953F86" w:rsidRPr="00C46CDA" w:rsidRDefault="00953F86" w:rsidP="00227C8E">
      <w:pPr>
        <w:rPr>
          <w:rFonts w:cstheme="minorHAnsi"/>
        </w:rPr>
      </w:pPr>
    </w:p>
    <w:p w14:paraId="2DD0BC19" w14:textId="77777777" w:rsidR="00953F86" w:rsidRPr="00C46CDA" w:rsidRDefault="00953F86" w:rsidP="00227C8E">
      <w:pPr>
        <w:rPr>
          <w:rFonts w:cstheme="minorHAnsi"/>
        </w:rPr>
      </w:pPr>
    </w:p>
    <w:p w14:paraId="3D772EEB" w14:textId="77777777" w:rsidR="00953F86" w:rsidRPr="00C46CDA" w:rsidRDefault="00953F86" w:rsidP="00227C8E">
      <w:pPr>
        <w:rPr>
          <w:rFonts w:cstheme="minorHAnsi"/>
        </w:rPr>
      </w:pPr>
    </w:p>
    <w:p w14:paraId="2D02322A" w14:textId="77777777" w:rsidR="00953F86" w:rsidRPr="00C46CDA" w:rsidRDefault="00953F86" w:rsidP="00227C8E">
      <w:pPr>
        <w:rPr>
          <w:rFonts w:cstheme="minorHAnsi"/>
        </w:rPr>
      </w:pPr>
    </w:p>
    <w:p w14:paraId="25F0AA9C" w14:textId="77777777" w:rsidR="00953F86" w:rsidRPr="00C46CDA" w:rsidRDefault="00953F86" w:rsidP="00227C8E">
      <w:pPr>
        <w:rPr>
          <w:rFonts w:cstheme="minorHAnsi"/>
        </w:rPr>
      </w:pPr>
    </w:p>
    <w:p w14:paraId="24D0259A" w14:textId="77777777" w:rsidR="00953F86" w:rsidRPr="00C46CDA" w:rsidRDefault="00953F86" w:rsidP="00227C8E">
      <w:pPr>
        <w:rPr>
          <w:rFonts w:cstheme="minorHAnsi"/>
        </w:rPr>
      </w:pPr>
    </w:p>
    <w:p w14:paraId="75D72838" w14:textId="77777777" w:rsidR="00953F86" w:rsidRPr="00C46CDA" w:rsidRDefault="00953F86" w:rsidP="00227C8E">
      <w:pPr>
        <w:rPr>
          <w:rFonts w:cstheme="minorHAnsi"/>
        </w:rPr>
      </w:pPr>
    </w:p>
    <w:p w14:paraId="4CA63119" w14:textId="603F4216" w:rsidR="0003098A" w:rsidRPr="00C46CDA" w:rsidRDefault="0003098A" w:rsidP="00227C8E">
      <w:pPr>
        <w:rPr>
          <w:rFonts w:cstheme="minorHAnsi"/>
        </w:rPr>
      </w:pPr>
      <w:r w:rsidRPr="00C46CDA">
        <w:rPr>
          <w:rFonts w:cstheme="minorHAnsi"/>
        </w:rPr>
        <w:t>Decreto 019-2013. Deroga 355-2006. Planta.</w:t>
      </w:r>
    </w:p>
    <w:p w14:paraId="239F0D7D" w14:textId="11DAF6DE" w:rsidR="0003098A" w:rsidRPr="00C46CDA" w:rsidRDefault="00C46CDA" w:rsidP="00227C8E">
      <w:pPr>
        <w:rPr>
          <w:rFonts w:cstheme="minorHAnsi"/>
        </w:rPr>
        <w:sectPr w:rsidR="0003098A" w:rsidRPr="00C46CDA" w:rsidSect="00B617E2">
          <w:pgSz w:w="15840" w:h="12240" w:orient="landscape"/>
          <w:pgMar w:top="1701" w:right="1417" w:bottom="1701" w:left="1417" w:header="708" w:footer="708" w:gutter="0"/>
          <w:cols w:space="708"/>
          <w:docGrid w:linePitch="360"/>
        </w:sectPr>
      </w:pPr>
      <w:r w:rsidRPr="00C46CDA">
        <w:rPr>
          <w:rFonts w:cstheme="minorHAnsi"/>
          <w:noProof/>
        </w:rPr>
        <w:pict w14:anchorId="20590329">
          <v:shape id="Cuadro de texto 6" o:spid="_x0000_s1026" type="#_x0000_t202" style="position:absolute;margin-left:427.15pt;margin-top:121.9pt;width:102.7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" fillcolor="white [3201]" stroked="f" strokeweight=".5pt">
            <v:textbox>
              <w:txbxContent>
                <w:p w14:paraId="3730E699" w14:textId="061BA6FC" w:rsidR="00953F86" w:rsidRDefault="00953F86">
                  <w:r>
                    <w:t>Ejecución plan TIC</w:t>
                  </w:r>
                </w:p>
              </w:txbxContent>
            </v:textbox>
          </v:shape>
        </w:pict>
      </w:r>
      <w:r w:rsidR="0003098A" w:rsidRPr="00C46CDA">
        <w:rPr>
          <w:rFonts w:cstheme="minorHAnsi"/>
          <w:noProof/>
        </w:rPr>
        <w:drawing>
          <wp:inline distT="0" distB="0" distL="0" distR="0" wp14:anchorId="0BF5212F" wp14:editId="2D2EC36F">
            <wp:extent cx="5620563" cy="3305175"/>
            <wp:effectExtent l="0" t="0" r="0" b="0"/>
            <wp:docPr id="5" name="Imagen 5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Interfaz de usuario gráfica, Texto, Aplicación&#10;&#10;Descripción generada automáticamente"/>
                    <pic:cNvPicPr/>
                  </pic:nvPicPr>
                  <pic:blipFill rotWithShape="1">
                    <a:blip r:embed="rId21"/>
                    <a:srcRect l="30217" t="30976" r="33107" b="30662"/>
                    <a:stretch/>
                  </pic:blipFill>
                  <pic:spPr bwMode="auto">
                    <a:xfrm>
                      <a:off x="0" y="0"/>
                      <a:ext cx="5654000" cy="3324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3F86" w:rsidRPr="00C46CDA">
        <w:rPr>
          <w:rFonts w:cstheme="minorHAnsi"/>
        </w:rPr>
        <w:tab/>
      </w:r>
    </w:p>
    <w:p w14:paraId="27D54316" w14:textId="181C57D3" w:rsidR="0003098A" w:rsidRPr="00C46CDA" w:rsidRDefault="0003098A" w:rsidP="00227C8E">
      <w:pPr>
        <w:rPr>
          <w:rFonts w:cstheme="minorHAnsi"/>
        </w:rPr>
        <w:sectPr w:rsidR="0003098A" w:rsidRPr="00C46CDA" w:rsidSect="0003098A">
          <w:type w:val="continuous"/>
          <w:pgSz w:w="15840" w:h="12240" w:orient="landscape"/>
          <w:pgMar w:top="1701" w:right="1417" w:bottom="1701" w:left="1417" w:header="708" w:footer="708" w:gutter="0"/>
          <w:cols w:num="2" w:space="708"/>
          <w:docGrid w:linePitch="360"/>
        </w:sectPr>
      </w:pPr>
    </w:p>
    <w:p w14:paraId="73315D1F" w14:textId="4AFE8538" w:rsidR="0003098A" w:rsidRPr="00C46CDA" w:rsidRDefault="0003098A" w:rsidP="00227C8E">
      <w:pPr>
        <w:rPr>
          <w:rFonts w:cstheme="minorHAnsi"/>
        </w:rPr>
      </w:pPr>
    </w:p>
    <w:p w14:paraId="21499A59" w14:textId="1FB31C7B" w:rsidR="00FB13DF" w:rsidRPr="00C46CDA" w:rsidRDefault="00FB13DF" w:rsidP="00227C8E">
      <w:pPr>
        <w:rPr>
          <w:rFonts w:cstheme="minorHAnsi"/>
        </w:rPr>
      </w:pPr>
    </w:p>
    <w:p w14:paraId="26FB770D" w14:textId="00F6C09D" w:rsidR="00FB13DF" w:rsidRPr="00C46CDA" w:rsidRDefault="00FB13DF" w:rsidP="00227C8E">
      <w:pPr>
        <w:rPr>
          <w:rFonts w:cstheme="minorHAnsi"/>
        </w:rPr>
      </w:pPr>
    </w:p>
    <w:p w14:paraId="15480A06" w14:textId="77777777" w:rsidR="00FB13DF" w:rsidRPr="00C46CDA" w:rsidRDefault="00FB13DF" w:rsidP="00227C8E">
      <w:pPr>
        <w:rPr>
          <w:rFonts w:cstheme="minorHAnsi"/>
        </w:rPr>
      </w:pPr>
    </w:p>
    <w:p w14:paraId="2AD70ADA" w14:textId="6D0ACF9F" w:rsidR="00FB13DF" w:rsidRPr="00C46CDA" w:rsidRDefault="00FB13DF" w:rsidP="00227C8E">
      <w:pPr>
        <w:rPr>
          <w:rFonts w:cstheme="minorHAnsi"/>
        </w:rPr>
      </w:pPr>
      <w:r w:rsidRPr="00C46CDA">
        <w:rPr>
          <w:rFonts w:cstheme="minorHAnsi"/>
        </w:rPr>
        <w:lastRenderedPageBreak/>
        <w:t>Decreto 008-2015. Se deroga el decreto 019-2013.</w:t>
      </w:r>
    </w:p>
    <w:p w14:paraId="52CBFDD2" w14:textId="30858EB9" w:rsidR="00FB13DF" w:rsidRPr="00C46CDA" w:rsidRDefault="00FB13DF" w:rsidP="00227C8E">
      <w:pPr>
        <w:rPr>
          <w:rFonts w:cstheme="minorHAnsi"/>
        </w:rPr>
      </w:pPr>
      <w:r w:rsidRPr="00C46CDA">
        <w:rPr>
          <w:rFonts w:cstheme="minorHAnsi"/>
          <w:noProof/>
        </w:rPr>
        <w:drawing>
          <wp:inline distT="0" distB="0" distL="0" distR="0" wp14:anchorId="0EC119FD" wp14:editId="0EFC5287">
            <wp:extent cx="4343400" cy="2666026"/>
            <wp:effectExtent l="0" t="0" r="0" b="0"/>
            <wp:docPr id="6" name="Imagen 6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nterfaz de usuario gráfica, Tabla&#10;&#10;Descripción generada automáticamente"/>
                    <pic:cNvPicPr/>
                  </pic:nvPicPr>
                  <pic:blipFill rotWithShape="1">
                    <a:blip r:embed="rId22"/>
                    <a:srcRect l="25835" t="19489" r="29071" b="31277"/>
                    <a:stretch/>
                  </pic:blipFill>
                  <pic:spPr bwMode="auto">
                    <a:xfrm>
                      <a:off x="0" y="0"/>
                      <a:ext cx="4346422" cy="2667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B13DF" w:rsidRPr="00C46CDA" w:rsidSect="0003098A">
      <w:type w:val="continuous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32A44"/>
    <w:rsid w:val="000130B3"/>
    <w:rsid w:val="0003098A"/>
    <w:rsid w:val="00047F26"/>
    <w:rsid w:val="00163D0E"/>
    <w:rsid w:val="00227C8E"/>
    <w:rsid w:val="0033682B"/>
    <w:rsid w:val="003735E0"/>
    <w:rsid w:val="00397CB7"/>
    <w:rsid w:val="003E6D7A"/>
    <w:rsid w:val="004664A4"/>
    <w:rsid w:val="004C5CCE"/>
    <w:rsid w:val="004F446F"/>
    <w:rsid w:val="00573EA3"/>
    <w:rsid w:val="006B51B3"/>
    <w:rsid w:val="007D4AB4"/>
    <w:rsid w:val="007E40EE"/>
    <w:rsid w:val="007F28FA"/>
    <w:rsid w:val="007F6A1A"/>
    <w:rsid w:val="008105AF"/>
    <w:rsid w:val="00815B79"/>
    <w:rsid w:val="00832A44"/>
    <w:rsid w:val="008432CD"/>
    <w:rsid w:val="008538BE"/>
    <w:rsid w:val="008856AB"/>
    <w:rsid w:val="008A66CE"/>
    <w:rsid w:val="0092766D"/>
    <w:rsid w:val="00942A44"/>
    <w:rsid w:val="00953F86"/>
    <w:rsid w:val="009A25B0"/>
    <w:rsid w:val="009C263A"/>
    <w:rsid w:val="009E1253"/>
    <w:rsid w:val="009E29E5"/>
    <w:rsid w:val="00AF0A0F"/>
    <w:rsid w:val="00B617E2"/>
    <w:rsid w:val="00B63089"/>
    <w:rsid w:val="00B7608A"/>
    <w:rsid w:val="00BE2FC3"/>
    <w:rsid w:val="00BF5494"/>
    <w:rsid w:val="00C35123"/>
    <w:rsid w:val="00C45EFC"/>
    <w:rsid w:val="00C46CDA"/>
    <w:rsid w:val="00DD21B9"/>
    <w:rsid w:val="00E606AB"/>
    <w:rsid w:val="00EF6E54"/>
    <w:rsid w:val="00F330B1"/>
    <w:rsid w:val="00F4157F"/>
    <w:rsid w:val="00FA2E61"/>
    <w:rsid w:val="00FB13DF"/>
    <w:rsid w:val="00FE1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F9B237C"/>
  <w15:docId w15:val="{D5298C5A-B6D9-4889-B17B-2C4B5D67F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17E2"/>
  </w:style>
  <w:style w:type="paragraph" w:styleId="Ttulo1">
    <w:name w:val="heading 1"/>
    <w:basedOn w:val="Normal"/>
    <w:next w:val="Normal"/>
    <w:link w:val="Ttulo1Car"/>
    <w:uiPriority w:val="9"/>
    <w:qFormat/>
    <w:rsid w:val="00B617E2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aps/>
      <w:sz w:val="36"/>
      <w:szCs w:val="36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617E2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ap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617E2"/>
    <w:pPr>
      <w:keepNext/>
      <w:keepLines/>
      <w:spacing w:before="120" w:after="0" w:line="240" w:lineRule="auto"/>
      <w:outlineLvl w:val="2"/>
    </w:pPr>
    <w:rPr>
      <w:rFonts w:asciiTheme="majorHAnsi" w:eastAsiaTheme="majorEastAsia" w:hAnsiTheme="majorHAnsi" w:cstheme="majorBidi"/>
      <w:smallCaps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617E2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caps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617E2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i/>
      <w:iCs/>
      <w:caps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617E2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caps/>
      <w:color w:val="262626" w:themeColor="text1" w:themeTint="D9"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617E2"/>
    <w:pPr>
      <w:keepNext/>
      <w:keepLines/>
      <w:spacing w:before="120" w:after="0"/>
      <w:outlineLvl w:val="6"/>
    </w:pPr>
    <w:rPr>
      <w:rFonts w:asciiTheme="majorHAnsi" w:eastAsiaTheme="majorEastAsia" w:hAnsiTheme="majorHAnsi" w:cstheme="majorBidi"/>
      <w:b/>
      <w:bCs/>
      <w:i/>
      <w:iCs/>
      <w:caps/>
      <w:color w:val="262626" w:themeColor="text1" w:themeTint="D9"/>
      <w:sz w:val="20"/>
      <w:szCs w:val="2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617E2"/>
    <w:pPr>
      <w:keepNext/>
      <w:keepLines/>
      <w:spacing w:before="120" w:after="0"/>
      <w:outlineLvl w:val="7"/>
    </w:pPr>
    <w:rPr>
      <w:rFonts w:asciiTheme="majorHAnsi" w:eastAsiaTheme="majorEastAsia" w:hAnsiTheme="majorHAnsi" w:cstheme="majorBidi"/>
      <w:b/>
      <w:bCs/>
      <w:caps/>
      <w:color w:val="7F7F7F" w:themeColor="text1" w:themeTint="8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617E2"/>
    <w:pPr>
      <w:keepNext/>
      <w:keepLines/>
      <w:spacing w:before="120" w:after="0"/>
      <w:outlineLvl w:val="8"/>
    </w:pPr>
    <w:rPr>
      <w:rFonts w:asciiTheme="majorHAnsi" w:eastAsiaTheme="majorEastAsia" w:hAnsiTheme="majorHAnsi" w:cstheme="majorBidi"/>
      <w:b/>
      <w:bCs/>
      <w:i/>
      <w:iCs/>
      <w:caps/>
      <w:color w:val="7F7F7F" w:themeColor="text1" w:themeTint="8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617E2"/>
    <w:rPr>
      <w:rFonts w:asciiTheme="majorHAnsi" w:eastAsiaTheme="majorEastAsia" w:hAnsiTheme="majorHAnsi" w:cstheme="majorBidi"/>
      <w:caps/>
      <w:sz w:val="36"/>
      <w:szCs w:val="36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617E2"/>
    <w:rPr>
      <w:rFonts w:asciiTheme="majorHAnsi" w:eastAsiaTheme="majorEastAsia" w:hAnsiTheme="majorHAnsi" w:cstheme="majorBidi"/>
      <w:cap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617E2"/>
    <w:rPr>
      <w:rFonts w:asciiTheme="majorHAnsi" w:eastAsiaTheme="majorEastAsia" w:hAnsiTheme="majorHAnsi" w:cstheme="majorBidi"/>
      <w:smallCaps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617E2"/>
    <w:rPr>
      <w:rFonts w:asciiTheme="majorHAnsi" w:eastAsiaTheme="majorEastAsia" w:hAnsiTheme="majorHAnsi" w:cstheme="majorBidi"/>
      <w:caps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617E2"/>
    <w:rPr>
      <w:rFonts w:asciiTheme="majorHAnsi" w:eastAsiaTheme="majorEastAsia" w:hAnsiTheme="majorHAnsi" w:cstheme="majorBidi"/>
      <w:i/>
      <w:iCs/>
      <w:caps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617E2"/>
    <w:rPr>
      <w:rFonts w:asciiTheme="majorHAnsi" w:eastAsiaTheme="majorEastAsia" w:hAnsiTheme="majorHAnsi" w:cstheme="majorBidi"/>
      <w:b/>
      <w:bCs/>
      <w:caps/>
      <w:color w:val="262626" w:themeColor="text1" w:themeTint="D9"/>
      <w:sz w:val="20"/>
      <w:szCs w:val="2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617E2"/>
    <w:rPr>
      <w:rFonts w:asciiTheme="majorHAnsi" w:eastAsiaTheme="majorEastAsia" w:hAnsiTheme="majorHAnsi" w:cstheme="majorBidi"/>
      <w:b/>
      <w:bCs/>
      <w:i/>
      <w:iCs/>
      <w:caps/>
      <w:color w:val="262626" w:themeColor="text1" w:themeTint="D9"/>
      <w:sz w:val="20"/>
      <w:szCs w:val="2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617E2"/>
    <w:rPr>
      <w:rFonts w:asciiTheme="majorHAnsi" w:eastAsiaTheme="majorEastAsia" w:hAnsiTheme="majorHAnsi" w:cstheme="majorBidi"/>
      <w:b/>
      <w:bCs/>
      <w:caps/>
      <w:color w:val="7F7F7F" w:themeColor="text1" w:themeTint="80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617E2"/>
    <w:rPr>
      <w:rFonts w:asciiTheme="majorHAnsi" w:eastAsiaTheme="majorEastAsia" w:hAnsiTheme="majorHAnsi" w:cstheme="majorBidi"/>
      <w:b/>
      <w:bCs/>
      <w:i/>
      <w:iCs/>
      <w:caps/>
      <w:color w:val="7F7F7F" w:themeColor="text1" w:themeTint="80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617E2"/>
    <w:pPr>
      <w:spacing w:line="240" w:lineRule="auto"/>
    </w:pPr>
    <w:rPr>
      <w:b/>
      <w:bCs/>
      <w:smallCaps/>
      <w:color w:val="595959" w:themeColor="text1" w:themeTint="A6"/>
    </w:rPr>
  </w:style>
  <w:style w:type="paragraph" w:styleId="Ttulo">
    <w:name w:val="Title"/>
    <w:basedOn w:val="Normal"/>
    <w:next w:val="Normal"/>
    <w:link w:val="TtuloCar"/>
    <w:uiPriority w:val="10"/>
    <w:qFormat/>
    <w:rsid w:val="00B617E2"/>
    <w:pPr>
      <w:spacing w:after="0" w:line="240" w:lineRule="auto"/>
      <w:contextualSpacing/>
    </w:pPr>
    <w:rPr>
      <w:rFonts w:asciiTheme="majorHAnsi" w:eastAsiaTheme="majorEastAsia" w:hAnsiTheme="majorHAnsi" w:cstheme="majorBidi"/>
      <w:caps/>
      <w:color w:val="404040" w:themeColor="text1" w:themeTint="BF"/>
      <w:spacing w:val="-10"/>
      <w:sz w:val="72"/>
      <w:szCs w:val="72"/>
    </w:rPr>
  </w:style>
  <w:style w:type="character" w:customStyle="1" w:styleId="TtuloCar">
    <w:name w:val="Título Car"/>
    <w:basedOn w:val="Fuentedeprrafopredeter"/>
    <w:link w:val="Ttulo"/>
    <w:uiPriority w:val="10"/>
    <w:rsid w:val="00B617E2"/>
    <w:rPr>
      <w:rFonts w:asciiTheme="majorHAnsi" w:eastAsiaTheme="majorEastAsia" w:hAnsiTheme="majorHAnsi" w:cstheme="majorBidi"/>
      <w:caps/>
      <w:color w:val="404040" w:themeColor="text1" w:themeTint="BF"/>
      <w:spacing w:val="-10"/>
      <w:sz w:val="72"/>
      <w:szCs w:val="72"/>
    </w:rPr>
  </w:style>
  <w:style w:type="paragraph" w:styleId="Subttulo">
    <w:name w:val="Subtitle"/>
    <w:basedOn w:val="Normal"/>
    <w:next w:val="Normal"/>
    <w:link w:val="SubttuloCar"/>
    <w:uiPriority w:val="11"/>
    <w:qFormat/>
    <w:rsid w:val="00B617E2"/>
    <w:pPr>
      <w:numPr>
        <w:ilvl w:val="1"/>
      </w:numPr>
    </w:pPr>
    <w:rPr>
      <w:rFonts w:asciiTheme="majorHAnsi" w:eastAsiaTheme="majorEastAsia" w:hAnsiTheme="majorHAnsi" w:cstheme="majorBidi"/>
      <w:smallCaps/>
      <w:color w:val="595959" w:themeColor="text1" w:themeTint="A6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617E2"/>
    <w:rPr>
      <w:rFonts w:asciiTheme="majorHAnsi" w:eastAsiaTheme="majorEastAsia" w:hAnsiTheme="majorHAnsi" w:cstheme="majorBidi"/>
      <w:smallCaps/>
      <w:color w:val="595959" w:themeColor="text1" w:themeTint="A6"/>
      <w:sz w:val="28"/>
      <w:szCs w:val="28"/>
    </w:rPr>
  </w:style>
  <w:style w:type="character" w:styleId="Textoennegrita">
    <w:name w:val="Strong"/>
    <w:basedOn w:val="Fuentedeprrafopredeter"/>
    <w:uiPriority w:val="22"/>
    <w:qFormat/>
    <w:rsid w:val="00B617E2"/>
    <w:rPr>
      <w:b/>
      <w:bCs/>
    </w:rPr>
  </w:style>
  <w:style w:type="character" w:styleId="nfasis">
    <w:name w:val="Emphasis"/>
    <w:basedOn w:val="Fuentedeprrafopredeter"/>
    <w:uiPriority w:val="20"/>
    <w:qFormat/>
    <w:rsid w:val="00B617E2"/>
    <w:rPr>
      <w:i/>
      <w:iCs/>
    </w:rPr>
  </w:style>
  <w:style w:type="paragraph" w:styleId="Sinespaciado">
    <w:name w:val="No Spacing"/>
    <w:uiPriority w:val="1"/>
    <w:qFormat/>
    <w:rsid w:val="00B617E2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617E2"/>
    <w:pPr>
      <w:spacing w:before="160" w:line="240" w:lineRule="auto"/>
      <w:ind w:left="720" w:right="720"/>
    </w:pPr>
    <w:rPr>
      <w:rFonts w:asciiTheme="majorHAnsi" w:eastAsiaTheme="majorEastAsia" w:hAnsiTheme="majorHAnsi" w:cstheme="majorBidi"/>
      <w:sz w:val="25"/>
      <w:szCs w:val="25"/>
    </w:rPr>
  </w:style>
  <w:style w:type="character" w:customStyle="1" w:styleId="CitaCar">
    <w:name w:val="Cita Car"/>
    <w:basedOn w:val="Fuentedeprrafopredeter"/>
    <w:link w:val="Cita"/>
    <w:uiPriority w:val="29"/>
    <w:rsid w:val="00B617E2"/>
    <w:rPr>
      <w:rFonts w:asciiTheme="majorHAnsi" w:eastAsiaTheme="majorEastAsia" w:hAnsiTheme="majorHAnsi" w:cstheme="majorBidi"/>
      <w:sz w:val="25"/>
      <w:szCs w:val="25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617E2"/>
    <w:pPr>
      <w:spacing w:before="280" w:after="280" w:line="240" w:lineRule="auto"/>
      <w:ind w:left="1080" w:right="1080"/>
      <w:jc w:val="center"/>
    </w:pPr>
    <w:rPr>
      <w:color w:val="404040" w:themeColor="text1" w:themeTint="BF"/>
      <w:sz w:val="32"/>
      <w:szCs w:val="32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617E2"/>
    <w:rPr>
      <w:color w:val="404040" w:themeColor="text1" w:themeTint="BF"/>
      <w:sz w:val="32"/>
      <w:szCs w:val="32"/>
    </w:rPr>
  </w:style>
  <w:style w:type="character" w:styleId="nfasissutil">
    <w:name w:val="Subtle Emphasis"/>
    <w:basedOn w:val="Fuentedeprrafopredeter"/>
    <w:uiPriority w:val="19"/>
    <w:qFormat/>
    <w:rsid w:val="00B617E2"/>
    <w:rPr>
      <w:i/>
      <w:iCs/>
      <w:color w:val="595959" w:themeColor="text1" w:themeTint="A6"/>
    </w:rPr>
  </w:style>
  <w:style w:type="character" w:styleId="nfasisintenso">
    <w:name w:val="Intense Emphasis"/>
    <w:basedOn w:val="Fuentedeprrafopredeter"/>
    <w:uiPriority w:val="21"/>
    <w:qFormat/>
    <w:rsid w:val="00B617E2"/>
    <w:rPr>
      <w:b/>
      <w:bCs/>
      <w:i/>
      <w:iCs/>
    </w:rPr>
  </w:style>
  <w:style w:type="character" w:styleId="Referenciasutil">
    <w:name w:val="Subtle Reference"/>
    <w:basedOn w:val="Fuentedeprrafopredeter"/>
    <w:uiPriority w:val="31"/>
    <w:qFormat/>
    <w:rsid w:val="00B617E2"/>
    <w:rPr>
      <w:smallCaps/>
      <w:color w:val="404040" w:themeColor="text1" w:themeTint="BF"/>
      <w:u w:val="single" w:color="7F7F7F" w:themeColor="text1" w:themeTint="80"/>
    </w:rPr>
  </w:style>
  <w:style w:type="character" w:styleId="Referenciaintensa">
    <w:name w:val="Intense Reference"/>
    <w:basedOn w:val="Fuentedeprrafopredeter"/>
    <w:uiPriority w:val="32"/>
    <w:qFormat/>
    <w:rsid w:val="00B617E2"/>
    <w:rPr>
      <w:b/>
      <w:bCs/>
      <w:caps w:val="0"/>
      <w:smallCaps/>
      <w:color w:val="auto"/>
      <w:spacing w:val="3"/>
      <w:u w:val="single"/>
    </w:rPr>
  </w:style>
  <w:style w:type="character" w:styleId="Ttulodellibro">
    <w:name w:val="Book Title"/>
    <w:basedOn w:val="Fuentedeprrafopredeter"/>
    <w:uiPriority w:val="33"/>
    <w:qFormat/>
    <w:rsid w:val="00B617E2"/>
    <w:rPr>
      <w:b/>
      <w:bCs/>
      <w:smallCaps/>
      <w:spacing w:val="7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617E2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Colors" Target="diagrams/colors1.xml"/><Relationship Id="rId13" Type="http://schemas.openxmlformats.org/officeDocument/2006/relationships/diagramColors" Target="diagrams/colors2.xml"/><Relationship Id="rId18" Type="http://schemas.openxmlformats.org/officeDocument/2006/relationships/diagramColors" Target="diagrams/colors3.xml"/><Relationship Id="rId3" Type="http://schemas.openxmlformats.org/officeDocument/2006/relationships/settings" Target="settings.xml"/><Relationship Id="rId21" Type="http://schemas.openxmlformats.org/officeDocument/2006/relationships/image" Target="media/image2.png"/><Relationship Id="rId7" Type="http://schemas.openxmlformats.org/officeDocument/2006/relationships/diagramQuickStyle" Target="diagrams/quickStyle1.xml"/><Relationship Id="rId12" Type="http://schemas.openxmlformats.org/officeDocument/2006/relationships/diagramQuickStyle" Target="diagrams/quickStyle2.xml"/><Relationship Id="rId17" Type="http://schemas.openxmlformats.org/officeDocument/2006/relationships/diagramQuickStyle" Target="diagrams/quickStyle3.xml"/><Relationship Id="rId2" Type="http://schemas.openxmlformats.org/officeDocument/2006/relationships/styles" Target="styles.xml"/><Relationship Id="rId16" Type="http://schemas.openxmlformats.org/officeDocument/2006/relationships/diagramLayout" Target="diagrams/layout3.xml"/><Relationship Id="rId20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diagramLayout" Target="diagrams/layout1.xml"/><Relationship Id="rId11" Type="http://schemas.openxmlformats.org/officeDocument/2006/relationships/diagramLayout" Target="diagrams/layout2.xml"/><Relationship Id="rId24" Type="http://schemas.openxmlformats.org/officeDocument/2006/relationships/theme" Target="theme/theme1.xml"/><Relationship Id="rId5" Type="http://schemas.openxmlformats.org/officeDocument/2006/relationships/diagramData" Target="diagrams/data1.xml"/><Relationship Id="rId15" Type="http://schemas.openxmlformats.org/officeDocument/2006/relationships/diagramData" Target="diagrams/data3.xml"/><Relationship Id="rId23" Type="http://schemas.openxmlformats.org/officeDocument/2006/relationships/fontTable" Target="fontTable.xml"/><Relationship Id="rId10" Type="http://schemas.openxmlformats.org/officeDocument/2006/relationships/diagramData" Target="diagrams/data2.xml"/><Relationship Id="rId19" Type="http://schemas.microsoft.com/office/2007/relationships/diagramDrawing" Target="diagrams/drawing3.xml"/><Relationship Id="rId4" Type="http://schemas.openxmlformats.org/officeDocument/2006/relationships/webSettings" Target="webSettings.xml"/><Relationship Id="rId9" Type="http://schemas.microsoft.com/office/2007/relationships/diagramDrawing" Target="diagrams/drawing1.xml"/><Relationship Id="rId14" Type="http://schemas.microsoft.com/office/2007/relationships/diagramDrawing" Target="diagrams/drawing2.xml"/><Relationship Id="rId22" Type="http://schemas.openxmlformats.org/officeDocument/2006/relationships/image" Target="media/image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6_4">
  <dgm:title val=""/>
  <dgm:desc val=""/>
  <dgm:catLst>
    <dgm:cat type="accent6" pri="11400"/>
  </dgm:catLst>
  <dgm:styleLbl name="node0">
    <dgm:fillClrLst meth="cycle">
      <a:schemeClr val="accent6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6">
        <a:shade val="50000"/>
      </a:schemeClr>
      <a:schemeClr val="accent6">
        <a:tint val="55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/>
    <dgm:txEffectClrLst/>
  </dgm:styleLbl>
  <dgm:styleLbl name="node1">
    <dgm:fillClrLst meth="cycle">
      <a:schemeClr val="accent6">
        <a:shade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cycle">
      <a:schemeClr val="accent6">
        <a:shade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6">
        <a:shade val="80000"/>
        <a:alpha val="5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55000"/>
      </a:schemeClr>
    </dgm:fillClrLst>
    <dgm:linClrLst meth="repeat">
      <a:schemeClr val="accent6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55000"/>
      </a:schemeClr>
    </dgm:fillClrLst>
    <dgm:linClrLst meth="repeat">
      <a:schemeClr val="accent6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55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4EF893F-90C0-42D8-90A9-A89D86A0EFDC}" type="doc">
      <dgm:prSet loTypeId="urn:microsoft.com/office/officeart/2005/8/layout/orgChart1" loCatId="hierarchy" qsTypeId="urn:microsoft.com/office/officeart/2005/8/quickstyle/simple1" qsCatId="simple" csTypeId="urn:microsoft.com/office/officeart/2005/8/colors/accent6_4" csCatId="accent6" phldr="1"/>
      <dgm:spPr/>
      <dgm:t>
        <a:bodyPr/>
        <a:lstStyle/>
        <a:p>
          <a:endParaRPr lang="es-CO"/>
        </a:p>
      </dgm:t>
    </dgm:pt>
    <dgm:pt modelId="{3BC5E3CF-0D76-42F1-8208-B8AFAA781E2E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Despacho del Alcalde</a:t>
          </a:r>
        </a:p>
      </dgm:t>
    </dgm:pt>
    <dgm:pt modelId="{C437603F-0F02-491E-B357-CD8CFE192BB3}" type="parTrans" cxnId="{928FF264-C08D-41BB-AB4E-BC5AD9AE9993}">
      <dgm:prSet/>
      <dgm:spPr/>
      <dgm:t>
        <a:bodyPr/>
        <a:lstStyle/>
        <a:p>
          <a:endParaRPr lang="es-CO"/>
        </a:p>
      </dgm:t>
    </dgm:pt>
    <dgm:pt modelId="{89FC9694-B467-4946-B2BC-F75C954E6BB8}" type="sibTrans" cxnId="{928FF264-C08D-41BB-AB4E-BC5AD9AE9993}">
      <dgm:prSet/>
      <dgm:spPr/>
      <dgm:t>
        <a:bodyPr/>
        <a:lstStyle/>
        <a:p>
          <a:endParaRPr lang="es-CO"/>
        </a:p>
      </dgm:t>
    </dgm:pt>
    <dgm:pt modelId="{EFB99AB7-286E-4943-8459-1DAD2D01D24C}" type="asst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Oficina de Control Interno</a:t>
          </a:r>
        </a:p>
      </dgm:t>
    </dgm:pt>
    <dgm:pt modelId="{4CCE01E5-05ED-4E74-958C-9DF52AE7EAD6}" type="parTrans" cxnId="{0D8A2BC9-9E0F-4E05-866F-E37E986F65C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BE8C9800-6A5A-4DFD-B8D4-B95032EAC4E0}" type="sibTrans" cxnId="{0D8A2BC9-9E0F-4E05-866F-E37E986F65C9}">
      <dgm:prSet/>
      <dgm:spPr/>
      <dgm:t>
        <a:bodyPr/>
        <a:lstStyle/>
        <a:p>
          <a:endParaRPr lang="es-CO"/>
        </a:p>
      </dgm:t>
    </dgm:pt>
    <dgm:pt modelId="{F232DD3E-F6BC-47B6-9AFE-0D7D5ACC5E11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Secretaría de Gobierno</a:t>
          </a:r>
        </a:p>
      </dgm:t>
    </dgm:pt>
    <dgm:pt modelId="{E5152CAF-BAE5-489F-96BC-777F3223B1F2}" type="parTrans" cxnId="{34FDE073-2AC7-4FC9-A76B-FF70F2BA74E0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F5786932-2152-4E27-AE93-87563C806AA8}" type="sibTrans" cxnId="{34FDE073-2AC7-4FC9-A76B-FF70F2BA74E0}">
      <dgm:prSet/>
      <dgm:spPr/>
      <dgm:t>
        <a:bodyPr/>
        <a:lstStyle/>
        <a:p>
          <a:endParaRPr lang="es-CO"/>
        </a:p>
      </dgm:t>
    </dgm:pt>
    <dgm:pt modelId="{88CA22A2-5D45-420A-BAA3-3C5C4B487C6D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Secretaría de Desarrollo Social</a:t>
          </a:r>
        </a:p>
      </dgm:t>
    </dgm:pt>
    <dgm:pt modelId="{60243B62-E432-41BB-8F1B-6DB39F1DAF3D}" type="parTrans" cxnId="{1F43A37E-CE3F-43B9-AAAC-0945B3EF64DD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18BF65E6-00C6-4144-82D0-F4554452FA8B}" type="sibTrans" cxnId="{1F43A37E-CE3F-43B9-AAAC-0945B3EF64DD}">
      <dgm:prSet/>
      <dgm:spPr/>
      <dgm:t>
        <a:bodyPr/>
        <a:lstStyle/>
        <a:p>
          <a:endParaRPr lang="es-CO"/>
        </a:p>
      </dgm:t>
    </dgm:pt>
    <dgm:pt modelId="{C15489BD-FC0B-4F80-9722-5361D0739475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Secretaría de Planeación</a:t>
          </a:r>
        </a:p>
      </dgm:t>
    </dgm:pt>
    <dgm:pt modelId="{97EB8AA4-BD60-4007-A2C7-E59A07BDC77C}" type="parTrans" cxnId="{D959897A-F4A2-45EF-82F8-72960FDC5501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4C77FE07-EB1D-4A56-A621-09CDD2EB713F}" type="sibTrans" cxnId="{D959897A-F4A2-45EF-82F8-72960FDC5501}">
      <dgm:prSet/>
      <dgm:spPr/>
      <dgm:t>
        <a:bodyPr/>
        <a:lstStyle/>
        <a:p>
          <a:endParaRPr lang="es-CO"/>
        </a:p>
      </dgm:t>
    </dgm:pt>
    <dgm:pt modelId="{E0E0A711-9A12-4DF2-B55D-D43F73E5FEB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Inspección de Policía</a:t>
          </a:r>
        </a:p>
      </dgm:t>
    </dgm:pt>
    <dgm:pt modelId="{A96C78FC-3F06-470A-92E0-D36FA729361A}" type="parTrans" cxnId="{66AD198E-5D80-4DC9-A9B7-AB40F04EE98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0DFE9CEA-49EB-4A30-951E-DD0F63CDEEAE}" type="sibTrans" cxnId="{66AD198E-5D80-4DC9-A9B7-AB40F04EE989}">
      <dgm:prSet/>
      <dgm:spPr/>
      <dgm:t>
        <a:bodyPr/>
        <a:lstStyle/>
        <a:p>
          <a:endParaRPr lang="es-CO"/>
        </a:p>
      </dgm:t>
    </dgm:pt>
    <dgm:pt modelId="{44C8C1A7-7C9E-495C-BCA1-E1642F076D6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Comisaría de Familia</a:t>
          </a:r>
        </a:p>
      </dgm:t>
    </dgm:pt>
    <dgm:pt modelId="{395AD893-05D9-4891-82DB-978867CBBCD4}" type="parTrans" cxnId="{10837037-0FD6-4D04-91D0-5DCE6D1F5E9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7DD6D804-73DF-4089-AC22-6F1FE5E54448}" type="sibTrans" cxnId="{10837037-0FD6-4D04-91D0-5DCE6D1F5E99}">
      <dgm:prSet/>
      <dgm:spPr/>
      <dgm:t>
        <a:bodyPr/>
        <a:lstStyle/>
        <a:p>
          <a:endParaRPr lang="es-CO"/>
        </a:p>
      </dgm:t>
    </dgm:pt>
    <dgm:pt modelId="{AACB1952-21D9-4AED-B0AF-84E0F2726FDC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Archivo General</a:t>
          </a:r>
        </a:p>
      </dgm:t>
    </dgm:pt>
    <dgm:pt modelId="{C4A961D1-AAED-4974-962C-DCF37CEFBEE3}" type="parTrans" cxnId="{43642C3B-38FD-4328-9E5C-6DB79E61E6BB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5ACBAAC2-6A71-42E0-A217-0EDD9B5DC850}" type="sibTrans" cxnId="{43642C3B-38FD-4328-9E5C-6DB79E61E6BB}">
      <dgm:prSet/>
      <dgm:spPr/>
      <dgm:t>
        <a:bodyPr/>
        <a:lstStyle/>
        <a:p>
          <a:endParaRPr lang="es-CO"/>
        </a:p>
      </dgm:t>
    </dgm:pt>
    <dgm:pt modelId="{2295C923-1121-4901-96CC-CD5BE2BA10C3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Secretaría de Hacienda</a:t>
          </a:r>
        </a:p>
      </dgm:t>
    </dgm:pt>
    <dgm:pt modelId="{82CCDB41-7192-433F-9971-2160EEFE88FE}" type="parTrans" cxnId="{C1967CAA-EB8A-4789-BEFD-DFEBB97D31C7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2B18963B-52F9-4266-AEB7-548E5F9292C4}" type="sibTrans" cxnId="{C1967CAA-EB8A-4789-BEFD-DFEBB97D31C7}">
      <dgm:prSet/>
      <dgm:spPr/>
      <dgm:t>
        <a:bodyPr/>
        <a:lstStyle/>
        <a:p>
          <a:endParaRPr lang="es-CO"/>
        </a:p>
      </dgm:t>
    </dgm:pt>
    <dgm:pt modelId="{B2630A2D-F537-4D3E-A358-99C5F4E73DE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>
              <a:ln/>
            </a:rPr>
            <a:t>Secretaría de Desarrollo Agroambiental y de Cooperación</a:t>
          </a:r>
          <a:endParaRPr lang="es-CO"/>
        </a:p>
      </dgm:t>
    </dgm:pt>
    <dgm:pt modelId="{BC8866D2-FD5A-477F-B517-FDB8C5F3F953}" type="parTrans" cxnId="{C9230072-231B-49B8-A3A9-6B50A7E21FF6}">
      <dgm:prSet/>
      <dgm:spPr/>
      <dgm:t>
        <a:bodyPr/>
        <a:lstStyle/>
        <a:p>
          <a:endParaRPr lang="es-CO"/>
        </a:p>
      </dgm:t>
    </dgm:pt>
    <dgm:pt modelId="{9D31978C-7C48-45D9-826A-60310016DBB2}" type="sibTrans" cxnId="{C9230072-231B-49B8-A3A9-6B50A7E21FF6}">
      <dgm:prSet/>
      <dgm:spPr/>
      <dgm:t>
        <a:bodyPr/>
        <a:lstStyle/>
        <a:p>
          <a:endParaRPr lang="es-CO"/>
        </a:p>
      </dgm:t>
    </dgm:pt>
    <dgm:pt modelId="{DCB1853E-3213-428D-B766-9C99AC7A51DE}" type="pres">
      <dgm:prSet presAssocID="{04EF893F-90C0-42D8-90A9-A89D86A0EFD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C885FB82-2C8E-44D2-8CA7-E4CE5ECC7BCD}" type="pres">
      <dgm:prSet presAssocID="{3BC5E3CF-0D76-42F1-8208-B8AFAA781E2E}" presName="hierRoot1" presStyleCnt="0">
        <dgm:presLayoutVars>
          <dgm:hierBranch val="init"/>
        </dgm:presLayoutVars>
      </dgm:prSet>
      <dgm:spPr/>
    </dgm:pt>
    <dgm:pt modelId="{94F857F5-C845-467D-ACDB-3CFD75F3D95C}" type="pres">
      <dgm:prSet presAssocID="{3BC5E3CF-0D76-42F1-8208-B8AFAA781E2E}" presName="rootComposite1" presStyleCnt="0"/>
      <dgm:spPr/>
    </dgm:pt>
    <dgm:pt modelId="{5A72A1D9-AE6A-4141-8B2E-4566001CD1D6}" type="pres">
      <dgm:prSet presAssocID="{3BC5E3CF-0D76-42F1-8208-B8AFAA781E2E}" presName="rootText1" presStyleLbl="node0" presStyleIdx="0" presStyleCnt="1">
        <dgm:presLayoutVars>
          <dgm:chPref val="3"/>
        </dgm:presLayoutVars>
      </dgm:prSet>
      <dgm:spPr/>
    </dgm:pt>
    <dgm:pt modelId="{D5D199A4-8EF2-4F8B-A131-70DEC17A87EF}" type="pres">
      <dgm:prSet presAssocID="{3BC5E3CF-0D76-42F1-8208-B8AFAA781E2E}" presName="rootConnector1" presStyleLbl="node1" presStyleIdx="0" presStyleCnt="0"/>
      <dgm:spPr/>
    </dgm:pt>
    <dgm:pt modelId="{9CE39B6A-D0CB-419C-88AF-E0CE8F1D5CA9}" type="pres">
      <dgm:prSet presAssocID="{3BC5E3CF-0D76-42F1-8208-B8AFAA781E2E}" presName="hierChild2" presStyleCnt="0"/>
      <dgm:spPr/>
    </dgm:pt>
    <dgm:pt modelId="{596F8900-D631-4FC0-80D7-0160D938FADF}" type="pres">
      <dgm:prSet presAssocID="{E5152CAF-BAE5-489F-96BC-777F3223B1F2}" presName="Name37" presStyleLbl="parChTrans1D2" presStyleIdx="0" presStyleCnt="6"/>
      <dgm:spPr/>
    </dgm:pt>
    <dgm:pt modelId="{F56CB873-8018-4992-AE53-42C632E1585C}" type="pres">
      <dgm:prSet presAssocID="{F232DD3E-F6BC-47B6-9AFE-0D7D5ACC5E11}" presName="hierRoot2" presStyleCnt="0">
        <dgm:presLayoutVars>
          <dgm:hierBranch val="init"/>
        </dgm:presLayoutVars>
      </dgm:prSet>
      <dgm:spPr/>
    </dgm:pt>
    <dgm:pt modelId="{A1789AB4-BA49-4201-B0F7-663F4264ED74}" type="pres">
      <dgm:prSet presAssocID="{F232DD3E-F6BC-47B6-9AFE-0D7D5ACC5E11}" presName="rootComposite" presStyleCnt="0"/>
      <dgm:spPr/>
    </dgm:pt>
    <dgm:pt modelId="{05A0C751-88E4-43D2-A235-979EDEE922FE}" type="pres">
      <dgm:prSet presAssocID="{F232DD3E-F6BC-47B6-9AFE-0D7D5ACC5E11}" presName="rootText" presStyleLbl="node2" presStyleIdx="0" presStyleCnt="5">
        <dgm:presLayoutVars>
          <dgm:chPref val="3"/>
        </dgm:presLayoutVars>
      </dgm:prSet>
      <dgm:spPr/>
    </dgm:pt>
    <dgm:pt modelId="{D62A8E86-08E4-49D5-970E-EC99A4FECC94}" type="pres">
      <dgm:prSet presAssocID="{F232DD3E-F6BC-47B6-9AFE-0D7D5ACC5E11}" presName="rootConnector" presStyleLbl="node2" presStyleIdx="0" presStyleCnt="5"/>
      <dgm:spPr/>
    </dgm:pt>
    <dgm:pt modelId="{293505CC-10E0-4C94-B88C-F86FE5F64CA5}" type="pres">
      <dgm:prSet presAssocID="{F232DD3E-F6BC-47B6-9AFE-0D7D5ACC5E11}" presName="hierChild4" presStyleCnt="0"/>
      <dgm:spPr/>
    </dgm:pt>
    <dgm:pt modelId="{624E7F6E-65B0-452A-81A8-E6009D0CF178}" type="pres">
      <dgm:prSet presAssocID="{A96C78FC-3F06-470A-92E0-D36FA729361A}" presName="Name37" presStyleLbl="parChTrans1D3" presStyleIdx="0" presStyleCnt="3"/>
      <dgm:spPr/>
    </dgm:pt>
    <dgm:pt modelId="{C1DFE60C-959E-4B6D-A412-515BBE935438}" type="pres">
      <dgm:prSet presAssocID="{E0E0A711-9A12-4DF2-B55D-D43F73E5FEB8}" presName="hierRoot2" presStyleCnt="0">
        <dgm:presLayoutVars>
          <dgm:hierBranch val="init"/>
        </dgm:presLayoutVars>
      </dgm:prSet>
      <dgm:spPr/>
    </dgm:pt>
    <dgm:pt modelId="{33C892D0-EE7C-47D0-A4E7-7ECF39BF0B47}" type="pres">
      <dgm:prSet presAssocID="{E0E0A711-9A12-4DF2-B55D-D43F73E5FEB8}" presName="rootComposite" presStyleCnt="0"/>
      <dgm:spPr/>
    </dgm:pt>
    <dgm:pt modelId="{0B4999A7-DEA6-4ECE-92B8-0BAEF512FDC2}" type="pres">
      <dgm:prSet presAssocID="{E0E0A711-9A12-4DF2-B55D-D43F73E5FEB8}" presName="rootText" presStyleLbl="node3" presStyleIdx="0" presStyleCnt="3">
        <dgm:presLayoutVars>
          <dgm:chPref val="3"/>
        </dgm:presLayoutVars>
      </dgm:prSet>
      <dgm:spPr/>
    </dgm:pt>
    <dgm:pt modelId="{E63EFF02-0375-4D33-A507-6B37B2CB3C85}" type="pres">
      <dgm:prSet presAssocID="{E0E0A711-9A12-4DF2-B55D-D43F73E5FEB8}" presName="rootConnector" presStyleLbl="node3" presStyleIdx="0" presStyleCnt="3"/>
      <dgm:spPr/>
    </dgm:pt>
    <dgm:pt modelId="{6234E6BA-A67F-4AEF-9C01-C030800C4BD4}" type="pres">
      <dgm:prSet presAssocID="{E0E0A711-9A12-4DF2-B55D-D43F73E5FEB8}" presName="hierChild4" presStyleCnt="0"/>
      <dgm:spPr/>
    </dgm:pt>
    <dgm:pt modelId="{7EC20E56-6229-484B-B6F7-25A4C2116EE3}" type="pres">
      <dgm:prSet presAssocID="{E0E0A711-9A12-4DF2-B55D-D43F73E5FEB8}" presName="hierChild5" presStyleCnt="0"/>
      <dgm:spPr/>
    </dgm:pt>
    <dgm:pt modelId="{0DC84384-7CBF-4540-84AB-E5531BE8E618}" type="pres">
      <dgm:prSet presAssocID="{395AD893-05D9-4891-82DB-978867CBBCD4}" presName="Name37" presStyleLbl="parChTrans1D3" presStyleIdx="1" presStyleCnt="3"/>
      <dgm:spPr/>
    </dgm:pt>
    <dgm:pt modelId="{40399B8A-8321-4493-96CB-1765F735A509}" type="pres">
      <dgm:prSet presAssocID="{44C8C1A7-7C9E-495C-BCA1-E1642F076D68}" presName="hierRoot2" presStyleCnt="0">
        <dgm:presLayoutVars>
          <dgm:hierBranch val="init"/>
        </dgm:presLayoutVars>
      </dgm:prSet>
      <dgm:spPr/>
    </dgm:pt>
    <dgm:pt modelId="{62D2488D-4199-49EA-BBAF-443D8E2BBA56}" type="pres">
      <dgm:prSet presAssocID="{44C8C1A7-7C9E-495C-BCA1-E1642F076D68}" presName="rootComposite" presStyleCnt="0"/>
      <dgm:spPr/>
    </dgm:pt>
    <dgm:pt modelId="{C333E332-5BEA-4797-AD05-84BCFB43D2C1}" type="pres">
      <dgm:prSet presAssocID="{44C8C1A7-7C9E-495C-BCA1-E1642F076D68}" presName="rootText" presStyleLbl="node3" presStyleIdx="1" presStyleCnt="3">
        <dgm:presLayoutVars>
          <dgm:chPref val="3"/>
        </dgm:presLayoutVars>
      </dgm:prSet>
      <dgm:spPr/>
    </dgm:pt>
    <dgm:pt modelId="{1B110630-384A-4975-9AED-9E8370A74083}" type="pres">
      <dgm:prSet presAssocID="{44C8C1A7-7C9E-495C-BCA1-E1642F076D68}" presName="rootConnector" presStyleLbl="node3" presStyleIdx="1" presStyleCnt="3"/>
      <dgm:spPr/>
    </dgm:pt>
    <dgm:pt modelId="{8FCFE359-59D6-4FA5-8497-B8EAFA189305}" type="pres">
      <dgm:prSet presAssocID="{44C8C1A7-7C9E-495C-BCA1-E1642F076D68}" presName="hierChild4" presStyleCnt="0"/>
      <dgm:spPr/>
    </dgm:pt>
    <dgm:pt modelId="{A5E989C0-BEDF-4386-BB4E-E4EBA7FCF6D6}" type="pres">
      <dgm:prSet presAssocID="{44C8C1A7-7C9E-495C-BCA1-E1642F076D68}" presName="hierChild5" presStyleCnt="0"/>
      <dgm:spPr/>
    </dgm:pt>
    <dgm:pt modelId="{76A8C144-1A5A-4169-AF35-EB71C05FCE6A}" type="pres">
      <dgm:prSet presAssocID="{C4A961D1-AAED-4974-962C-DCF37CEFBEE3}" presName="Name37" presStyleLbl="parChTrans1D3" presStyleIdx="2" presStyleCnt="3"/>
      <dgm:spPr/>
    </dgm:pt>
    <dgm:pt modelId="{E58F8F8D-0F12-4D05-B3BC-93C9F1C000FA}" type="pres">
      <dgm:prSet presAssocID="{AACB1952-21D9-4AED-B0AF-84E0F2726FDC}" presName="hierRoot2" presStyleCnt="0">
        <dgm:presLayoutVars>
          <dgm:hierBranch val="init"/>
        </dgm:presLayoutVars>
      </dgm:prSet>
      <dgm:spPr/>
    </dgm:pt>
    <dgm:pt modelId="{6A06687B-0032-4F48-9FC0-6FD354F4B37F}" type="pres">
      <dgm:prSet presAssocID="{AACB1952-21D9-4AED-B0AF-84E0F2726FDC}" presName="rootComposite" presStyleCnt="0"/>
      <dgm:spPr/>
    </dgm:pt>
    <dgm:pt modelId="{240B8429-3AE8-4F29-8745-72C7372576AD}" type="pres">
      <dgm:prSet presAssocID="{AACB1952-21D9-4AED-B0AF-84E0F2726FDC}" presName="rootText" presStyleLbl="node3" presStyleIdx="2" presStyleCnt="3">
        <dgm:presLayoutVars>
          <dgm:chPref val="3"/>
        </dgm:presLayoutVars>
      </dgm:prSet>
      <dgm:spPr/>
    </dgm:pt>
    <dgm:pt modelId="{65590801-3C3B-48CD-8DEA-8A7750F08CBB}" type="pres">
      <dgm:prSet presAssocID="{AACB1952-21D9-4AED-B0AF-84E0F2726FDC}" presName="rootConnector" presStyleLbl="node3" presStyleIdx="2" presStyleCnt="3"/>
      <dgm:spPr/>
    </dgm:pt>
    <dgm:pt modelId="{4CA6921E-419E-416F-9413-53135DF16C2F}" type="pres">
      <dgm:prSet presAssocID="{AACB1952-21D9-4AED-B0AF-84E0F2726FDC}" presName="hierChild4" presStyleCnt="0"/>
      <dgm:spPr/>
    </dgm:pt>
    <dgm:pt modelId="{FA189183-E394-4681-A3EB-654F45F9FE74}" type="pres">
      <dgm:prSet presAssocID="{AACB1952-21D9-4AED-B0AF-84E0F2726FDC}" presName="hierChild5" presStyleCnt="0"/>
      <dgm:spPr/>
    </dgm:pt>
    <dgm:pt modelId="{E6163E1C-599B-4C70-8BEA-AD1CAD3C4490}" type="pres">
      <dgm:prSet presAssocID="{F232DD3E-F6BC-47B6-9AFE-0D7D5ACC5E11}" presName="hierChild5" presStyleCnt="0"/>
      <dgm:spPr/>
    </dgm:pt>
    <dgm:pt modelId="{08889302-5111-4FEB-A845-8D196F684445}" type="pres">
      <dgm:prSet presAssocID="{60243B62-E432-41BB-8F1B-6DB39F1DAF3D}" presName="Name37" presStyleLbl="parChTrans1D2" presStyleIdx="1" presStyleCnt="6"/>
      <dgm:spPr/>
    </dgm:pt>
    <dgm:pt modelId="{8C7FF6FD-404F-4DDF-B0B0-872396D5CFBD}" type="pres">
      <dgm:prSet presAssocID="{88CA22A2-5D45-420A-BAA3-3C5C4B487C6D}" presName="hierRoot2" presStyleCnt="0">
        <dgm:presLayoutVars>
          <dgm:hierBranch val="init"/>
        </dgm:presLayoutVars>
      </dgm:prSet>
      <dgm:spPr/>
    </dgm:pt>
    <dgm:pt modelId="{946A56C7-8B42-44C2-8856-7FD63C5E2C29}" type="pres">
      <dgm:prSet presAssocID="{88CA22A2-5D45-420A-BAA3-3C5C4B487C6D}" presName="rootComposite" presStyleCnt="0"/>
      <dgm:spPr/>
    </dgm:pt>
    <dgm:pt modelId="{FC202EC7-8506-45B9-AE42-2613888B650E}" type="pres">
      <dgm:prSet presAssocID="{88CA22A2-5D45-420A-BAA3-3C5C4B487C6D}" presName="rootText" presStyleLbl="node2" presStyleIdx="1" presStyleCnt="5">
        <dgm:presLayoutVars>
          <dgm:chPref val="3"/>
        </dgm:presLayoutVars>
      </dgm:prSet>
      <dgm:spPr/>
    </dgm:pt>
    <dgm:pt modelId="{876BBB06-DF5E-434D-BC53-651719959A44}" type="pres">
      <dgm:prSet presAssocID="{88CA22A2-5D45-420A-BAA3-3C5C4B487C6D}" presName="rootConnector" presStyleLbl="node2" presStyleIdx="1" presStyleCnt="5"/>
      <dgm:spPr/>
    </dgm:pt>
    <dgm:pt modelId="{60887D91-77B0-4EBF-A748-32993A8F43F3}" type="pres">
      <dgm:prSet presAssocID="{88CA22A2-5D45-420A-BAA3-3C5C4B487C6D}" presName="hierChild4" presStyleCnt="0"/>
      <dgm:spPr/>
    </dgm:pt>
    <dgm:pt modelId="{3A75FE28-A570-4E79-A1E2-2B36C17829A9}" type="pres">
      <dgm:prSet presAssocID="{88CA22A2-5D45-420A-BAA3-3C5C4B487C6D}" presName="hierChild5" presStyleCnt="0"/>
      <dgm:spPr/>
    </dgm:pt>
    <dgm:pt modelId="{6F02D7FA-FC1A-426C-B7CE-74F19EE59C35}" type="pres">
      <dgm:prSet presAssocID="{97EB8AA4-BD60-4007-A2C7-E59A07BDC77C}" presName="Name37" presStyleLbl="parChTrans1D2" presStyleIdx="2" presStyleCnt="6"/>
      <dgm:spPr/>
    </dgm:pt>
    <dgm:pt modelId="{9BD005C6-A792-4DEB-B0D9-C40F897AAD60}" type="pres">
      <dgm:prSet presAssocID="{C15489BD-FC0B-4F80-9722-5361D0739475}" presName="hierRoot2" presStyleCnt="0">
        <dgm:presLayoutVars>
          <dgm:hierBranch val="init"/>
        </dgm:presLayoutVars>
      </dgm:prSet>
      <dgm:spPr/>
    </dgm:pt>
    <dgm:pt modelId="{40EADC16-C261-4245-A571-066CA8B6E1F3}" type="pres">
      <dgm:prSet presAssocID="{C15489BD-FC0B-4F80-9722-5361D0739475}" presName="rootComposite" presStyleCnt="0"/>
      <dgm:spPr/>
    </dgm:pt>
    <dgm:pt modelId="{8590C6CA-526F-4553-98FB-246659782147}" type="pres">
      <dgm:prSet presAssocID="{C15489BD-FC0B-4F80-9722-5361D0739475}" presName="rootText" presStyleLbl="node2" presStyleIdx="2" presStyleCnt="5">
        <dgm:presLayoutVars>
          <dgm:chPref val="3"/>
        </dgm:presLayoutVars>
      </dgm:prSet>
      <dgm:spPr/>
    </dgm:pt>
    <dgm:pt modelId="{F261AE27-650E-4C53-80D7-0C3FFB6F21E7}" type="pres">
      <dgm:prSet presAssocID="{C15489BD-FC0B-4F80-9722-5361D0739475}" presName="rootConnector" presStyleLbl="node2" presStyleIdx="2" presStyleCnt="5"/>
      <dgm:spPr/>
    </dgm:pt>
    <dgm:pt modelId="{C4680D16-9641-4DFB-8FFF-2F7898E704B5}" type="pres">
      <dgm:prSet presAssocID="{C15489BD-FC0B-4F80-9722-5361D0739475}" presName="hierChild4" presStyleCnt="0"/>
      <dgm:spPr/>
    </dgm:pt>
    <dgm:pt modelId="{A0503791-B355-4CDE-8866-6C9A172BA366}" type="pres">
      <dgm:prSet presAssocID="{C15489BD-FC0B-4F80-9722-5361D0739475}" presName="hierChild5" presStyleCnt="0"/>
      <dgm:spPr/>
    </dgm:pt>
    <dgm:pt modelId="{C7BA05DF-54A4-488B-B1A9-269D25258E06}" type="pres">
      <dgm:prSet presAssocID="{82CCDB41-7192-433F-9971-2160EEFE88FE}" presName="Name37" presStyleLbl="parChTrans1D2" presStyleIdx="3" presStyleCnt="6"/>
      <dgm:spPr/>
    </dgm:pt>
    <dgm:pt modelId="{8FF6FB35-AB9C-4BB7-A023-6B823F7E8E9F}" type="pres">
      <dgm:prSet presAssocID="{2295C923-1121-4901-96CC-CD5BE2BA10C3}" presName="hierRoot2" presStyleCnt="0">
        <dgm:presLayoutVars>
          <dgm:hierBranch val="init"/>
        </dgm:presLayoutVars>
      </dgm:prSet>
      <dgm:spPr/>
    </dgm:pt>
    <dgm:pt modelId="{7F09B505-DBAB-45A7-B145-B9B0978317D1}" type="pres">
      <dgm:prSet presAssocID="{2295C923-1121-4901-96CC-CD5BE2BA10C3}" presName="rootComposite" presStyleCnt="0"/>
      <dgm:spPr/>
    </dgm:pt>
    <dgm:pt modelId="{F1FBA1BE-3697-4129-BBE7-70E393AA0499}" type="pres">
      <dgm:prSet presAssocID="{2295C923-1121-4901-96CC-CD5BE2BA10C3}" presName="rootText" presStyleLbl="node2" presStyleIdx="3" presStyleCnt="5">
        <dgm:presLayoutVars>
          <dgm:chPref val="3"/>
        </dgm:presLayoutVars>
      </dgm:prSet>
      <dgm:spPr/>
    </dgm:pt>
    <dgm:pt modelId="{F613294E-8647-49E4-ABC1-26C8708EC7B2}" type="pres">
      <dgm:prSet presAssocID="{2295C923-1121-4901-96CC-CD5BE2BA10C3}" presName="rootConnector" presStyleLbl="node2" presStyleIdx="3" presStyleCnt="5"/>
      <dgm:spPr/>
    </dgm:pt>
    <dgm:pt modelId="{3F9BFB53-215D-4CF9-8E7F-45A6BAB414F0}" type="pres">
      <dgm:prSet presAssocID="{2295C923-1121-4901-96CC-CD5BE2BA10C3}" presName="hierChild4" presStyleCnt="0"/>
      <dgm:spPr/>
    </dgm:pt>
    <dgm:pt modelId="{9E39D7D2-5049-4D43-91A5-00169EFEB980}" type="pres">
      <dgm:prSet presAssocID="{2295C923-1121-4901-96CC-CD5BE2BA10C3}" presName="hierChild5" presStyleCnt="0"/>
      <dgm:spPr/>
    </dgm:pt>
    <dgm:pt modelId="{094A52B9-42FA-4F75-857F-CD07925B8936}" type="pres">
      <dgm:prSet presAssocID="{BC8866D2-FD5A-477F-B517-FDB8C5F3F953}" presName="Name37" presStyleLbl="parChTrans1D2" presStyleIdx="4" presStyleCnt="6"/>
      <dgm:spPr/>
    </dgm:pt>
    <dgm:pt modelId="{FD5F3569-EDA9-4213-8C73-3216917C4E80}" type="pres">
      <dgm:prSet presAssocID="{B2630A2D-F537-4D3E-A358-99C5F4E73DE8}" presName="hierRoot2" presStyleCnt="0">
        <dgm:presLayoutVars>
          <dgm:hierBranch val="init"/>
        </dgm:presLayoutVars>
      </dgm:prSet>
      <dgm:spPr/>
    </dgm:pt>
    <dgm:pt modelId="{B7B917F3-063D-49AF-820C-BDD0F22BB491}" type="pres">
      <dgm:prSet presAssocID="{B2630A2D-F537-4D3E-A358-99C5F4E73DE8}" presName="rootComposite" presStyleCnt="0"/>
      <dgm:spPr/>
    </dgm:pt>
    <dgm:pt modelId="{89548D4B-CF00-4483-B525-6A5641013C3A}" type="pres">
      <dgm:prSet presAssocID="{B2630A2D-F537-4D3E-A358-99C5F4E73DE8}" presName="rootText" presStyleLbl="node2" presStyleIdx="4" presStyleCnt="5">
        <dgm:presLayoutVars>
          <dgm:chPref val="3"/>
        </dgm:presLayoutVars>
      </dgm:prSet>
      <dgm:spPr/>
    </dgm:pt>
    <dgm:pt modelId="{C546E535-A1DA-40E6-9A11-5EB1FC55ACF3}" type="pres">
      <dgm:prSet presAssocID="{B2630A2D-F537-4D3E-A358-99C5F4E73DE8}" presName="rootConnector" presStyleLbl="node2" presStyleIdx="4" presStyleCnt="5"/>
      <dgm:spPr/>
    </dgm:pt>
    <dgm:pt modelId="{4FA8ABD2-A470-4B83-B93B-9A92286DCB3B}" type="pres">
      <dgm:prSet presAssocID="{B2630A2D-F537-4D3E-A358-99C5F4E73DE8}" presName="hierChild4" presStyleCnt="0"/>
      <dgm:spPr/>
    </dgm:pt>
    <dgm:pt modelId="{8A69CC38-3F85-440A-B753-CB247463F457}" type="pres">
      <dgm:prSet presAssocID="{B2630A2D-F537-4D3E-A358-99C5F4E73DE8}" presName="hierChild5" presStyleCnt="0"/>
      <dgm:spPr/>
    </dgm:pt>
    <dgm:pt modelId="{4414DAEE-C6D4-4B13-8EFA-610C48A57154}" type="pres">
      <dgm:prSet presAssocID="{3BC5E3CF-0D76-42F1-8208-B8AFAA781E2E}" presName="hierChild3" presStyleCnt="0"/>
      <dgm:spPr/>
    </dgm:pt>
    <dgm:pt modelId="{34EFE4D8-572B-4CAC-929E-1B2F7FE8D94E}" type="pres">
      <dgm:prSet presAssocID="{4CCE01E5-05ED-4E74-958C-9DF52AE7EAD6}" presName="Name111" presStyleLbl="parChTrans1D2" presStyleIdx="5" presStyleCnt="6"/>
      <dgm:spPr/>
    </dgm:pt>
    <dgm:pt modelId="{F341399C-7EAC-438C-98CC-BA942FA33183}" type="pres">
      <dgm:prSet presAssocID="{EFB99AB7-286E-4943-8459-1DAD2D01D24C}" presName="hierRoot3" presStyleCnt="0">
        <dgm:presLayoutVars>
          <dgm:hierBranch val="init"/>
        </dgm:presLayoutVars>
      </dgm:prSet>
      <dgm:spPr/>
    </dgm:pt>
    <dgm:pt modelId="{B877A8E5-CDA6-49E5-B099-4E8C28F7CFC1}" type="pres">
      <dgm:prSet presAssocID="{EFB99AB7-286E-4943-8459-1DAD2D01D24C}" presName="rootComposite3" presStyleCnt="0"/>
      <dgm:spPr/>
    </dgm:pt>
    <dgm:pt modelId="{33B2D12D-BAE8-485D-AF52-1681F907F95C}" type="pres">
      <dgm:prSet presAssocID="{EFB99AB7-286E-4943-8459-1DAD2D01D24C}" presName="rootText3" presStyleLbl="asst1" presStyleIdx="0" presStyleCnt="1">
        <dgm:presLayoutVars>
          <dgm:chPref val="3"/>
        </dgm:presLayoutVars>
      </dgm:prSet>
      <dgm:spPr/>
    </dgm:pt>
    <dgm:pt modelId="{F81C7A8F-5053-4618-BE19-44480D0AA7EB}" type="pres">
      <dgm:prSet presAssocID="{EFB99AB7-286E-4943-8459-1DAD2D01D24C}" presName="rootConnector3" presStyleLbl="asst1" presStyleIdx="0" presStyleCnt="1"/>
      <dgm:spPr/>
    </dgm:pt>
    <dgm:pt modelId="{FEA8450F-0842-433F-92C8-03D3358762F1}" type="pres">
      <dgm:prSet presAssocID="{EFB99AB7-286E-4943-8459-1DAD2D01D24C}" presName="hierChild6" presStyleCnt="0"/>
      <dgm:spPr/>
    </dgm:pt>
    <dgm:pt modelId="{193E452C-477A-4F36-9087-DC43AA5F3DAF}" type="pres">
      <dgm:prSet presAssocID="{EFB99AB7-286E-4943-8459-1DAD2D01D24C}" presName="hierChild7" presStyleCnt="0"/>
      <dgm:spPr/>
    </dgm:pt>
  </dgm:ptLst>
  <dgm:cxnLst>
    <dgm:cxn modelId="{636A8E08-6AD5-44C9-9BE4-3DE089A05B06}" type="presOf" srcId="{B2630A2D-F537-4D3E-A358-99C5F4E73DE8}" destId="{C546E535-A1DA-40E6-9A11-5EB1FC55ACF3}" srcOrd="1" destOrd="0" presId="urn:microsoft.com/office/officeart/2005/8/layout/orgChart1"/>
    <dgm:cxn modelId="{D34F2110-D332-47F7-BB67-4AC90BB86DE4}" type="presOf" srcId="{BC8866D2-FD5A-477F-B517-FDB8C5F3F953}" destId="{094A52B9-42FA-4F75-857F-CD07925B8936}" srcOrd="0" destOrd="0" presId="urn:microsoft.com/office/officeart/2005/8/layout/orgChart1"/>
    <dgm:cxn modelId="{046C4710-D14A-4C13-945A-2CF2FACBAC4C}" type="presOf" srcId="{88CA22A2-5D45-420A-BAA3-3C5C4B487C6D}" destId="{876BBB06-DF5E-434D-BC53-651719959A44}" srcOrd="1" destOrd="0" presId="urn:microsoft.com/office/officeart/2005/8/layout/orgChart1"/>
    <dgm:cxn modelId="{89CBD415-D102-4965-9E24-C8B0F9C84053}" type="presOf" srcId="{3BC5E3CF-0D76-42F1-8208-B8AFAA781E2E}" destId="{D5D199A4-8EF2-4F8B-A131-70DEC17A87EF}" srcOrd="1" destOrd="0" presId="urn:microsoft.com/office/officeart/2005/8/layout/orgChart1"/>
    <dgm:cxn modelId="{F5B7F616-0A38-4669-8FA2-C7C1606042A1}" type="presOf" srcId="{B2630A2D-F537-4D3E-A358-99C5F4E73DE8}" destId="{89548D4B-CF00-4483-B525-6A5641013C3A}" srcOrd="0" destOrd="0" presId="urn:microsoft.com/office/officeart/2005/8/layout/orgChart1"/>
    <dgm:cxn modelId="{44EB1F1C-D47F-493D-B54E-5B18D6905C45}" type="presOf" srcId="{04EF893F-90C0-42D8-90A9-A89D86A0EFDC}" destId="{DCB1853E-3213-428D-B766-9C99AC7A51DE}" srcOrd="0" destOrd="0" presId="urn:microsoft.com/office/officeart/2005/8/layout/orgChart1"/>
    <dgm:cxn modelId="{EED31B21-93FD-4526-9112-1D3E8C70CD70}" type="presOf" srcId="{97EB8AA4-BD60-4007-A2C7-E59A07BDC77C}" destId="{6F02D7FA-FC1A-426C-B7CE-74F19EE59C35}" srcOrd="0" destOrd="0" presId="urn:microsoft.com/office/officeart/2005/8/layout/orgChart1"/>
    <dgm:cxn modelId="{65B63C2F-923D-4CE6-96E3-495BE939E0E3}" type="presOf" srcId="{E5152CAF-BAE5-489F-96BC-777F3223B1F2}" destId="{596F8900-D631-4FC0-80D7-0160D938FADF}" srcOrd="0" destOrd="0" presId="urn:microsoft.com/office/officeart/2005/8/layout/orgChart1"/>
    <dgm:cxn modelId="{0B0DE533-5413-4928-8100-A24ACF59D4C3}" type="presOf" srcId="{F232DD3E-F6BC-47B6-9AFE-0D7D5ACC5E11}" destId="{05A0C751-88E4-43D2-A235-979EDEE922FE}" srcOrd="0" destOrd="0" presId="urn:microsoft.com/office/officeart/2005/8/layout/orgChart1"/>
    <dgm:cxn modelId="{4A219535-B710-4D23-9501-8C97E6947889}" type="presOf" srcId="{E0E0A711-9A12-4DF2-B55D-D43F73E5FEB8}" destId="{E63EFF02-0375-4D33-A507-6B37B2CB3C85}" srcOrd="1" destOrd="0" presId="urn:microsoft.com/office/officeart/2005/8/layout/orgChart1"/>
    <dgm:cxn modelId="{10837037-0FD6-4D04-91D0-5DCE6D1F5E99}" srcId="{F232DD3E-F6BC-47B6-9AFE-0D7D5ACC5E11}" destId="{44C8C1A7-7C9E-495C-BCA1-E1642F076D68}" srcOrd="1" destOrd="0" parTransId="{395AD893-05D9-4891-82DB-978867CBBCD4}" sibTransId="{7DD6D804-73DF-4089-AC22-6F1FE5E54448}"/>
    <dgm:cxn modelId="{43642C3B-38FD-4328-9E5C-6DB79E61E6BB}" srcId="{F232DD3E-F6BC-47B6-9AFE-0D7D5ACC5E11}" destId="{AACB1952-21D9-4AED-B0AF-84E0F2726FDC}" srcOrd="2" destOrd="0" parTransId="{C4A961D1-AAED-4974-962C-DCF37CEFBEE3}" sibTransId="{5ACBAAC2-6A71-42E0-A217-0EDD9B5DC850}"/>
    <dgm:cxn modelId="{7495883C-680F-41E7-8F94-1653CB661F89}" type="presOf" srcId="{82CCDB41-7192-433F-9971-2160EEFE88FE}" destId="{C7BA05DF-54A4-488B-B1A9-269D25258E06}" srcOrd="0" destOrd="0" presId="urn:microsoft.com/office/officeart/2005/8/layout/orgChart1"/>
    <dgm:cxn modelId="{5FF0BF3E-88A5-49A9-BCBB-9CBE4B5C06D2}" type="presOf" srcId="{AACB1952-21D9-4AED-B0AF-84E0F2726FDC}" destId="{65590801-3C3B-48CD-8DEA-8A7750F08CBB}" srcOrd="1" destOrd="0" presId="urn:microsoft.com/office/officeart/2005/8/layout/orgChart1"/>
    <dgm:cxn modelId="{928FF264-C08D-41BB-AB4E-BC5AD9AE9993}" srcId="{04EF893F-90C0-42D8-90A9-A89D86A0EFDC}" destId="{3BC5E3CF-0D76-42F1-8208-B8AFAA781E2E}" srcOrd="0" destOrd="0" parTransId="{C437603F-0F02-491E-B357-CD8CFE192BB3}" sibTransId="{89FC9694-B467-4946-B2BC-F75C954E6BB8}"/>
    <dgm:cxn modelId="{C3F37067-1FD5-4C32-8CC1-1CC98483819A}" type="presOf" srcId="{EFB99AB7-286E-4943-8459-1DAD2D01D24C}" destId="{33B2D12D-BAE8-485D-AF52-1681F907F95C}" srcOrd="0" destOrd="0" presId="urn:microsoft.com/office/officeart/2005/8/layout/orgChart1"/>
    <dgm:cxn modelId="{7450DE68-B421-4550-BDA9-AC9374DE4F11}" type="presOf" srcId="{3BC5E3CF-0D76-42F1-8208-B8AFAA781E2E}" destId="{5A72A1D9-AE6A-4141-8B2E-4566001CD1D6}" srcOrd="0" destOrd="0" presId="urn:microsoft.com/office/officeart/2005/8/layout/orgChart1"/>
    <dgm:cxn modelId="{C9230072-231B-49B8-A3A9-6B50A7E21FF6}" srcId="{3BC5E3CF-0D76-42F1-8208-B8AFAA781E2E}" destId="{B2630A2D-F537-4D3E-A358-99C5F4E73DE8}" srcOrd="5" destOrd="0" parTransId="{BC8866D2-FD5A-477F-B517-FDB8C5F3F953}" sibTransId="{9D31978C-7C48-45D9-826A-60310016DBB2}"/>
    <dgm:cxn modelId="{34FDE073-2AC7-4FC9-A76B-FF70F2BA74E0}" srcId="{3BC5E3CF-0D76-42F1-8208-B8AFAA781E2E}" destId="{F232DD3E-F6BC-47B6-9AFE-0D7D5ACC5E11}" srcOrd="1" destOrd="0" parTransId="{E5152CAF-BAE5-489F-96BC-777F3223B1F2}" sibTransId="{F5786932-2152-4E27-AE93-87563C806AA8}"/>
    <dgm:cxn modelId="{D959897A-F4A2-45EF-82F8-72960FDC5501}" srcId="{3BC5E3CF-0D76-42F1-8208-B8AFAA781E2E}" destId="{C15489BD-FC0B-4F80-9722-5361D0739475}" srcOrd="3" destOrd="0" parTransId="{97EB8AA4-BD60-4007-A2C7-E59A07BDC77C}" sibTransId="{4C77FE07-EB1D-4A56-A621-09CDD2EB713F}"/>
    <dgm:cxn modelId="{EA76507E-20AC-4406-9925-A4AB197BEE6F}" type="presOf" srcId="{395AD893-05D9-4891-82DB-978867CBBCD4}" destId="{0DC84384-7CBF-4540-84AB-E5531BE8E618}" srcOrd="0" destOrd="0" presId="urn:microsoft.com/office/officeart/2005/8/layout/orgChart1"/>
    <dgm:cxn modelId="{1F43A37E-CE3F-43B9-AAAC-0945B3EF64DD}" srcId="{3BC5E3CF-0D76-42F1-8208-B8AFAA781E2E}" destId="{88CA22A2-5D45-420A-BAA3-3C5C4B487C6D}" srcOrd="2" destOrd="0" parTransId="{60243B62-E432-41BB-8F1B-6DB39F1DAF3D}" sibTransId="{18BF65E6-00C6-4144-82D0-F4554452FA8B}"/>
    <dgm:cxn modelId="{66AD198E-5D80-4DC9-A9B7-AB40F04EE989}" srcId="{F232DD3E-F6BC-47B6-9AFE-0D7D5ACC5E11}" destId="{E0E0A711-9A12-4DF2-B55D-D43F73E5FEB8}" srcOrd="0" destOrd="0" parTransId="{A96C78FC-3F06-470A-92E0-D36FA729361A}" sibTransId="{0DFE9CEA-49EB-4A30-951E-DD0F63CDEEAE}"/>
    <dgm:cxn modelId="{CC7EDC94-0BB8-4A43-AB58-A923E3D3B96D}" type="presOf" srcId="{2295C923-1121-4901-96CC-CD5BE2BA10C3}" destId="{F613294E-8647-49E4-ABC1-26C8708EC7B2}" srcOrd="1" destOrd="0" presId="urn:microsoft.com/office/officeart/2005/8/layout/orgChart1"/>
    <dgm:cxn modelId="{FF186298-858E-48DC-AFA6-A6343DC50129}" type="presOf" srcId="{C15489BD-FC0B-4F80-9722-5361D0739475}" destId="{F261AE27-650E-4C53-80D7-0C3FFB6F21E7}" srcOrd="1" destOrd="0" presId="urn:microsoft.com/office/officeart/2005/8/layout/orgChart1"/>
    <dgm:cxn modelId="{55AF34A3-C839-4690-BE90-130AEF42D4F4}" type="presOf" srcId="{4CCE01E5-05ED-4E74-958C-9DF52AE7EAD6}" destId="{34EFE4D8-572B-4CAC-929E-1B2F7FE8D94E}" srcOrd="0" destOrd="0" presId="urn:microsoft.com/office/officeart/2005/8/layout/orgChart1"/>
    <dgm:cxn modelId="{C1967CAA-EB8A-4789-BEFD-DFEBB97D31C7}" srcId="{3BC5E3CF-0D76-42F1-8208-B8AFAA781E2E}" destId="{2295C923-1121-4901-96CC-CD5BE2BA10C3}" srcOrd="4" destOrd="0" parTransId="{82CCDB41-7192-433F-9971-2160EEFE88FE}" sibTransId="{2B18963B-52F9-4266-AEB7-548E5F9292C4}"/>
    <dgm:cxn modelId="{08F428B6-8B66-4085-8A39-E44E16598E61}" type="presOf" srcId="{EFB99AB7-286E-4943-8459-1DAD2D01D24C}" destId="{F81C7A8F-5053-4618-BE19-44480D0AA7EB}" srcOrd="1" destOrd="0" presId="urn:microsoft.com/office/officeart/2005/8/layout/orgChart1"/>
    <dgm:cxn modelId="{3EF5B2C3-529A-46E3-81D9-B759B3A5B72E}" type="presOf" srcId="{2295C923-1121-4901-96CC-CD5BE2BA10C3}" destId="{F1FBA1BE-3697-4129-BBE7-70E393AA0499}" srcOrd="0" destOrd="0" presId="urn:microsoft.com/office/officeart/2005/8/layout/orgChart1"/>
    <dgm:cxn modelId="{AA9FD4C7-BEBE-4B6E-BAB6-B05C3889F87E}" type="presOf" srcId="{AACB1952-21D9-4AED-B0AF-84E0F2726FDC}" destId="{240B8429-3AE8-4F29-8745-72C7372576AD}" srcOrd="0" destOrd="0" presId="urn:microsoft.com/office/officeart/2005/8/layout/orgChart1"/>
    <dgm:cxn modelId="{0D8A2BC9-9E0F-4E05-866F-E37E986F65C9}" srcId="{3BC5E3CF-0D76-42F1-8208-B8AFAA781E2E}" destId="{EFB99AB7-286E-4943-8459-1DAD2D01D24C}" srcOrd="0" destOrd="0" parTransId="{4CCE01E5-05ED-4E74-958C-9DF52AE7EAD6}" sibTransId="{BE8C9800-6A5A-4DFD-B8D4-B95032EAC4E0}"/>
    <dgm:cxn modelId="{DACFE7C9-3DDA-4A80-BF12-B46A15261520}" type="presOf" srcId="{88CA22A2-5D45-420A-BAA3-3C5C4B487C6D}" destId="{FC202EC7-8506-45B9-AE42-2613888B650E}" srcOrd="0" destOrd="0" presId="urn:microsoft.com/office/officeart/2005/8/layout/orgChart1"/>
    <dgm:cxn modelId="{E8B0F4C9-F25E-4B76-9BBD-01C3F7D78967}" type="presOf" srcId="{F232DD3E-F6BC-47B6-9AFE-0D7D5ACC5E11}" destId="{D62A8E86-08E4-49D5-970E-EC99A4FECC94}" srcOrd="1" destOrd="0" presId="urn:microsoft.com/office/officeart/2005/8/layout/orgChart1"/>
    <dgm:cxn modelId="{0FAE64D4-1067-43CC-89EE-4B2AE6893719}" type="presOf" srcId="{60243B62-E432-41BB-8F1B-6DB39F1DAF3D}" destId="{08889302-5111-4FEB-A845-8D196F684445}" srcOrd="0" destOrd="0" presId="urn:microsoft.com/office/officeart/2005/8/layout/orgChart1"/>
    <dgm:cxn modelId="{72922CDB-F6B4-4879-B106-629006A0A827}" type="presOf" srcId="{44C8C1A7-7C9E-495C-BCA1-E1642F076D68}" destId="{1B110630-384A-4975-9AED-9E8370A74083}" srcOrd="1" destOrd="0" presId="urn:microsoft.com/office/officeart/2005/8/layout/orgChart1"/>
    <dgm:cxn modelId="{90CC46E3-14A7-428B-A53D-8DEFD97D6FE3}" type="presOf" srcId="{44C8C1A7-7C9E-495C-BCA1-E1642F076D68}" destId="{C333E332-5BEA-4797-AD05-84BCFB43D2C1}" srcOrd="0" destOrd="0" presId="urn:microsoft.com/office/officeart/2005/8/layout/orgChart1"/>
    <dgm:cxn modelId="{C8C1DDE5-D589-4626-AC9E-17849DB34FAE}" type="presOf" srcId="{A96C78FC-3F06-470A-92E0-D36FA729361A}" destId="{624E7F6E-65B0-452A-81A8-E6009D0CF178}" srcOrd="0" destOrd="0" presId="urn:microsoft.com/office/officeart/2005/8/layout/orgChart1"/>
    <dgm:cxn modelId="{464CDAEF-C764-42B4-8B7C-B44C0911122E}" type="presOf" srcId="{E0E0A711-9A12-4DF2-B55D-D43F73E5FEB8}" destId="{0B4999A7-DEA6-4ECE-92B8-0BAEF512FDC2}" srcOrd="0" destOrd="0" presId="urn:microsoft.com/office/officeart/2005/8/layout/orgChart1"/>
    <dgm:cxn modelId="{E41C78F1-2DB9-4DE3-9E0A-6F8AA647C871}" type="presOf" srcId="{C15489BD-FC0B-4F80-9722-5361D0739475}" destId="{8590C6CA-526F-4553-98FB-246659782147}" srcOrd="0" destOrd="0" presId="urn:microsoft.com/office/officeart/2005/8/layout/orgChart1"/>
    <dgm:cxn modelId="{8DD464F3-ED1D-4679-A7F4-9E5508C86859}" type="presOf" srcId="{C4A961D1-AAED-4974-962C-DCF37CEFBEE3}" destId="{76A8C144-1A5A-4169-AF35-EB71C05FCE6A}" srcOrd="0" destOrd="0" presId="urn:microsoft.com/office/officeart/2005/8/layout/orgChart1"/>
    <dgm:cxn modelId="{0FF2F9B9-F275-42FC-98A9-638A8293DB8D}" type="presParOf" srcId="{DCB1853E-3213-428D-B766-9C99AC7A51DE}" destId="{C885FB82-2C8E-44D2-8CA7-E4CE5ECC7BCD}" srcOrd="0" destOrd="0" presId="urn:microsoft.com/office/officeart/2005/8/layout/orgChart1"/>
    <dgm:cxn modelId="{F79CE562-4A25-4090-81C8-01D9452A4445}" type="presParOf" srcId="{C885FB82-2C8E-44D2-8CA7-E4CE5ECC7BCD}" destId="{94F857F5-C845-467D-ACDB-3CFD75F3D95C}" srcOrd="0" destOrd="0" presId="urn:microsoft.com/office/officeart/2005/8/layout/orgChart1"/>
    <dgm:cxn modelId="{4E32E0DC-CD1B-4BC2-B7AF-50BCF16CE974}" type="presParOf" srcId="{94F857F5-C845-467D-ACDB-3CFD75F3D95C}" destId="{5A72A1D9-AE6A-4141-8B2E-4566001CD1D6}" srcOrd="0" destOrd="0" presId="urn:microsoft.com/office/officeart/2005/8/layout/orgChart1"/>
    <dgm:cxn modelId="{FD6218C4-C1E7-4B2F-814B-5E14111219D7}" type="presParOf" srcId="{94F857F5-C845-467D-ACDB-3CFD75F3D95C}" destId="{D5D199A4-8EF2-4F8B-A131-70DEC17A87EF}" srcOrd="1" destOrd="0" presId="urn:microsoft.com/office/officeart/2005/8/layout/orgChart1"/>
    <dgm:cxn modelId="{21F2703B-B2B0-49D1-9B3D-A23AF4E84936}" type="presParOf" srcId="{C885FB82-2C8E-44D2-8CA7-E4CE5ECC7BCD}" destId="{9CE39B6A-D0CB-419C-88AF-E0CE8F1D5CA9}" srcOrd="1" destOrd="0" presId="urn:microsoft.com/office/officeart/2005/8/layout/orgChart1"/>
    <dgm:cxn modelId="{AD7F078E-DDEF-4A60-A0D2-C85F0A8615AE}" type="presParOf" srcId="{9CE39B6A-D0CB-419C-88AF-E0CE8F1D5CA9}" destId="{596F8900-D631-4FC0-80D7-0160D938FADF}" srcOrd="0" destOrd="0" presId="urn:microsoft.com/office/officeart/2005/8/layout/orgChart1"/>
    <dgm:cxn modelId="{C627C675-FCE9-4BA2-9B4A-41451DDA6618}" type="presParOf" srcId="{9CE39B6A-D0CB-419C-88AF-E0CE8F1D5CA9}" destId="{F56CB873-8018-4992-AE53-42C632E1585C}" srcOrd="1" destOrd="0" presId="urn:microsoft.com/office/officeart/2005/8/layout/orgChart1"/>
    <dgm:cxn modelId="{C6DD4872-5D12-4D56-9EC2-F3F365F22C2E}" type="presParOf" srcId="{F56CB873-8018-4992-AE53-42C632E1585C}" destId="{A1789AB4-BA49-4201-B0F7-663F4264ED74}" srcOrd="0" destOrd="0" presId="urn:microsoft.com/office/officeart/2005/8/layout/orgChart1"/>
    <dgm:cxn modelId="{C013A51B-1D45-4C9F-AA3B-FA68D237C771}" type="presParOf" srcId="{A1789AB4-BA49-4201-B0F7-663F4264ED74}" destId="{05A0C751-88E4-43D2-A235-979EDEE922FE}" srcOrd="0" destOrd="0" presId="urn:microsoft.com/office/officeart/2005/8/layout/orgChart1"/>
    <dgm:cxn modelId="{67B5B6CE-D8B8-4D8A-B40C-ADEFA437F881}" type="presParOf" srcId="{A1789AB4-BA49-4201-B0F7-663F4264ED74}" destId="{D62A8E86-08E4-49D5-970E-EC99A4FECC94}" srcOrd="1" destOrd="0" presId="urn:microsoft.com/office/officeart/2005/8/layout/orgChart1"/>
    <dgm:cxn modelId="{1943B23A-EEC7-46CF-8647-931EF642DBE1}" type="presParOf" srcId="{F56CB873-8018-4992-AE53-42C632E1585C}" destId="{293505CC-10E0-4C94-B88C-F86FE5F64CA5}" srcOrd="1" destOrd="0" presId="urn:microsoft.com/office/officeart/2005/8/layout/orgChart1"/>
    <dgm:cxn modelId="{30CA74F8-D949-46AC-AB6D-850FF07D74FE}" type="presParOf" srcId="{293505CC-10E0-4C94-B88C-F86FE5F64CA5}" destId="{624E7F6E-65B0-452A-81A8-E6009D0CF178}" srcOrd="0" destOrd="0" presId="urn:microsoft.com/office/officeart/2005/8/layout/orgChart1"/>
    <dgm:cxn modelId="{6B72E246-DD4F-457D-84D6-9A2E73C18556}" type="presParOf" srcId="{293505CC-10E0-4C94-B88C-F86FE5F64CA5}" destId="{C1DFE60C-959E-4B6D-A412-515BBE935438}" srcOrd="1" destOrd="0" presId="urn:microsoft.com/office/officeart/2005/8/layout/orgChart1"/>
    <dgm:cxn modelId="{FCCBB6C8-9724-4EBD-8CC6-79BF16259050}" type="presParOf" srcId="{C1DFE60C-959E-4B6D-A412-515BBE935438}" destId="{33C892D0-EE7C-47D0-A4E7-7ECF39BF0B47}" srcOrd="0" destOrd="0" presId="urn:microsoft.com/office/officeart/2005/8/layout/orgChart1"/>
    <dgm:cxn modelId="{CB6FC6A3-3BB6-4B5A-991C-A7B45D8B84D2}" type="presParOf" srcId="{33C892D0-EE7C-47D0-A4E7-7ECF39BF0B47}" destId="{0B4999A7-DEA6-4ECE-92B8-0BAEF512FDC2}" srcOrd="0" destOrd="0" presId="urn:microsoft.com/office/officeart/2005/8/layout/orgChart1"/>
    <dgm:cxn modelId="{8C93C154-9B24-49EF-A86A-671DAE473986}" type="presParOf" srcId="{33C892D0-EE7C-47D0-A4E7-7ECF39BF0B47}" destId="{E63EFF02-0375-4D33-A507-6B37B2CB3C85}" srcOrd="1" destOrd="0" presId="urn:microsoft.com/office/officeart/2005/8/layout/orgChart1"/>
    <dgm:cxn modelId="{E241ACB3-7423-4F13-8DEA-6B5EF607AAA8}" type="presParOf" srcId="{C1DFE60C-959E-4B6D-A412-515BBE935438}" destId="{6234E6BA-A67F-4AEF-9C01-C030800C4BD4}" srcOrd="1" destOrd="0" presId="urn:microsoft.com/office/officeart/2005/8/layout/orgChart1"/>
    <dgm:cxn modelId="{EDB841C0-A539-4652-869B-5407D4E34626}" type="presParOf" srcId="{C1DFE60C-959E-4B6D-A412-515BBE935438}" destId="{7EC20E56-6229-484B-B6F7-25A4C2116EE3}" srcOrd="2" destOrd="0" presId="urn:microsoft.com/office/officeart/2005/8/layout/orgChart1"/>
    <dgm:cxn modelId="{173464FA-1D36-4E32-880E-094A3D6B9DDC}" type="presParOf" srcId="{293505CC-10E0-4C94-B88C-F86FE5F64CA5}" destId="{0DC84384-7CBF-4540-84AB-E5531BE8E618}" srcOrd="2" destOrd="0" presId="urn:microsoft.com/office/officeart/2005/8/layout/orgChart1"/>
    <dgm:cxn modelId="{866BA3DC-14FE-4984-B69B-F4718630890E}" type="presParOf" srcId="{293505CC-10E0-4C94-B88C-F86FE5F64CA5}" destId="{40399B8A-8321-4493-96CB-1765F735A509}" srcOrd="3" destOrd="0" presId="urn:microsoft.com/office/officeart/2005/8/layout/orgChart1"/>
    <dgm:cxn modelId="{C815EC15-F12C-4B67-ABE0-5E19BA6C9279}" type="presParOf" srcId="{40399B8A-8321-4493-96CB-1765F735A509}" destId="{62D2488D-4199-49EA-BBAF-443D8E2BBA56}" srcOrd="0" destOrd="0" presId="urn:microsoft.com/office/officeart/2005/8/layout/orgChart1"/>
    <dgm:cxn modelId="{C304EDCD-1D48-488C-B88F-F11B2C346A65}" type="presParOf" srcId="{62D2488D-4199-49EA-BBAF-443D8E2BBA56}" destId="{C333E332-5BEA-4797-AD05-84BCFB43D2C1}" srcOrd="0" destOrd="0" presId="urn:microsoft.com/office/officeart/2005/8/layout/orgChart1"/>
    <dgm:cxn modelId="{3D258D77-0022-43D5-A6B6-FF6E8115B65C}" type="presParOf" srcId="{62D2488D-4199-49EA-BBAF-443D8E2BBA56}" destId="{1B110630-384A-4975-9AED-9E8370A74083}" srcOrd="1" destOrd="0" presId="urn:microsoft.com/office/officeart/2005/8/layout/orgChart1"/>
    <dgm:cxn modelId="{170058BF-4363-498A-800F-0B228B1EF09C}" type="presParOf" srcId="{40399B8A-8321-4493-96CB-1765F735A509}" destId="{8FCFE359-59D6-4FA5-8497-B8EAFA189305}" srcOrd="1" destOrd="0" presId="urn:microsoft.com/office/officeart/2005/8/layout/orgChart1"/>
    <dgm:cxn modelId="{AAE040BB-8920-47A4-8C51-B4ED89A8E484}" type="presParOf" srcId="{40399B8A-8321-4493-96CB-1765F735A509}" destId="{A5E989C0-BEDF-4386-BB4E-E4EBA7FCF6D6}" srcOrd="2" destOrd="0" presId="urn:microsoft.com/office/officeart/2005/8/layout/orgChart1"/>
    <dgm:cxn modelId="{0E07C839-205B-47D9-82C1-E4E8834E69EC}" type="presParOf" srcId="{293505CC-10E0-4C94-B88C-F86FE5F64CA5}" destId="{76A8C144-1A5A-4169-AF35-EB71C05FCE6A}" srcOrd="4" destOrd="0" presId="urn:microsoft.com/office/officeart/2005/8/layout/orgChart1"/>
    <dgm:cxn modelId="{245A23DB-69C9-4D19-9B18-3AA60C65CC19}" type="presParOf" srcId="{293505CC-10E0-4C94-B88C-F86FE5F64CA5}" destId="{E58F8F8D-0F12-4D05-B3BC-93C9F1C000FA}" srcOrd="5" destOrd="0" presId="urn:microsoft.com/office/officeart/2005/8/layout/orgChart1"/>
    <dgm:cxn modelId="{B1AAED1D-6B0D-4B00-B33F-C2E444C9DC86}" type="presParOf" srcId="{E58F8F8D-0F12-4D05-B3BC-93C9F1C000FA}" destId="{6A06687B-0032-4F48-9FC0-6FD354F4B37F}" srcOrd="0" destOrd="0" presId="urn:microsoft.com/office/officeart/2005/8/layout/orgChart1"/>
    <dgm:cxn modelId="{76C068C2-8D73-4272-9067-163642107665}" type="presParOf" srcId="{6A06687B-0032-4F48-9FC0-6FD354F4B37F}" destId="{240B8429-3AE8-4F29-8745-72C7372576AD}" srcOrd="0" destOrd="0" presId="urn:microsoft.com/office/officeart/2005/8/layout/orgChart1"/>
    <dgm:cxn modelId="{731AB4BD-6B4F-4B67-9E36-3D14D5932B7C}" type="presParOf" srcId="{6A06687B-0032-4F48-9FC0-6FD354F4B37F}" destId="{65590801-3C3B-48CD-8DEA-8A7750F08CBB}" srcOrd="1" destOrd="0" presId="urn:microsoft.com/office/officeart/2005/8/layout/orgChart1"/>
    <dgm:cxn modelId="{634816B4-9992-4358-8EF4-F3DF909E0D89}" type="presParOf" srcId="{E58F8F8D-0F12-4D05-B3BC-93C9F1C000FA}" destId="{4CA6921E-419E-416F-9413-53135DF16C2F}" srcOrd="1" destOrd="0" presId="urn:microsoft.com/office/officeart/2005/8/layout/orgChart1"/>
    <dgm:cxn modelId="{E0395D7E-F90D-4A2D-9BA6-6C4A064DAFCE}" type="presParOf" srcId="{E58F8F8D-0F12-4D05-B3BC-93C9F1C000FA}" destId="{FA189183-E394-4681-A3EB-654F45F9FE74}" srcOrd="2" destOrd="0" presId="urn:microsoft.com/office/officeart/2005/8/layout/orgChart1"/>
    <dgm:cxn modelId="{11972CEB-5773-4593-BBD2-46567C39D2DF}" type="presParOf" srcId="{F56CB873-8018-4992-AE53-42C632E1585C}" destId="{E6163E1C-599B-4C70-8BEA-AD1CAD3C4490}" srcOrd="2" destOrd="0" presId="urn:microsoft.com/office/officeart/2005/8/layout/orgChart1"/>
    <dgm:cxn modelId="{58009197-0F75-4A36-B0C8-0D1BBBDE1948}" type="presParOf" srcId="{9CE39B6A-D0CB-419C-88AF-E0CE8F1D5CA9}" destId="{08889302-5111-4FEB-A845-8D196F684445}" srcOrd="2" destOrd="0" presId="urn:microsoft.com/office/officeart/2005/8/layout/orgChart1"/>
    <dgm:cxn modelId="{46774675-37B2-4654-8127-10D9DFA16861}" type="presParOf" srcId="{9CE39B6A-D0CB-419C-88AF-E0CE8F1D5CA9}" destId="{8C7FF6FD-404F-4DDF-B0B0-872396D5CFBD}" srcOrd="3" destOrd="0" presId="urn:microsoft.com/office/officeart/2005/8/layout/orgChart1"/>
    <dgm:cxn modelId="{8B80D64B-6F3C-4A7A-AAED-7A98EFADC942}" type="presParOf" srcId="{8C7FF6FD-404F-4DDF-B0B0-872396D5CFBD}" destId="{946A56C7-8B42-44C2-8856-7FD63C5E2C29}" srcOrd="0" destOrd="0" presId="urn:microsoft.com/office/officeart/2005/8/layout/orgChart1"/>
    <dgm:cxn modelId="{755B370D-5AA1-4A43-83E9-D7FE6C2D0F37}" type="presParOf" srcId="{946A56C7-8B42-44C2-8856-7FD63C5E2C29}" destId="{FC202EC7-8506-45B9-AE42-2613888B650E}" srcOrd="0" destOrd="0" presId="urn:microsoft.com/office/officeart/2005/8/layout/orgChart1"/>
    <dgm:cxn modelId="{3F6BEEF4-57AF-445C-8AEB-492B10731123}" type="presParOf" srcId="{946A56C7-8B42-44C2-8856-7FD63C5E2C29}" destId="{876BBB06-DF5E-434D-BC53-651719959A44}" srcOrd="1" destOrd="0" presId="urn:microsoft.com/office/officeart/2005/8/layout/orgChart1"/>
    <dgm:cxn modelId="{52F62EA2-0D03-4DE9-A0CA-B08D03621E5F}" type="presParOf" srcId="{8C7FF6FD-404F-4DDF-B0B0-872396D5CFBD}" destId="{60887D91-77B0-4EBF-A748-32993A8F43F3}" srcOrd="1" destOrd="0" presId="urn:microsoft.com/office/officeart/2005/8/layout/orgChart1"/>
    <dgm:cxn modelId="{A1AC07BA-098D-46D2-BE0C-957F56904646}" type="presParOf" srcId="{8C7FF6FD-404F-4DDF-B0B0-872396D5CFBD}" destId="{3A75FE28-A570-4E79-A1E2-2B36C17829A9}" srcOrd="2" destOrd="0" presId="urn:microsoft.com/office/officeart/2005/8/layout/orgChart1"/>
    <dgm:cxn modelId="{EA8D406C-7DE3-4936-8100-871BD1F28953}" type="presParOf" srcId="{9CE39B6A-D0CB-419C-88AF-E0CE8F1D5CA9}" destId="{6F02D7FA-FC1A-426C-B7CE-74F19EE59C35}" srcOrd="4" destOrd="0" presId="urn:microsoft.com/office/officeart/2005/8/layout/orgChart1"/>
    <dgm:cxn modelId="{420E9911-962D-4101-B165-80BA7C803769}" type="presParOf" srcId="{9CE39B6A-D0CB-419C-88AF-E0CE8F1D5CA9}" destId="{9BD005C6-A792-4DEB-B0D9-C40F897AAD60}" srcOrd="5" destOrd="0" presId="urn:microsoft.com/office/officeart/2005/8/layout/orgChart1"/>
    <dgm:cxn modelId="{70CC216A-D3A7-4C33-BB59-93D3EE6007CB}" type="presParOf" srcId="{9BD005C6-A792-4DEB-B0D9-C40F897AAD60}" destId="{40EADC16-C261-4245-A571-066CA8B6E1F3}" srcOrd="0" destOrd="0" presId="urn:microsoft.com/office/officeart/2005/8/layout/orgChart1"/>
    <dgm:cxn modelId="{60FACB3F-9CEB-409A-8482-2431BD6B8D4A}" type="presParOf" srcId="{40EADC16-C261-4245-A571-066CA8B6E1F3}" destId="{8590C6CA-526F-4553-98FB-246659782147}" srcOrd="0" destOrd="0" presId="urn:microsoft.com/office/officeart/2005/8/layout/orgChart1"/>
    <dgm:cxn modelId="{C4E14DAD-BD4F-49F5-9848-FE94FF91A507}" type="presParOf" srcId="{40EADC16-C261-4245-A571-066CA8B6E1F3}" destId="{F261AE27-650E-4C53-80D7-0C3FFB6F21E7}" srcOrd="1" destOrd="0" presId="urn:microsoft.com/office/officeart/2005/8/layout/orgChart1"/>
    <dgm:cxn modelId="{A1864A6C-7CD5-48C3-9A14-504F2AC5632D}" type="presParOf" srcId="{9BD005C6-A792-4DEB-B0D9-C40F897AAD60}" destId="{C4680D16-9641-4DFB-8FFF-2F7898E704B5}" srcOrd="1" destOrd="0" presId="urn:microsoft.com/office/officeart/2005/8/layout/orgChart1"/>
    <dgm:cxn modelId="{5FA9B0AA-9375-4F30-A62E-3A242E2A02AE}" type="presParOf" srcId="{9BD005C6-A792-4DEB-B0D9-C40F897AAD60}" destId="{A0503791-B355-4CDE-8866-6C9A172BA366}" srcOrd="2" destOrd="0" presId="urn:microsoft.com/office/officeart/2005/8/layout/orgChart1"/>
    <dgm:cxn modelId="{D9FBF6A0-ABE3-423E-818F-E69E4A8E0D0E}" type="presParOf" srcId="{9CE39B6A-D0CB-419C-88AF-E0CE8F1D5CA9}" destId="{C7BA05DF-54A4-488B-B1A9-269D25258E06}" srcOrd="6" destOrd="0" presId="urn:microsoft.com/office/officeart/2005/8/layout/orgChart1"/>
    <dgm:cxn modelId="{81485B5C-7FBE-4248-86BC-BD5D7CDFA505}" type="presParOf" srcId="{9CE39B6A-D0CB-419C-88AF-E0CE8F1D5CA9}" destId="{8FF6FB35-AB9C-4BB7-A023-6B823F7E8E9F}" srcOrd="7" destOrd="0" presId="urn:microsoft.com/office/officeart/2005/8/layout/orgChart1"/>
    <dgm:cxn modelId="{B93E2CBD-3782-4D34-A882-32C4308B08EB}" type="presParOf" srcId="{8FF6FB35-AB9C-4BB7-A023-6B823F7E8E9F}" destId="{7F09B505-DBAB-45A7-B145-B9B0978317D1}" srcOrd="0" destOrd="0" presId="urn:microsoft.com/office/officeart/2005/8/layout/orgChart1"/>
    <dgm:cxn modelId="{71B00D21-B45F-49F2-A41C-CF6615071C51}" type="presParOf" srcId="{7F09B505-DBAB-45A7-B145-B9B0978317D1}" destId="{F1FBA1BE-3697-4129-BBE7-70E393AA0499}" srcOrd="0" destOrd="0" presId="urn:microsoft.com/office/officeart/2005/8/layout/orgChart1"/>
    <dgm:cxn modelId="{CC9CCF27-5A3D-4951-81A2-5672CA9CB546}" type="presParOf" srcId="{7F09B505-DBAB-45A7-B145-B9B0978317D1}" destId="{F613294E-8647-49E4-ABC1-26C8708EC7B2}" srcOrd="1" destOrd="0" presId="urn:microsoft.com/office/officeart/2005/8/layout/orgChart1"/>
    <dgm:cxn modelId="{731251E1-AE98-4A22-B2EE-0695F5AD35FD}" type="presParOf" srcId="{8FF6FB35-AB9C-4BB7-A023-6B823F7E8E9F}" destId="{3F9BFB53-215D-4CF9-8E7F-45A6BAB414F0}" srcOrd="1" destOrd="0" presId="urn:microsoft.com/office/officeart/2005/8/layout/orgChart1"/>
    <dgm:cxn modelId="{9AE9BE42-BAF4-4095-A501-F8305CE770BA}" type="presParOf" srcId="{8FF6FB35-AB9C-4BB7-A023-6B823F7E8E9F}" destId="{9E39D7D2-5049-4D43-91A5-00169EFEB980}" srcOrd="2" destOrd="0" presId="urn:microsoft.com/office/officeart/2005/8/layout/orgChart1"/>
    <dgm:cxn modelId="{0B3A92DF-8023-4426-A158-13A648C1C19B}" type="presParOf" srcId="{9CE39B6A-D0CB-419C-88AF-E0CE8F1D5CA9}" destId="{094A52B9-42FA-4F75-857F-CD07925B8936}" srcOrd="8" destOrd="0" presId="urn:microsoft.com/office/officeart/2005/8/layout/orgChart1"/>
    <dgm:cxn modelId="{BA9BD6CA-2565-44D4-B48D-44934074A946}" type="presParOf" srcId="{9CE39B6A-D0CB-419C-88AF-E0CE8F1D5CA9}" destId="{FD5F3569-EDA9-4213-8C73-3216917C4E80}" srcOrd="9" destOrd="0" presId="urn:microsoft.com/office/officeart/2005/8/layout/orgChart1"/>
    <dgm:cxn modelId="{D3A727AF-727D-4864-A299-E1E08D87A6B7}" type="presParOf" srcId="{FD5F3569-EDA9-4213-8C73-3216917C4E80}" destId="{B7B917F3-063D-49AF-820C-BDD0F22BB491}" srcOrd="0" destOrd="0" presId="urn:microsoft.com/office/officeart/2005/8/layout/orgChart1"/>
    <dgm:cxn modelId="{372BDFF1-CF66-455E-B2E0-BFA8AB83C360}" type="presParOf" srcId="{B7B917F3-063D-49AF-820C-BDD0F22BB491}" destId="{89548D4B-CF00-4483-B525-6A5641013C3A}" srcOrd="0" destOrd="0" presId="urn:microsoft.com/office/officeart/2005/8/layout/orgChart1"/>
    <dgm:cxn modelId="{E93DC195-FB11-44CE-8593-1CDCC84DBE85}" type="presParOf" srcId="{B7B917F3-063D-49AF-820C-BDD0F22BB491}" destId="{C546E535-A1DA-40E6-9A11-5EB1FC55ACF3}" srcOrd="1" destOrd="0" presId="urn:microsoft.com/office/officeart/2005/8/layout/orgChart1"/>
    <dgm:cxn modelId="{49C5C136-0A86-47F1-8250-B3DE84ED72AB}" type="presParOf" srcId="{FD5F3569-EDA9-4213-8C73-3216917C4E80}" destId="{4FA8ABD2-A470-4B83-B93B-9A92286DCB3B}" srcOrd="1" destOrd="0" presId="urn:microsoft.com/office/officeart/2005/8/layout/orgChart1"/>
    <dgm:cxn modelId="{3D450650-CBF0-46D6-8FF2-ABBD23D154C2}" type="presParOf" srcId="{FD5F3569-EDA9-4213-8C73-3216917C4E80}" destId="{8A69CC38-3F85-440A-B753-CB247463F457}" srcOrd="2" destOrd="0" presId="urn:microsoft.com/office/officeart/2005/8/layout/orgChart1"/>
    <dgm:cxn modelId="{BDF3100D-5172-488E-BB72-592505D92095}" type="presParOf" srcId="{C885FB82-2C8E-44D2-8CA7-E4CE5ECC7BCD}" destId="{4414DAEE-C6D4-4B13-8EFA-610C48A57154}" srcOrd="2" destOrd="0" presId="urn:microsoft.com/office/officeart/2005/8/layout/orgChart1"/>
    <dgm:cxn modelId="{7DE7B4D3-D3EA-4DC6-9622-76D85882DFF0}" type="presParOf" srcId="{4414DAEE-C6D4-4B13-8EFA-610C48A57154}" destId="{34EFE4D8-572B-4CAC-929E-1B2F7FE8D94E}" srcOrd="0" destOrd="0" presId="urn:microsoft.com/office/officeart/2005/8/layout/orgChart1"/>
    <dgm:cxn modelId="{7676FB26-E3CB-4D3F-93CF-89BB1C8FCE6F}" type="presParOf" srcId="{4414DAEE-C6D4-4B13-8EFA-610C48A57154}" destId="{F341399C-7EAC-438C-98CC-BA942FA33183}" srcOrd="1" destOrd="0" presId="urn:microsoft.com/office/officeart/2005/8/layout/orgChart1"/>
    <dgm:cxn modelId="{785BF5D0-A9A9-4E14-92BC-4D3F8FA24A11}" type="presParOf" srcId="{F341399C-7EAC-438C-98CC-BA942FA33183}" destId="{B877A8E5-CDA6-49E5-B099-4E8C28F7CFC1}" srcOrd="0" destOrd="0" presId="urn:microsoft.com/office/officeart/2005/8/layout/orgChart1"/>
    <dgm:cxn modelId="{C7F5C321-9F40-4169-BFEA-1CF053BFD95A}" type="presParOf" srcId="{B877A8E5-CDA6-49E5-B099-4E8C28F7CFC1}" destId="{33B2D12D-BAE8-485D-AF52-1681F907F95C}" srcOrd="0" destOrd="0" presId="urn:microsoft.com/office/officeart/2005/8/layout/orgChart1"/>
    <dgm:cxn modelId="{702712BC-4DB8-4DA0-8225-8A9C95A99739}" type="presParOf" srcId="{B877A8E5-CDA6-49E5-B099-4E8C28F7CFC1}" destId="{F81C7A8F-5053-4618-BE19-44480D0AA7EB}" srcOrd="1" destOrd="0" presId="urn:microsoft.com/office/officeart/2005/8/layout/orgChart1"/>
    <dgm:cxn modelId="{CD12D3BE-CE3F-4887-9FD1-FF84AFF4B474}" type="presParOf" srcId="{F341399C-7EAC-438C-98CC-BA942FA33183}" destId="{FEA8450F-0842-433F-92C8-03D3358762F1}" srcOrd="1" destOrd="0" presId="urn:microsoft.com/office/officeart/2005/8/layout/orgChart1"/>
    <dgm:cxn modelId="{F64EA5AC-6D7A-4391-B983-8A948E84A20D}" type="presParOf" srcId="{F341399C-7EAC-438C-98CC-BA942FA33183}" destId="{193E452C-477A-4F36-9087-DC43AA5F3DAF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4EF893F-90C0-42D8-90A9-A89D86A0EFD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CO"/>
        </a:p>
      </dgm:t>
    </dgm:pt>
    <dgm:pt modelId="{3BC5E3CF-0D76-42F1-8208-B8AFAA781E2E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Alcalde</a:t>
          </a:r>
        </a:p>
      </dgm:t>
    </dgm:pt>
    <dgm:pt modelId="{C437603F-0F02-491E-B357-CD8CFE192BB3}" type="parTrans" cxnId="{928FF264-C08D-41BB-AB4E-BC5AD9AE9993}">
      <dgm:prSet/>
      <dgm:spPr/>
      <dgm:t>
        <a:bodyPr/>
        <a:lstStyle/>
        <a:p>
          <a:endParaRPr lang="es-CO"/>
        </a:p>
      </dgm:t>
    </dgm:pt>
    <dgm:pt modelId="{89FC9694-B467-4946-B2BC-F75C954E6BB8}" type="sibTrans" cxnId="{928FF264-C08D-41BB-AB4E-BC5AD9AE9993}">
      <dgm:prSet/>
      <dgm:spPr/>
      <dgm:t>
        <a:bodyPr/>
        <a:lstStyle/>
        <a:p>
          <a:endParaRPr lang="es-CO"/>
        </a:p>
      </dgm:t>
    </dgm:pt>
    <dgm:pt modelId="{EFB99AB7-286E-4943-8459-1DAD2D01D24C}" type="asst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Jefe de Control Interno</a:t>
          </a:r>
        </a:p>
      </dgm:t>
    </dgm:pt>
    <dgm:pt modelId="{4CCE01E5-05ED-4E74-958C-9DF52AE7EAD6}" type="parTrans" cxnId="{0D8A2BC9-9E0F-4E05-866F-E37E986F65C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BE8C9800-6A5A-4DFD-B8D4-B95032EAC4E0}" type="sibTrans" cxnId="{0D8A2BC9-9E0F-4E05-866F-E37E986F65C9}">
      <dgm:prSet/>
      <dgm:spPr/>
      <dgm:t>
        <a:bodyPr/>
        <a:lstStyle/>
        <a:p>
          <a:endParaRPr lang="es-CO"/>
        </a:p>
      </dgm:t>
    </dgm:pt>
    <dgm:pt modelId="{F232DD3E-F6BC-47B6-9AFE-0D7D5ACC5E11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Secretario de Gobierno</a:t>
          </a:r>
        </a:p>
      </dgm:t>
    </dgm:pt>
    <dgm:pt modelId="{E5152CAF-BAE5-489F-96BC-777F3223B1F2}" type="parTrans" cxnId="{34FDE073-2AC7-4FC9-A76B-FF70F2BA74E0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F5786932-2152-4E27-AE93-87563C806AA8}" type="sibTrans" cxnId="{34FDE073-2AC7-4FC9-A76B-FF70F2BA74E0}">
      <dgm:prSet/>
      <dgm:spPr/>
      <dgm:t>
        <a:bodyPr/>
        <a:lstStyle/>
        <a:p>
          <a:endParaRPr lang="es-CO"/>
        </a:p>
      </dgm:t>
    </dgm:pt>
    <dgm:pt modelId="{88CA22A2-5D45-420A-BAA3-3C5C4B487C6D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Secretario de Desarrollo Social</a:t>
          </a:r>
        </a:p>
      </dgm:t>
    </dgm:pt>
    <dgm:pt modelId="{60243B62-E432-41BB-8F1B-6DB39F1DAF3D}" type="parTrans" cxnId="{1F43A37E-CE3F-43B9-AAAC-0945B3EF64DD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18BF65E6-00C6-4144-82D0-F4554452FA8B}" type="sibTrans" cxnId="{1F43A37E-CE3F-43B9-AAAC-0945B3EF64DD}">
      <dgm:prSet/>
      <dgm:spPr/>
      <dgm:t>
        <a:bodyPr/>
        <a:lstStyle/>
        <a:p>
          <a:endParaRPr lang="es-CO"/>
        </a:p>
      </dgm:t>
    </dgm:pt>
    <dgm:pt modelId="{C15489BD-FC0B-4F80-9722-5361D0739475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Secretario de Planeación</a:t>
          </a:r>
        </a:p>
      </dgm:t>
    </dgm:pt>
    <dgm:pt modelId="{97EB8AA4-BD60-4007-A2C7-E59A07BDC77C}" type="parTrans" cxnId="{D959897A-F4A2-45EF-82F8-72960FDC5501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4C77FE07-EB1D-4A56-A621-09CDD2EB713F}" type="sibTrans" cxnId="{D959897A-F4A2-45EF-82F8-72960FDC5501}">
      <dgm:prSet/>
      <dgm:spPr/>
      <dgm:t>
        <a:bodyPr/>
        <a:lstStyle/>
        <a:p>
          <a:endParaRPr lang="es-CO"/>
        </a:p>
      </dgm:t>
    </dgm:pt>
    <dgm:pt modelId="{E0E0A711-9A12-4DF2-B55D-D43F73E5FEB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Inspector de Policía</a:t>
          </a:r>
        </a:p>
      </dgm:t>
    </dgm:pt>
    <dgm:pt modelId="{A96C78FC-3F06-470A-92E0-D36FA729361A}" type="parTrans" cxnId="{66AD198E-5D80-4DC9-A9B7-AB40F04EE98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0DFE9CEA-49EB-4A30-951E-DD0F63CDEEAE}" type="sibTrans" cxnId="{66AD198E-5D80-4DC9-A9B7-AB40F04EE989}">
      <dgm:prSet/>
      <dgm:spPr/>
      <dgm:t>
        <a:bodyPr/>
        <a:lstStyle/>
        <a:p>
          <a:endParaRPr lang="es-CO"/>
        </a:p>
      </dgm:t>
    </dgm:pt>
    <dgm:pt modelId="{44C8C1A7-7C9E-495C-BCA1-E1642F076D6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Comisario de Familia</a:t>
          </a:r>
        </a:p>
      </dgm:t>
    </dgm:pt>
    <dgm:pt modelId="{395AD893-05D9-4891-82DB-978867CBBCD4}" type="parTrans" cxnId="{10837037-0FD6-4D04-91D0-5DCE6D1F5E9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7DD6D804-73DF-4089-AC22-6F1FE5E54448}" type="sibTrans" cxnId="{10837037-0FD6-4D04-91D0-5DCE6D1F5E99}">
      <dgm:prSet/>
      <dgm:spPr/>
      <dgm:t>
        <a:bodyPr/>
        <a:lstStyle/>
        <a:p>
          <a:endParaRPr lang="es-CO"/>
        </a:p>
      </dgm:t>
    </dgm:pt>
    <dgm:pt modelId="{AACB1952-21D9-4AED-B0AF-84E0F2726FDC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C4A961D1-AAED-4974-962C-DCF37CEFBEE3}" type="parTrans" cxnId="{43642C3B-38FD-4328-9E5C-6DB79E61E6BB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5ACBAAC2-6A71-42E0-A217-0EDD9B5DC850}" type="sibTrans" cxnId="{43642C3B-38FD-4328-9E5C-6DB79E61E6BB}">
      <dgm:prSet/>
      <dgm:spPr/>
      <dgm:t>
        <a:bodyPr/>
        <a:lstStyle/>
        <a:p>
          <a:endParaRPr lang="es-CO"/>
        </a:p>
      </dgm:t>
    </dgm:pt>
    <dgm:pt modelId="{2295C923-1121-4901-96CC-CD5BE2BA10C3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Secretaría de Hacienda</a:t>
          </a:r>
        </a:p>
      </dgm:t>
    </dgm:pt>
    <dgm:pt modelId="{82CCDB41-7192-433F-9971-2160EEFE88FE}" type="parTrans" cxnId="{C1967CAA-EB8A-4789-BEFD-DFEBB97D31C7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2B18963B-52F9-4266-AEB7-548E5F9292C4}" type="sibTrans" cxnId="{C1967CAA-EB8A-4789-BEFD-DFEBB97D31C7}">
      <dgm:prSet/>
      <dgm:spPr/>
      <dgm:t>
        <a:bodyPr/>
        <a:lstStyle/>
        <a:p>
          <a:endParaRPr lang="es-CO"/>
        </a:p>
      </dgm:t>
    </dgm:pt>
    <dgm:pt modelId="{2C971ABA-1B7E-4F9C-9849-29A4670A4723}" type="asst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DEB37E46-2098-42D0-AA2B-AEE588456BB7}" type="parTrans" cxnId="{A078D67E-65EB-45D5-9D7E-A05C9DB23DAA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E8CC1F72-18C0-4C83-A9C0-CFBDEAB565F3}" type="sibTrans" cxnId="{A078D67E-65EB-45D5-9D7E-A05C9DB23DAA}">
      <dgm:prSet/>
      <dgm:spPr/>
      <dgm:t>
        <a:bodyPr/>
        <a:lstStyle/>
        <a:p>
          <a:endParaRPr lang="es-CO"/>
        </a:p>
      </dgm:t>
    </dgm:pt>
    <dgm:pt modelId="{65DC317C-6671-4F75-96E6-15A2CDE0A140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Profesional Universitario</a:t>
          </a:r>
        </a:p>
      </dgm:t>
    </dgm:pt>
    <dgm:pt modelId="{593168C6-FE90-4535-A574-D9AF1C957A23}" type="parTrans" cxnId="{470F92A1-BE25-4D9E-B7D1-1990E3E99374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F73A487C-0D7D-4859-A144-BD2B8E2FC49E}" type="sibTrans" cxnId="{470F92A1-BE25-4D9E-B7D1-1990E3E99374}">
      <dgm:prSet/>
      <dgm:spPr/>
      <dgm:t>
        <a:bodyPr/>
        <a:lstStyle/>
        <a:p>
          <a:endParaRPr lang="es-CO"/>
        </a:p>
      </dgm:t>
    </dgm:pt>
    <dgm:pt modelId="{DF1BFCEE-2F2F-4675-AE26-D43878D929DB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Ténico Administrativo</a:t>
          </a:r>
        </a:p>
      </dgm:t>
    </dgm:pt>
    <dgm:pt modelId="{BDCBF2C5-758B-4E0B-B101-025F32F13808}" type="parTrans" cxnId="{15D478A6-BCC0-415D-96C6-7C7C5B294245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58EDC4A2-9E6D-4421-8F0D-CC0AC2BDE3B1}" type="sibTrans" cxnId="{15D478A6-BCC0-415D-96C6-7C7C5B294245}">
      <dgm:prSet/>
      <dgm:spPr/>
      <dgm:t>
        <a:bodyPr/>
        <a:lstStyle/>
        <a:p>
          <a:endParaRPr lang="es-CO"/>
        </a:p>
      </dgm:t>
    </dgm:pt>
    <dgm:pt modelId="{E575ABE7-7717-41B7-892D-D9EFAFDA79CB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Ténico Administrativo</a:t>
          </a:r>
        </a:p>
      </dgm:t>
    </dgm:pt>
    <dgm:pt modelId="{166DAE7E-688F-4D1E-AA3A-08A569ADC422}" type="parTrans" cxnId="{33A51110-AF7A-4362-A787-83B06D9B1846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A4AF6CE8-C5E6-4540-859F-293425840A2A}" type="sibTrans" cxnId="{33A51110-AF7A-4362-A787-83B06D9B1846}">
      <dgm:prSet/>
      <dgm:spPr/>
      <dgm:t>
        <a:bodyPr/>
        <a:lstStyle/>
        <a:p>
          <a:endParaRPr lang="es-CO"/>
        </a:p>
      </dgm:t>
    </dgm:pt>
    <dgm:pt modelId="{CF901174-0258-4C39-99DA-992C36597EB7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B0D8AA8C-E4F3-4F61-80E1-D8ED98F016A3}" type="parTrans" cxnId="{1962EC1A-188C-4934-9359-FEC7821475E4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97E4A535-3837-4090-A065-243D0091B38F}" type="sibTrans" cxnId="{1962EC1A-188C-4934-9359-FEC7821475E4}">
      <dgm:prSet/>
      <dgm:spPr/>
      <dgm:t>
        <a:bodyPr/>
        <a:lstStyle/>
        <a:p>
          <a:endParaRPr lang="es-CO"/>
        </a:p>
      </dgm:t>
    </dgm:pt>
    <dgm:pt modelId="{B8D02B8C-8C46-4FBA-8F5D-ED748D90110E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74E2F6B4-1B83-45CB-8DA4-C030BFDE650D}" type="parTrans" cxnId="{238A0AFA-7018-4B92-8237-43A018414EF2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DBD052DA-195A-45CA-ADEF-F2B1B5C86710}" type="sibTrans" cxnId="{238A0AFA-7018-4B92-8237-43A018414EF2}">
      <dgm:prSet/>
      <dgm:spPr/>
      <dgm:t>
        <a:bodyPr/>
        <a:lstStyle/>
        <a:p>
          <a:endParaRPr lang="es-CO"/>
        </a:p>
      </dgm:t>
    </dgm:pt>
    <dgm:pt modelId="{D9CE0EB1-E779-461D-81ED-CAC2AFBF18B6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Profesional Universitario</a:t>
          </a:r>
        </a:p>
      </dgm:t>
    </dgm:pt>
    <dgm:pt modelId="{A1941CF1-71D5-4083-9CA3-2FF5B93DE595}" type="parTrans" cxnId="{0AEB1461-50C0-4264-8270-50D2462B7AED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1C661525-55A4-46B5-961F-D2A053FF7F66}" type="sibTrans" cxnId="{0AEB1461-50C0-4264-8270-50D2462B7AED}">
      <dgm:prSet/>
      <dgm:spPr/>
      <dgm:t>
        <a:bodyPr/>
        <a:lstStyle/>
        <a:p>
          <a:endParaRPr lang="es-CO"/>
        </a:p>
      </dgm:t>
    </dgm:pt>
    <dgm:pt modelId="{A6E5DFD4-9E8C-4F2A-8655-7E129473016D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3A23036A-6C9B-47B1-A84F-C50B9B9E12D6}" type="parTrans" cxnId="{5B777978-F796-4A16-8F55-248C7E387C4C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071959CA-57AD-4785-998B-48CA48C4E4CC}" type="sibTrans" cxnId="{5B777978-F796-4A16-8F55-248C7E387C4C}">
      <dgm:prSet/>
      <dgm:spPr/>
      <dgm:t>
        <a:bodyPr/>
        <a:lstStyle/>
        <a:p>
          <a:endParaRPr lang="es-CO"/>
        </a:p>
      </dgm:t>
    </dgm:pt>
    <dgm:pt modelId="{2EBCB611-FC19-4A6D-A16E-DC22CF31A90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9221633A-3518-4E3C-A327-CF5951FD0883}" type="parTrans" cxnId="{128576FA-1EDE-4C47-AB55-A3FF6944705C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424E0BB9-9A9F-4B76-A364-24B709DA7A56}" type="sibTrans" cxnId="{128576FA-1EDE-4C47-AB55-A3FF6944705C}">
      <dgm:prSet/>
      <dgm:spPr/>
      <dgm:t>
        <a:bodyPr/>
        <a:lstStyle/>
        <a:p>
          <a:endParaRPr lang="es-CO"/>
        </a:p>
      </dgm:t>
    </dgm:pt>
    <dgm:pt modelId="{DD7473E7-37E2-4A65-A6A1-E75DDD90873F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751E017A-F882-4922-8334-0C105247A92F}" type="parTrans" cxnId="{D7716BF7-ECAC-4F3E-98AA-4D24AA4400E3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AC4B3420-B199-4043-86B6-9377A6CBE12B}" type="sibTrans" cxnId="{D7716BF7-ECAC-4F3E-98AA-4D24AA4400E3}">
      <dgm:prSet/>
      <dgm:spPr/>
      <dgm:t>
        <a:bodyPr/>
        <a:lstStyle/>
        <a:p>
          <a:endParaRPr lang="es-CO"/>
        </a:p>
      </dgm:t>
    </dgm:pt>
    <dgm:pt modelId="{98B2C177-B243-47FE-836C-023D5718315B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78E0D761-B2DA-4FC0-B0A5-8E9FE88CD482}" type="parTrans" cxnId="{0EC1CD34-18A4-4333-9C83-ACBAC35FFBB3}">
      <dgm:prSet/>
      <dgm:spPr/>
      <dgm:t>
        <a:bodyPr/>
        <a:lstStyle/>
        <a:p>
          <a:endParaRPr lang="es-CO"/>
        </a:p>
      </dgm:t>
    </dgm:pt>
    <dgm:pt modelId="{7790977B-8DF9-4AFD-95B4-D9B21D6A9D56}" type="sibTrans" cxnId="{0EC1CD34-18A4-4333-9C83-ACBAC35FFBB3}">
      <dgm:prSet/>
      <dgm:spPr/>
      <dgm:t>
        <a:bodyPr/>
        <a:lstStyle/>
        <a:p>
          <a:endParaRPr lang="es-CO"/>
        </a:p>
      </dgm:t>
    </dgm:pt>
    <dgm:pt modelId="{9AD66FBD-447D-4596-8AD8-193BE713E527}" type="pres">
      <dgm:prSet presAssocID="{04EF893F-90C0-42D8-90A9-A89D86A0EFD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BE249549-A0FF-4C50-A79F-B408A2B1FA90}" type="pres">
      <dgm:prSet presAssocID="{3BC5E3CF-0D76-42F1-8208-B8AFAA781E2E}" presName="hierRoot1" presStyleCnt="0">
        <dgm:presLayoutVars>
          <dgm:hierBranch val="init"/>
        </dgm:presLayoutVars>
      </dgm:prSet>
      <dgm:spPr/>
    </dgm:pt>
    <dgm:pt modelId="{F73FDF64-BE89-4E81-952F-681DC8D0C86C}" type="pres">
      <dgm:prSet presAssocID="{3BC5E3CF-0D76-42F1-8208-B8AFAA781E2E}" presName="rootComposite1" presStyleCnt="0"/>
      <dgm:spPr/>
    </dgm:pt>
    <dgm:pt modelId="{8A02F1A1-B1F9-4FC4-80AE-AA8D82253984}" type="pres">
      <dgm:prSet presAssocID="{3BC5E3CF-0D76-42F1-8208-B8AFAA781E2E}" presName="rootText1" presStyleLbl="node0" presStyleIdx="0" presStyleCnt="1">
        <dgm:presLayoutVars>
          <dgm:chPref val="3"/>
        </dgm:presLayoutVars>
      </dgm:prSet>
      <dgm:spPr/>
    </dgm:pt>
    <dgm:pt modelId="{A9229949-CA9F-4B91-8391-5000C847D80C}" type="pres">
      <dgm:prSet presAssocID="{3BC5E3CF-0D76-42F1-8208-B8AFAA781E2E}" presName="rootConnector1" presStyleLbl="node1" presStyleIdx="0" presStyleCnt="0"/>
      <dgm:spPr/>
    </dgm:pt>
    <dgm:pt modelId="{AF1B113E-37F4-4593-B20F-FDA56DAF369D}" type="pres">
      <dgm:prSet presAssocID="{3BC5E3CF-0D76-42F1-8208-B8AFAA781E2E}" presName="hierChild2" presStyleCnt="0"/>
      <dgm:spPr/>
    </dgm:pt>
    <dgm:pt modelId="{120D152C-7FB0-445D-9AA9-F35CBF503307}" type="pres">
      <dgm:prSet presAssocID="{E5152CAF-BAE5-489F-96BC-777F3223B1F2}" presName="Name37" presStyleLbl="parChTrans1D2" presStyleIdx="0" presStyleCnt="6"/>
      <dgm:spPr/>
    </dgm:pt>
    <dgm:pt modelId="{7EB8776B-1719-40D6-8C66-5CC6531F242E}" type="pres">
      <dgm:prSet presAssocID="{F232DD3E-F6BC-47B6-9AFE-0D7D5ACC5E11}" presName="hierRoot2" presStyleCnt="0">
        <dgm:presLayoutVars>
          <dgm:hierBranch val="init"/>
        </dgm:presLayoutVars>
      </dgm:prSet>
      <dgm:spPr/>
    </dgm:pt>
    <dgm:pt modelId="{71407E39-41CF-4FB1-A347-070375FA2975}" type="pres">
      <dgm:prSet presAssocID="{F232DD3E-F6BC-47B6-9AFE-0D7D5ACC5E11}" presName="rootComposite" presStyleCnt="0"/>
      <dgm:spPr/>
    </dgm:pt>
    <dgm:pt modelId="{835EC36E-810D-48A3-B4C6-C65D80EC18E4}" type="pres">
      <dgm:prSet presAssocID="{F232DD3E-F6BC-47B6-9AFE-0D7D5ACC5E11}" presName="rootText" presStyleLbl="node2" presStyleIdx="0" presStyleCnt="4">
        <dgm:presLayoutVars>
          <dgm:chPref val="3"/>
        </dgm:presLayoutVars>
      </dgm:prSet>
      <dgm:spPr/>
    </dgm:pt>
    <dgm:pt modelId="{4E7D31C5-2EED-4D8F-A8FF-3FF63358FBC2}" type="pres">
      <dgm:prSet presAssocID="{F232DD3E-F6BC-47B6-9AFE-0D7D5ACC5E11}" presName="rootConnector" presStyleLbl="node2" presStyleIdx="0" presStyleCnt="4"/>
      <dgm:spPr/>
    </dgm:pt>
    <dgm:pt modelId="{1F333271-3B04-4EC4-9272-CFD6008B17C4}" type="pres">
      <dgm:prSet presAssocID="{F232DD3E-F6BC-47B6-9AFE-0D7D5ACC5E11}" presName="hierChild4" presStyleCnt="0"/>
      <dgm:spPr/>
    </dgm:pt>
    <dgm:pt modelId="{09991362-6397-4991-8BE2-0948CAE0A5DA}" type="pres">
      <dgm:prSet presAssocID="{A96C78FC-3F06-470A-92E0-D36FA729361A}" presName="Name37" presStyleLbl="parChTrans1D3" presStyleIdx="0" presStyleCnt="12"/>
      <dgm:spPr/>
    </dgm:pt>
    <dgm:pt modelId="{9853A8E6-F343-4722-888C-274C6CACEBBF}" type="pres">
      <dgm:prSet presAssocID="{E0E0A711-9A12-4DF2-B55D-D43F73E5FEB8}" presName="hierRoot2" presStyleCnt="0">
        <dgm:presLayoutVars>
          <dgm:hierBranch val="init"/>
        </dgm:presLayoutVars>
      </dgm:prSet>
      <dgm:spPr/>
    </dgm:pt>
    <dgm:pt modelId="{E582061C-984A-43F7-B77A-9B961B4D12FF}" type="pres">
      <dgm:prSet presAssocID="{E0E0A711-9A12-4DF2-B55D-D43F73E5FEB8}" presName="rootComposite" presStyleCnt="0"/>
      <dgm:spPr/>
    </dgm:pt>
    <dgm:pt modelId="{4C886497-3DA0-493E-850E-D1B3C96D68CE}" type="pres">
      <dgm:prSet presAssocID="{E0E0A711-9A12-4DF2-B55D-D43F73E5FEB8}" presName="rootText" presStyleLbl="node3" presStyleIdx="0" presStyleCnt="12">
        <dgm:presLayoutVars>
          <dgm:chPref val="3"/>
        </dgm:presLayoutVars>
      </dgm:prSet>
      <dgm:spPr/>
    </dgm:pt>
    <dgm:pt modelId="{ABDAB00C-7917-4407-A9C2-E01C343B7CB9}" type="pres">
      <dgm:prSet presAssocID="{E0E0A711-9A12-4DF2-B55D-D43F73E5FEB8}" presName="rootConnector" presStyleLbl="node3" presStyleIdx="0" presStyleCnt="12"/>
      <dgm:spPr/>
    </dgm:pt>
    <dgm:pt modelId="{9EF6F87B-4405-4E87-A9AA-B5E4D906EF40}" type="pres">
      <dgm:prSet presAssocID="{E0E0A711-9A12-4DF2-B55D-D43F73E5FEB8}" presName="hierChild4" presStyleCnt="0"/>
      <dgm:spPr/>
    </dgm:pt>
    <dgm:pt modelId="{411C7EA0-9887-4138-8C7D-9699FCD49FCD}" type="pres">
      <dgm:prSet presAssocID="{E0E0A711-9A12-4DF2-B55D-D43F73E5FEB8}" presName="hierChild5" presStyleCnt="0"/>
      <dgm:spPr/>
    </dgm:pt>
    <dgm:pt modelId="{9C5AAF5C-B2F6-472C-A425-225368034E40}" type="pres">
      <dgm:prSet presAssocID="{395AD893-05D9-4891-82DB-978867CBBCD4}" presName="Name37" presStyleLbl="parChTrans1D3" presStyleIdx="1" presStyleCnt="12"/>
      <dgm:spPr/>
    </dgm:pt>
    <dgm:pt modelId="{40DF79F8-1D1E-4762-A411-C1E96B4393FD}" type="pres">
      <dgm:prSet presAssocID="{44C8C1A7-7C9E-495C-BCA1-E1642F076D68}" presName="hierRoot2" presStyleCnt="0">
        <dgm:presLayoutVars>
          <dgm:hierBranch val="init"/>
        </dgm:presLayoutVars>
      </dgm:prSet>
      <dgm:spPr/>
    </dgm:pt>
    <dgm:pt modelId="{0713D2E2-93B5-41DF-9CBF-6F25F5B0D43E}" type="pres">
      <dgm:prSet presAssocID="{44C8C1A7-7C9E-495C-BCA1-E1642F076D68}" presName="rootComposite" presStyleCnt="0"/>
      <dgm:spPr/>
    </dgm:pt>
    <dgm:pt modelId="{3B1073D2-91F4-450C-A060-72A8A8B4BE7A}" type="pres">
      <dgm:prSet presAssocID="{44C8C1A7-7C9E-495C-BCA1-E1642F076D68}" presName="rootText" presStyleLbl="node3" presStyleIdx="1" presStyleCnt="12">
        <dgm:presLayoutVars>
          <dgm:chPref val="3"/>
        </dgm:presLayoutVars>
      </dgm:prSet>
      <dgm:spPr/>
    </dgm:pt>
    <dgm:pt modelId="{CB0F09A7-322E-40DC-B857-C4DA1FBE5934}" type="pres">
      <dgm:prSet presAssocID="{44C8C1A7-7C9E-495C-BCA1-E1642F076D68}" presName="rootConnector" presStyleLbl="node3" presStyleIdx="1" presStyleCnt="12"/>
      <dgm:spPr/>
    </dgm:pt>
    <dgm:pt modelId="{FE0EC92C-3541-4F46-87A5-8A011DAFBD85}" type="pres">
      <dgm:prSet presAssocID="{44C8C1A7-7C9E-495C-BCA1-E1642F076D68}" presName="hierChild4" presStyleCnt="0"/>
      <dgm:spPr/>
    </dgm:pt>
    <dgm:pt modelId="{9A0E9975-1C45-4679-8412-74F6877C5A6E}" type="pres">
      <dgm:prSet presAssocID="{593168C6-FE90-4535-A574-D9AF1C957A23}" presName="Name37" presStyleLbl="parChTrans1D4" presStyleIdx="0" presStyleCnt="1"/>
      <dgm:spPr/>
    </dgm:pt>
    <dgm:pt modelId="{1596C648-DBFB-4A96-A7CF-3C2DE1E4B254}" type="pres">
      <dgm:prSet presAssocID="{65DC317C-6671-4F75-96E6-15A2CDE0A140}" presName="hierRoot2" presStyleCnt="0">
        <dgm:presLayoutVars>
          <dgm:hierBranch val="init"/>
        </dgm:presLayoutVars>
      </dgm:prSet>
      <dgm:spPr/>
    </dgm:pt>
    <dgm:pt modelId="{A0A76F92-036E-4708-BEB2-E810CE9F78AF}" type="pres">
      <dgm:prSet presAssocID="{65DC317C-6671-4F75-96E6-15A2CDE0A140}" presName="rootComposite" presStyleCnt="0"/>
      <dgm:spPr/>
    </dgm:pt>
    <dgm:pt modelId="{279A108E-128B-4D5E-AC39-9642E37A501B}" type="pres">
      <dgm:prSet presAssocID="{65DC317C-6671-4F75-96E6-15A2CDE0A140}" presName="rootText" presStyleLbl="node4" presStyleIdx="0" presStyleCnt="1">
        <dgm:presLayoutVars>
          <dgm:chPref val="3"/>
        </dgm:presLayoutVars>
      </dgm:prSet>
      <dgm:spPr/>
    </dgm:pt>
    <dgm:pt modelId="{0D16B6FC-7B11-452A-8D59-4DD3B18A3449}" type="pres">
      <dgm:prSet presAssocID="{65DC317C-6671-4F75-96E6-15A2CDE0A140}" presName="rootConnector" presStyleLbl="node4" presStyleIdx="0" presStyleCnt="1"/>
      <dgm:spPr/>
    </dgm:pt>
    <dgm:pt modelId="{CB9C53BB-9E11-461D-A93D-6A88EE7F6AD2}" type="pres">
      <dgm:prSet presAssocID="{65DC317C-6671-4F75-96E6-15A2CDE0A140}" presName="hierChild4" presStyleCnt="0"/>
      <dgm:spPr/>
    </dgm:pt>
    <dgm:pt modelId="{663BFB97-D064-4553-99E9-567DFE4775E3}" type="pres">
      <dgm:prSet presAssocID="{65DC317C-6671-4F75-96E6-15A2CDE0A140}" presName="hierChild5" presStyleCnt="0"/>
      <dgm:spPr/>
    </dgm:pt>
    <dgm:pt modelId="{4FAAE24B-3202-4759-8DCE-711133813191}" type="pres">
      <dgm:prSet presAssocID="{44C8C1A7-7C9E-495C-BCA1-E1642F076D68}" presName="hierChild5" presStyleCnt="0"/>
      <dgm:spPr/>
    </dgm:pt>
    <dgm:pt modelId="{49A7246C-1629-4C6E-B184-E9D0773E5FD1}" type="pres">
      <dgm:prSet presAssocID="{C4A961D1-AAED-4974-962C-DCF37CEFBEE3}" presName="Name37" presStyleLbl="parChTrans1D3" presStyleIdx="2" presStyleCnt="12"/>
      <dgm:spPr/>
    </dgm:pt>
    <dgm:pt modelId="{4DCA04A5-7071-4DF6-80AD-A033C6241C92}" type="pres">
      <dgm:prSet presAssocID="{AACB1952-21D9-4AED-B0AF-84E0F2726FDC}" presName="hierRoot2" presStyleCnt="0">
        <dgm:presLayoutVars>
          <dgm:hierBranch val="init"/>
        </dgm:presLayoutVars>
      </dgm:prSet>
      <dgm:spPr/>
    </dgm:pt>
    <dgm:pt modelId="{A2674DB4-DC1D-43CA-8709-02044470EA0C}" type="pres">
      <dgm:prSet presAssocID="{AACB1952-21D9-4AED-B0AF-84E0F2726FDC}" presName="rootComposite" presStyleCnt="0"/>
      <dgm:spPr/>
    </dgm:pt>
    <dgm:pt modelId="{1C513C11-D8DD-4DB9-9CA8-F7137C3F56F1}" type="pres">
      <dgm:prSet presAssocID="{AACB1952-21D9-4AED-B0AF-84E0F2726FDC}" presName="rootText" presStyleLbl="node3" presStyleIdx="2" presStyleCnt="12">
        <dgm:presLayoutVars>
          <dgm:chPref val="3"/>
        </dgm:presLayoutVars>
      </dgm:prSet>
      <dgm:spPr/>
    </dgm:pt>
    <dgm:pt modelId="{A70CDD23-3747-4DF1-8E58-FD8770195631}" type="pres">
      <dgm:prSet presAssocID="{AACB1952-21D9-4AED-B0AF-84E0F2726FDC}" presName="rootConnector" presStyleLbl="node3" presStyleIdx="2" presStyleCnt="12"/>
      <dgm:spPr/>
    </dgm:pt>
    <dgm:pt modelId="{905998B0-A286-4CA4-A5E9-0E5AA24691C8}" type="pres">
      <dgm:prSet presAssocID="{AACB1952-21D9-4AED-B0AF-84E0F2726FDC}" presName="hierChild4" presStyleCnt="0"/>
      <dgm:spPr/>
    </dgm:pt>
    <dgm:pt modelId="{23A4EBB9-A18F-4084-96BE-D57A9413F973}" type="pres">
      <dgm:prSet presAssocID="{AACB1952-21D9-4AED-B0AF-84E0F2726FDC}" presName="hierChild5" presStyleCnt="0"/>
      <dgm:spPr/>
    </dgm:pt>
    <dgm:pt modelId="{E3ADFA3E-5147-42F3-BAC1-C60248EE4286}" type="pres">
      <dgm:prSet presAssocID="{BDCBF2C5-758B-4E0B-B101-025F32F13808}" presName="Name37" presStyleLbl="parChTrans1D3" presStyleIdx="3" presStyleCnt="12"/>
      <dgm:spPr/>
    </dgm:pt>
    <dgm:pt modelId="{9ACF9FCB-840D-4840-A966-56D39639AF22}" type="pres">
      <dgm:prSet presAssocID="{DF1BFCEE-2F2F-4675-AE26-D43878D929DB}" presName="hierRoot2" presStyleCnt="0">
        <dgm:presLayoutVars>
          <dgm:hierBranch val="init"/>
        </dgm:presLayoutVars>
      </dgm:prSet>
      <dgm:spPr/>
    </dgm:pt>
    <dgm:pt modelId="{969DC5E5-8F9C-4C92-B4A4-06E28D7835C0}" type="pres">
      <dgm:prSet presAssocID="{DF1BFCEE-2F2F-4675-AE26-D43878D929DB}" presName="rootComposite" presStyleCnt="0"/>
      <dgm:spPr/>
    </dgm:pt>
    <dgm:pt modelId="{5B99F3B9-DC47-42F9-8837-C66C5C9C3C49}" type="pres">
      <dgm:prSet presAssocID="{DF1BFCEE-2F2F-4675-AE26-D43878D929DB}" presName="rootText" presStyleLbl="node3" presStyleIdx="3" presStyleCnt="12">
        <dgm:presLayoutVars>
          <dgm:chPref val="3"/>
        </dgm:presLayoutVars>
      </dgm:prSet>
      <dgm:spPr/>
    </dgm:pt>
    <dgm:pt modelId="{70B7A35E-15FA-47F9-BE7F-7EFB7432BF82}" type="pres">
      <dgm:prSet presAssocID="{DF1BFCEE-2F2F-4675-AE26-D43878D929DB}" presName="rootConnector" presStyleLbl="node3" presStyleIdx="3" presStyleCnt="12"/>
      <dgm:spPr/>
    </dgm:pt>
    <dgm:pt modelId="{87F9882C-5954-4B41-A753-615F0FB08114}" type="pres">
      <dgm:prSet presAssocID="{DF1BFCEE-2F2F-4675-AE26-D43878D929DB}" presName="hierChild4" presStyleCnt="0"/>
      <dgm:spPr/>
    </dgm:pt>
    <dgm:pt modelId="{B6E076D8-1876-4271-B64F-2CB0C29E1DD3}" type="pres">
      <dgm:prSet presAssocID="{DF1BFCEE-2F2F-4675-AE26-D43878D929DB}" presName="hierChild5" presStyleCnt="0"/>
      <dgm:spPr/>
    </dgm:pt>
    <dgm:pt modelId="{EC62C6D8-5CD6-49A0-B34B-F3F7AD3155D1}" type="pres">
      <dgm:prSet presAssocID="{F232DD3E-F6BC-47B6-9AFE-0D7D5ACC5E11}" presName="hierChild5" presStyleCnt="0"/>
      <dgm:spPr/>
    </dgm:pt>
    <dgm:pt modelId="{F8B0F48F-A8B7-4D12-8A98-DB13B9079B35}" type="pres">
      <dgm:prSet presAssocID="{60243B62-E432-41BB-8F1B-6DB39F1DAF3D}" presName="Name37" presStyleLbl="parChTrans1D2" presStyleIdx="1" presStyleCnt="6"/>
      <dgm:spPr/>
    </dgm:pt>
    <dgm:pt modelId="{99CB23A8-F14A-4F69-8D6E-392DC585005B}" type="pres">
      <dgm:prSet presAssocID="{88CA22A2-5D45-420A-BAA3-3C5C4B487C6D}" presName="hierRoot2" presStyleCnt="0">
        <dgm:presLayoutVars>
          <dgm:hierBranch val="init"/>
        </dgm:presLayoutVars>
      </dgm:prSet>
      <dgm:spPr/>
    </dgm:pt>
    <dgm:pt modelId="{A82B8C7E-C792-4906-A401-428BAECA352D}" type="pres">
      <dgm:prSet presAssocID="{88CA22A2-5D45-420A-BAA3-3C5C4B487C6D}" presName="rootComposite" presStyleCnt="0"/>
      <dgm:spPr/>
    </dgm:pt>
    <dgm:pt modelId="{3DF63029-F1E2-408F-B6F0-F33E3EE1D874}" type="pres">
      <dgm:prSet presAssocID="{88CA22A2-5D45-420A-BAA3-3C5C4B487C6D}" presName="rootText" presStyleLbl="node2" presStyleIdx="1" presStyleCnt="4">
        <dgm:presLayoutVars>
          <dgm:chPref val="3"/>
        </dgm:presLayoutVars>
      </dgm:prSet>
      <dgm:spPr/>
    </dgm:pt>
    <dgm:pt modelId="{9D9134AF-083D-491A-ACC3-890B52CBEFC8}" type="pres">
      <dgm:prSet presAssocID="{88CA22A2-5D45-420A-BAA3-3C5C4B487C6D}" presName="rootConnector" presStyleLbl="node2" presStyleIdx="1" presStyleCnt="4"/>
      <dgm:spPr/>
    </dgm:pt>
    <dgm:pt modelId="{98FC873C-54DB-412E-B43A-F0A9367F0F93}" type="pres">
      <dgm:prSet presAssocID="{88CA22A2-5D45-420A-BAA3-3C5C4B487C6D}" presName="hierChild4" presStyleCnt="0"/>
      <dgm:spPr/>
    </dgm:pt>
    <dgm:pt modelId="{E4412F7C-8C32-4B0C-B7AD-50440E2259B3}" type="pres">
      <dgm:prSet presAssocID="{166DAE7E-688F-4D1E-AA3A-08A569ADC422}" presName="Name37" presStyleLbl="parChTrans1D3" presStyleIdx="4" presStyleCnt="12"/>
      <dgm:spPr/>
    </dgm:pt>
    <dgm:pt modelId="{599B0D61-3E0A-4EB8-8F78-EF0CE5400B4B}" type="pres">
      <dgm:prSet presAssocID="{E575ABE7-7717-41B7-892D-D9EFAFDA79CB}" presName="hierRoot2" presStyleCnt="0">
        <dgm:presLayoutVars>
          <dgm:hierBranch val="init"/>
        </dgm:presLayoutVars>
      </dgm:prSet>
      <dgm:spPr/>
    </dgm:pt>
    <dgm:pt modelId="{E3750946-D87F-467E-87EE-0B0DEDDB08FC}" type="pres">
      <dgm:prSet presAssocID="{E575ABE7-7717-41B7-892D-D9EFAFDA79CB}" presName="rootComposite" presStyleCnt="0"/>
      <dgm:spPr/>
    </dgm:pt>
    <dgm:pt modelId="{24E8B4ED-1D36-4FB0-AF94-5348FE73FC96}" type="pres">
      <dgm:prSet presAssocID="{E575ABE7-7717-41B7-892D-D9EFAFDA79CB}" presName="rootText" presStyleLbl="node3" presStyleIdx="4" presStyleCnt="12">
        <dgm:presLayoutVars>
          <dgm:chPref val="3"/>
        </dgm:presLayoutVars>
      </dgm:prSet>
      <dgm:spPr/>
    </dgm:pt>
    <dgm:pt modelId="{523E3053-026E-4DC5-87D0-14357BB5AE7B}" type="pres">
      <dgm:prSet presAssocID="{E575ABE7-7717-41B7-892D-D9EFAFDA79CB}" presName="rootConnector" presStyleLbl="node3" presStyleIdx="4" presStyleCnt="12"/>
      <dgm:spPr/>
    </dgm:pt>
    <dgm:pt modelId="{893A9A03-222B-44F3-9CD4-CFC33E9544F9}" type="pres">
      <dgm:prSet presAssocID="{E575ABE7-7717-41B7-892D-D9EFAFDA79CB}" presName="hierChild4" presStyleCnt="0"/>
      <dgm:spPr/>
    </dgm:pt>
    <dgm:pt modelId="{1CD88131-AC11-4D43-90B1-141B24F20D21}" type="pres">
      <dgm:prSet presAssocID="{E575ABE7-7717-41B7-892D-D9EFAFDA79CB}" presName="hierChild5" presStyleCnt="0"/>
      <dgm:spPr/>
    </dgm:pt>
    <dgm:pt modelId="{2C2DC534-FD57-4553-BC47-DD5577C9DC8B}" type="pres">
      <dgm:prSet presAssocID="{88CA22A2-5D45-420A-BAA3-3C5C4B487C6D}" presName="hierChild5" presStyleCnt="0"/>
      <dgm:spPr/>
    </dgm:pt>
    <dgm:pt modelId="{79DA2212-2BB2-40FB-AC39-5286D3B01EED}" type="pres">
      <dgm:prSet presAssocID="{97EB8AA4-BD60-4007-A2C7-E59A07BDC77C}" presName="Name37" presStyleLbl="parChTrans1D2" presStyleIdx="2" presStyleCnt="6"/>
      <dgm:spPr/>
    </dgm:pt>
    <dgm:pt modelId="{EC106770-4521-4084-B812-0B92A9406A75}" type="pres">
      <dgm:prSet presAssocID="{C15489BD-FC0B-4F80-9722-5361D0739475}" presName="hierRoot2" presStyleCnt="0">
        <dgm:presLayoutVars>
          <dgm:hierBranch val="init"/>
        </dgm:presLayoutVars>
      </dgm:prSet>
      <dgm:spPr/>
    </dgm:pt>
    <dgm:pt modelId="{40C0DB9A-8C9F-477F-84BF-7B832D3FDFBC}" type="pres">
      <dgm:prSet presAssocID="{C15489BD-FC0B-4F80-9722-5361D0739475}" presName="rootComposite" presStyleCnt="0"/>
      <dgm:spPr/>
    </dgm:pt>
    <dgm:pt modelId="{33E3B968-8F35-466D-92DB-7164694AC1A0}" type="pres">
      <dgm:prSet presAssocID="{C15489BD-FC0B-4F80-9722-5361D0739475}" presName="rootText" presStyleLbl="node2" presStyleIdx="2" presStyleCnt="4">
        <dgm:presLayoutVars>
          <dgm:chPref val="3"/>
        </dgm:presLayoutVars>
      </dgm:prSet>
      <dgm:spPr/>
    </dgm:pt>
    <dgm:pt modelId="{D7669065-A824-4115-95BF-BD7B0F8A4731}" type="pres">
      <dgm:prSet presAssocID="{C15489BD-FC0B-4F80-9722-5361D0739475}" presName="rootConnector" presStyleLbl="node2" presStyleIdx="2" presStyleCnt="4"/>
      <dgm:spPr/>
    </dgm:pt>
    <dgm:pt modelId="{D4B8DC92-F9A1-4464-9D96-10B48F3B7D2E}" type="pres">
      <dgm:prSet presAssocID="{C15489BD-FC0B-4F80-9722-5361D0739475}" presName="hierChild4" presStyleCnt="0"/>
      <dgm:spPr/>
    </dgm:pt>
    <dgm:pt modelId="{9D550A90-5D0D-4A47-A05B-F065B5C2C32B}" type="pres">
      <dgm:prSet presAssocID="{B0D8AA8C-E4F3-4F61-80E1-D8ED98F016A3}" presName="Name37" presStyleLbl="parChTrans1D3" presStyleIdx="5" presStyleCnt="12"/>
      <dgm:spPr/>
    </dgm:pt>
    <dgm:pt modelId="{C93F9707-DBE7-467C-BDA4-EE7943DE3E1E}" type="pres">
      <dgm:prSet presAssocID="{CF901174-0258-4C39-99DA-992C36597EB7}" presName="hierRoot2" presStyleCnt="0">
        <dgm:presLayoutVars>
          <dgm:hierBranch val="init"/>
        </dgm:presLayoutVars>
      </dgm:prSet>
      <dgm:spPr/>
    </dgm:pt>
    <dgm:pt modelId="{FEAE946F-6AC3-4601-99FC-144AB6C4FBF0}" type="pres">
      <dgm:prSet presAssocID="{CF901174-0258-4C39-99DA-992C36597EB7}" presName="rootComposite" presStyleCnt="0"/>
      <dgm:spPr/>
    </dgm:pt>
    <dgm:pt modelId="{8679D1E0-D838-4AFC-9A9C-D0DF71ADA6C0}" type="pres">
      <dgm:prSet presAssocID="{CF901174-0258-4C39-99DA-992C36597EB7}" presName="rootText" presStyleLbl="node3" presStyleIdx="5" presStyleCnt="12">
        <dgm:presLayoutVars>
          <dgm:chPref val="3"/>
        </dgm:presLayoutVars>
      </dgm:prSet>
      <dgm:spPr/>
    </dgm:pt>
    <dgm:pt modelId="{2CAFBB35-3C4C-4331-97B1-629A15F74CEA}" type="pres">
      <dgm:prSet presAssocID="{CF901174-0258-4C39-99DA-992C36597EB7}" presName="rootConnector" presStyleLbl="node3" presStyleIdx="5" presStyleCnt="12"/>
      <dgm:spPr/>
    </dgm:pt>
    <dgm:pt modelId="{B1AE8EC9-C904-4510-8A5A-61720AE0F622}" type="pres">
      <dgm:prSet presAssocID="{CF901174-0258-4C39-99DA-992C36597EB7}" presName="hierChild4" presStyleCnt="0"/>
      <dgm:spPr/>
    </dgm:pt>
    <dgm:pt modelId="{DB9C8B18-7858-40DF-97A7-9A043FA3BD24}" type="pres">
      <dgm:prSet presAssocID="{CF901174-0258-4C39-99DA-992C36597EB7}" presName="hierChild5" presStyleCnt="0"/>
      <dgm:spPr/>
    </dgm:pt>
    <dgm:pt modelId="{12DD9539-C250-4B12-BDC9-5A9F804A1A1C}" type="pres">
      <dgm:prSet presAssocID="{74E2F6B4-1B83-45CB-8DA4-C030BFDE650D}" presName="Name37" presStyleLbl="parChTrans1D3" presStyleIdx="6" presStyleCnt="12"/>
      <dgm:spPr/>
    </dgm:pt>
    <dgm:pt modelId="{566CE7CA-74BC-41A6-AEEE-BAFEBEE050B0}" type="pres">
      <dgm:prSet presAssocID="{B8D02B8C-8C46-4FBA-8F5D-ED748D90110E}" presName="hierRoot2" presStyleCnt="0">
        <dgm:presLayoutVars>
          <dgm:hierBranch val="init"/>
        </dgm:presLayoutVars>
      </dgm:prSet>
      <dgm:spPr/>
    </dgm:pt>
    <dgm:pt modelId="{9B8C104B-E537-465F-88B0-AB535ED10C9C}" type="pres">
      <dgm:prSet presAssocID="{B8D02B8C-8C46-4FBA-8F5D-ED748D90110E}" presName="rootComposite" presStyleCnt="0"/>
      <dgm:spPr/>
    </dgm:pt>
    <dgm:pt modelId="{69781178-6AFB-4F51-889E-C90C4217FA5A}" type="pres">
      <dgm:prSet presAssocID="{B8D02B8C-8C46-4FBA-8F5D-ED748D90110E}" presName="rootText" presStyleLbl="node3" presStyleIdx="6" presStyleCnt="12">
        <dgm:presLayoutVars>
          <dgm:chPref val="3"/>
        </dgm:presLayoutVars>
      </dgm:prSet>
      <dgm:spPr/>
    </dgm:pt>
    <dgm:pt modelId="{641D32F1-5357-4931-9A3F-8F237B42CFEF}" type="pres">
      <dgm:prSet presAssocID="{B8D02B8C-8C46-4FBA-8F5D-ED748D90110E}" presName="rootConnector" presStyleLbl="node3" presStyleIdx="6" presStyleCnt="12"/>
      <dgm:spPr/>
    </dgm:pt>
    <dgm:pt modelId="{E430FD35-0A76-4760-AEBA-93B9523B40E0}" type="pres">
      <dgm:prSet presAssocID="{B8D02B8C-8C46-4FBA-8F5D-ED748D90110E}" presName="hierChild4" presStyleCnt="0"/>
      <dgm:spPr/>
    </dgm:pt>
    <dgm:pt modelId="{A53FE232-4E1D-4597-A986-F64AC16CEB32}" type="pres">
      <dgm:prSet presAssocID="{B8D02B8C-8C46-4FBA-8F5D-ED748D90110E}" presName="hierChild5" presStyleCnt="0"/>
      <dgm:spPr/>
    </dgm:pt>
    <dgm:pt modelId="{D8868FC7-9F18-47D1-A934-C51A082B7091}" type="pres">
      <dgm:prSet presAssocID="{78E0D761-B2DA-4FC0-B0A5-8E9FE88CD482}" presName="Name37" presStyleLbl="parChTrans1D3" presStyleIdx="7" presStyleCnt="12"/>
      <dgm:spPr/>
    </dgm:pt>
    <dgm:pt modelId="{2E27A31A-A343-41B2-B283-DFD9CD03C8B0}" type="pres">
      <dgm:prSet presAssocID="{98B2C177-B243-47FE-836C-023D5718315B}" presName="hierRoot2" presStyleCnt="0">
        <dgm:presLayoutVars>
          <dgm:hierBranch val="init"/>
        </dgm:presLayoutVars>
      </dgm:prSet>
      <dgm:spPr/>
    </dgm:pt>
    <dgm:pt modelId="{9995515A-36BA-4783-B522-33FB4CDE41BA}" type="pres">
      <dgm:prSet presAssocID="{98B2C177-B243-47FE-836C-023D5718315B}" presName="rootComposite" presStyleCnt="0"/>
      <dgm:spPr/>
    </dgm:pt>
    <dgm:pt modelId="{6B0A5999-3939-4392-A240-FF543D0F780A}" type="pres">
      <dgm:prSet presAssocID="{98B2C177-B243-47FE-836C-023D5718315B}" presName="rootText" presStyleLbl="node3" presStyleIdx="7" presStyleCnt="12">
        <dgm:presLayoutVars>
          <dgm:chPref val="3"/>
        </dgm:presLayoutVars>
      </dgm:prSet>
      <dgm:spPr/>
    </dgm:pt>
    <dgm:pt modelId="{E0A74D05-6345-45A1-B023-CDD72D793BC7}" type="pres">
      <dgm:prSet presAssocID="{98B2C177-B243-47FE-836C-023D5718315B}" presName="rootConnector" presStyleLbl="node3" presStyleIdx="7" presStyleCnt="12"/>
      <dgm:spPr/>
    </dgm:pt>
    <dgm:pt modelId="{E4B08DD7-4359-4F36-BCEF-30C16DD31349}" type="pres">
      <dgm:prSet presAssocID="{98B2C177-B243-47FE-836C-023D5718315B}" presName="hierChild4" presStyleCnt="0"/>
      <dgm:spPr/>
    </dgm:pt>
    <dgm:pt modelId="{38B91AE1-AB8B-48CA-BF7D-9035E98C9708}" type="pres">
      <dgm:prSet presAssocID="{98B2C177-B243-47FE-836C-023D5718315B}" presName="hierChild5" presStyleCnt="0"/>
      <dgm:spPr/>
    </dgm:pt>
    <dgm:pt modelId="{B3F9B28A-7CC1-46A6-896F-FFA92C03D397}" type="pres">
      <dgm:prSet presAssocID="{C15489BD-FC0B-4F80-9722-5361D0739475}" presName="hierChild5" presStyleCnt="0"/>
      <dgm:spPr/>
    </dgm:pt>
    <dgm:pt modelId="{FF65960C-6FBC-482E-A610-2CFB089DB5AE}" type="pres">
      <dgm:prSet presAssocID="{82CCDB41-7192-433F-9971-2160EEFE88FE}" presName="Name37" presStyleLbl="parChTrans1D2" presStyleIdx="3" presStyleCnt="6"/>
      <dgm:spPr/>
    </dgm:pt>
    <dgm:pt modelId="{5583BFEF-BF84-4693-9FFC-5A6A95B11C7A}" type="pres">
      <dgm:prSet presAssocID="{2295C923-1121-4901-96CC-CD5BE2BA10C3}" presName="hierRoot2" presStyleCnt="0">
        <dgm:presLayoutVars>
          <dgm:hierBranch val="init"/>
        </dgm:presLayoutVars>
      </dgm:prSet>
      <dgm:spPr/>
    </dgm:pt>
    <dgm:pt modelId="{21D5558F-9373-4714-B859-D1778C2E1248}" type="pres">
      <dgm:prSet presAssocID="{2295C923-1121-4901-96CC-CD5BE2BA10C3}" presName="rootComposite" presStyleCnt="0"/>
      <dgm:spPr/>
    </dgm:pt>
    <dgm:pt modelId="{552A1C01-028C-429E-98F1-D970FC1409BF}" type="pres">
      <dgm:prSet presAssocID="{2295C923-1121-4901-96CC-CD5BE2BA10C3}" presName="rootText" presStyleLbl="node2" presStyleIdx="3" presStyleCnt="4">
        <dgm:presLayoutVars>
          <dgm:chPref val="3"/>
        </dgm:presLayoutVars>
      </dgm:prSet>
      <dgm:spPr/>
    </dgm:pt>
    <dgm:pt modelId="{8200D537-2036-4657-A262-084A4ABFFF79}" type="pres">
      <dgm:prSet presAssocID="{2295C923-1121-4901-96CC-CD5BE2BA10C3}" presName="rootConnector" presStyleLbl="node2" presStyleIdx="3" presStyleCnt="4"/>
      <dgm:spPr/>
    </dgm:pt>
    <dgm:pt modelId="{13FD862D-AC27-4FCA-8849-852D6F4098A3}" type="pres">
      <dgm:prSet presAssocID="{2295C923-1121-4901-96CC-CD5BE2BA10C3}" presName="hierChild4" presStyleCnt="0"/>
      <dgm:spPr/>
    </dgm:pt>
    <dgm:pt modelId="{C3AC83EE-2261-4783-B22C-7A5DE0121399}" type="pres">
      <dgm:prSet presAssocID="{A1941CF1-71D5-4083-9CA3-2FF5B93DE595}" presName="Name37" presStyleLbl="parChTrans1D3" presStyleIdx="8" presStyleCnt="12"/>
      <dgm:spPr/>
    </dgm:pt>
    <dgm:pt modelId="{1E3BFDCF-5118-4E61-97FE-26498E1AF5A6}" type="pres">
      <dgm:prSet presAssocID="{D9CE0EB1-E779-461D-81ED-CAC2AFBF18B6}" presName="hierRoot2" presStyleCnt="0">
        <dgm:presLayoutVars>
          <dgm:hierBranch val="init"/>
        </dgm:presLayoutVars>
      </dgm:prSet>
      <dgm:spPr/>
    </dgm:pt>
    <dgm:pt modelId="{9EF943DB-0A95-46D9-B408-8C2D4A93D148}" type="pres">
      <dgm:prSet presAssocID="{D9CE0EB1-E779-461D-81ED-CAC2AFBF18B6}" presName="rootComposite" presStyleCnt="0"/>
      <dgm:spPr/>
    </dgm:pt>
    <dgm:pt modelId="{99CAEEF9-10D9-48D4-8261-9D7BA47F283A}" type="pres">
      <dgm:prSet presAssocID="{D9CE0EB1-E779-461D-81ED-CAC2AFBF18B6}" presName="rootText" presStyleLbl="node3" presStyleIdx="8" presStyleCnt="12">
        <dgm:presLayoutVars>
          <dgm:chPref val="3"/>
        </dgm:presLayoutVars>
      </dgm:prSet>
      <dgm:spPr/>
    </dgm:pt>
    <dgm:pt modelId="{11358CFE-AEFF-4F34-A7AA-A89FD54270D9}" type="pres">
      <dgm:prSet presAssocID="{D9CE0EB1-E779-461D-81ED-CAC2AFBF18B6}" presName="rootConnector" presStyleLbl="node3" presStyleIdx="8" presStyleCnt="12"/>
      <dgm:spPr/>
    </dgm:pt>
    <dgm:pt modelId="{E724257B-80B9-46F6-B2CC-D1A2A0011061}" type="pres">
      <dgm:prSet presAssocID="{D9CE0EB1-E779-461D-81ED-CAC2AFBF18B6}" presName="hierChild4" presStyleCnt="0"/>
      <dgm:spPr/>
    </dgm:pt>
    <dgm:pt modelId="{CBF82D31-C6B5-4646-8A41-450DABD09EB0}" type="pres">
      <dgm:prSet presAssocID="{D9CE0EB1-E779-461D-81ED-CAC2AFBF18B6}" presName="hierChild5" presStyleCnt="0"/>
      <dgm:spPr/>
    </dgm:pt>
    <dgm:pt modelId="{773B97AF-6624-4650-BB8E-A08C2FA72136}" type="pres">
      <dgm:prSet presAssocID="{3A23036A-6C9B-47B1-A84F-C50B9B9E12D6}" presName="Name37" presStyleLbl="parChTrans1D3" presStyleIdx="9" presStyleCnt="12"/>
      <dgm:spPr/>
    </dgm:pt>
    <dgm:pt modelId="{2020A74E-65A6-47C3-8BB4-2D2A25A0529A}" type="pres">
      <dgm:prSet presAssocID="{A6E5DFD4-9E8C-4F2A-8655-7E129473016D}" presName="hierRoot2" presStyleCnt="0">
        <dgm:presLayoutVars>
          <dgm:hierBranch val="init"/>
        </dgm:presLayoutVars>
      </dgm:prSet>
      <dgm:spPr/>
    </dgm:pt>
    <dgm:pt modelId="{0688157F-8B64-4991-9A80-8454CFD64F5E}" type="pres">
      <dgm:prSet presAssocID="{A6E5DFD4-9E8C-4F2A-8655-7E129473016D}" presName="rootComposite" presStyleCnt="0"/>
      <dgm:spPr/>
    </dgm:pt>
    <dgm:pt modelId="{ECFEDDFF-1171-4FBE-B2AA-4EF7CE129DC3}" type="pres">
      <dgm:prSet presAssocID="{A6E5DFD4-9E8C-4F2A-8655-7E129473016D}" presName="rootText" presStyleLbl="node3" presStyleIdx="9" presStyleCnt="12">
        <dgm:presLayoutVars>
          <dgm:chPref val="3"/>
        </dgm:presLayoutVars>
      </dgm:prSet>
      <dgm:spPr/>
    </dgm:pt>
    <dgm:pt modelId="{48FBAE8E-230C-4F36-B428-9A343D9296BF}" type="pres">
      <dgm:prSet presAssocID="{A6E5DFD4-9E8C-4F2A-8655-7E129473016D}" presName="rootConnector" presStyleLbl="node3" presStyleIdx="9" presStyleCnt="12"/>
      <dgm:spPr/>
    </dgm:pt>
    <dgm:pt modelId="{8F5A0BFE-DB70-44B6-9ED8-0998EC9C652F}" type="pres">
      <dgm:prSet presAssocID="{A6E5DFD4-9E8C-4F2A-8655-7E129473016D}" presName="hierChild4" presStyleCnt="0"/>
      <dgm:spPr/>
    </dgm:pt>
    <dgm:pt modelId="{456E07CF-0C4E-4F6E-9052-DFA0E756E979}" type="pres">
      <dgm:prSet presAssocID="{A6E5DFD4-9E8C-4F2A-8655-7E129473016D}" presName="hierChild5" presStyleCnt="0"/>
      <dgm:spPr/>
    </dgm:pt>
    <dgm:pt modelId="{64A614A6-3BC9-4123-9D18-C87651250174}" type="pres">
      <dgm:prSet presAssocID="{9221633A-3518-4E3C-A327-CF5951FD0883}" presName="Name37" presStyleLbl="parChTrans1D3" presStyleIdx="10" presStyleCnt="12"/>
      <dgm:spPr/>
    </dgm:pt>
    <dgm:pt modelId="{7D938C02-53A7-427E-84D3-10174ACD24B8}" type="pres">
      <dgm:prSet presAssocID="{2EBCB611-FC19-4A6D-A16E-DC22CF31A908}" presName="hierRoot2" presStyleCnt="0">
        <dgm:presLayoutVars>
          <dgm:hierBranch val="init"/>
        </dgm:presLayoutVars>
      </dgm:prSet>
      <dgm:spPr/>
    </dgm:pt>
    <dgm:pt modelId="{3A79428D-24F6-4A81-A3BA-B374C3049560}" type="pres">
      <dgm:prSet presAssocID="{2EBCB611-FC19-4A6D-A16E-DC22CF31A908}" presName="rootComposite" presStyleCnt="0"/>
      <dgm:spPr/>
    </dgm:pt>
    <dgm:pt modelId="{107C2060-5F2A-43AA-8727-5013C085B3C2}" type="pres">
      <dgm:prSet presAssocID="{2EBCB611-FC19-4A6D-A16E-DC22CF31A908}" presName="rootText" presStyleLbl="node3" presStyleIdx="10" presStyleCnt="12">
        <dgm:presLayoutVars>
          <dgm:chPref val="3"/>
        </dgm:presLayoutVars>
      </dgm:prSet>
      <dgm:spPr/>
    </dgm:pt>
    <dgm:pt modelId="{EB75A729-E427-4118-B84B-F9BA20F1CD8A}" type="pres">
      <dgm:prSet presAssocID="{2EBCB611-FC19-4A6D-A16E-DC22CF31A908}" presName="rootConnector" presStyleLbl="node3" presStyleIdx="10" presStyleCnt="12"/>
      <dgm:spPr/>
    </dgm:pt>
    <dgm:pt modelId="{58088446-45BE-49A6-8A73-F526C79FF502}" type="pres">
      <dgm:prSet presAssocID="{2EBCB611-FC19-4A6D-A16E-DC22CF31A908}" presName="hierChild4" presStyleCnt="0"/>
      <dgm:spPr/>
    </dgm:pt>
    <dgm:pt modelId="{47EDF111-30FA-497D-ADB8-423674E5B5EF}" type="pres">
      <dgm:prSet presAssocID="{2EBCB611-FC19-4A6D-A16E-DC22CF31A908}" presName="hierChild5" presStyleCnt="0"/>
      <dgm:spPr/>
    </dgm:pt>
    <dgm:pt modelId="{A1082D79-7F85-4205-BBA9-C885AF33C8CA}" type="pres">
      <dgm:prSet presAssocID="{751E017A-F882-4922-8334-0C105247A92F}" presName="Name37" presStyleLbl="parChTrans1D3" presStyleIdx="11" presStyleCnt="12"/>
      <dgm:spPr/>
    </dgm:pt>
    <dgm:pt modelId="{AEB44F69-EF47-497F-9CC9-9B8B42B1E0BA}" type="pres">
      <dgm:prSet presAssocID="{DD7473E7-37E2-4A65-A6A1-E75DDD90873F}" presName="hierRoot2" presStyleCnt="0">
        <dgm:presLayoutVars>
          <dgm:hierBranch val="init"/>
        </dgm:presLayoutVars>
      </dgm:prSet>
      <dgm:spPr/>
    </dgm:pt>
    <dgm:pt modelId="{C9896841-E189-4BC4-A709-E25C4832B81C}" type="pres">
      <dgm:prSet presAssocID="{DD7473E7-37E2-4A65-A6A1-E75DDD90873F}" presName="rootComposite" presStyleCnt="0"/>
      <dgm:spPr/>
    </dgm:pt>
    <dgm:pt modelId="{247F549F-9F85-49C7-8530-2403D5E4F7F1}" type="pres">
      <dgm:prSet presAssocID="{DD7473E7-37E2-4A65-A6A1-E75DDD90873F}" presName="rootText" presStyleLbl="node3" presStyleIdx="11" presStyleCnt="12">
        <dgm:presLayoutVars>
          <dgm:chPref val="3"/>
        </dgm:presLayoutVars>
      </dgm:prSet>
      <dgm:spPr/>
    </dgm:pt>
    <dgm:pt modelId="{258A5914-B5D4-42A0-AF22-EAC13AF8545E}" type="pres">
      <dgm:prSet presAssocID="{DD7473E7-37E2-4A65-A6A1-E75DDD90873F}" presName="rootConnector" presStyleLbl="node3" presStyleIdx="11" presStyleCnt="12"/>
      <dgm:spPr/>
    </dgm:pt>
    <dgm:pt modelId="{1BB7BCE6-1050-4092-AE99-D04B6027597D}" type="pres">
      <dgm:prSet presAssocID="{DD7473E7-37E2-4A65-A6A1-E75DDD90873F}" presName="hierChild4" presStyleCnt="0"/>
      <dgm:spPr/>
    </dgm:pt>
    <dgm:pt modelId="{EC76F549-2536-42BA-BD7F-45DD8603D175}" type="pres">
      <dgm:prSet presAssocID="{DD7473E7-37E2-4A65-A6A1-E75DDD90873F}" presName="hierChild5" presStyleCnt="0"/>
      <dgm:spPr/>
    </dgm:pt>
    <dgm:pt modelId="{67EFE409-D5BF-45FF-9615-5DA8D1116A71}" type="pres">
      <dgm:prSet presAssocID="{2295C923-1121-4901-96CC-CD5BE2BA10C3}" presName="hierChild5" presStyleCnt="0"/>
      <dgm:spPr/>
    </dgm:pt>
    <dgm:pt modelId="{ED3CB694-099B-479A-BD18-4C2BD551DC1B}" type="pres">
      <dgm:prSet presAssocID="{3BC5E3CF-0D76-42F1-8208-B8AFAA781E2E}" presName="hierChild3" presStyleCnt="0"/>
      <dgm:spPr/>
    </dgm:pt>
    <dgm:pt modelId="{6C3FFD7A-9F4C-4E7D-A5EE-66092CBFC731}" type="pres">
      <dgm:prSet presAssocID="{4CCE01E5-05ED-4E74-958C-9DF52AE7EAD6}" presName="Name111" presStyleLbl="parChTrans1D2" presStyleIdx="4" presStyleCnt="6"/>
      <dgm:spPr/>
    </dgm:pt>
    <dgm:pt modelId="{22A83250-C0E1-45B0-9596-E13909056BEF}" type="pres">
      <dgm:prSet presAssocID="{EFB99AB7-286E-4943-8459-1DAD2D01D24C}" presName="hierRoot3" presStyleCnt="0">
        <dgm:presLayoutVars>
          <dgm:hierBranch val="init"/>
        </dgm:presLayoutVars>
      </dgm:prSet>
      <dgm:spPr/>
    </dgm:pt>
    <dgm:pt modelId="{78BF3CA9-BD6C-48AC-85E0-519F31D664E7}" type="pres">
      <dgm:prSet presAssocID="{EFB99AB7-286E-4943-8459-1DAD2D01D24C}" presName="rootComposite3" presStyleCnt="0"/>
      <dgm:spPr/>
    </dgm:pt>
    <dgm:pt modelId="{6362A08E-1195-4519-920D-8E03B755E847}" type="pres">
      <dgm:prSet presAssocID="{EFB99AB7-286E-4943-8459-1DAD2D01D24C}" presName="rootText3" presStyleLbl="asst1" presStyleIdx="0" presStyleCnt="2">
        <dgm:presLayoutVars>
          <dgm:chPref val="3"/>
        </dgm:presLayoutVars>
      </dgm:prSet>
      <dgm:spPr/>
    </dgm:pt>
    <dgm:pt modelId="{83FBBB2D-8E17-42F7-A9EC-594C688E76E4}" type="pres">
      <dgm:prSet presAssocID="{EFB99AB7-286E-4943-8459-1DAD2D01D24C}" presName="rootConnector3" presStyleLbl="asst1" presStyleIdx="0" presStyleCnt="2"/>
      <dgm:spPr/>
    </dgm:pt>
    <dgm:pt modelId="{7D8FA420-95C0-4323-B937-3129B184A335}" type="pres">
      <dgm:prSet presAssocID="{EFB99AB7-286E-4943-8459-1DAD2D01D24C}" presName="hierChild6" presStyleCnt="0"/>
      <dgm:spPr/>
    </dgm:pt>
    <dgm:pt modelId="{290978F1-69D4-4353-B470-0829276DA027}" type="pres">
      <dgm:prSet presAssocID="{EFB99AB7-286E-4943-8459-1DAD2D01D24C}" presName="hierChild7" presStyleCnt="0"/>
      <dgm:spPr/>
    </dgm:pt>
    <dgm:pt modelId="{B4E7F6D0-26AE-4430-A668-E293AF3C3D7D}" type="pres">
      <dgm:prSet presAssocID="{DEB37E46-2098-42D0-AA2B-AEE588456BB7}" presName="Name111" presStyleLbl="parChTrans1D2" presStyleIdx="5" presStyleCnt="6"/>
      <dgm:spPr/>
    </dgm:pt>
    <dgm:pt modelId="{C0F494AD-BAE4-44CD-84AD-F6F7DA951821}" type="pres">
      <dgm:prSet presAssocID="{2C971ABA-1B7E-4F9C-9849-29A4670A4723}" presName="hierRoot3" presStyleCnt="0">
        <dgm:presLayoutVars>
          <dgm:hierBranch val="init"/>
        </dgm:presLayoutVars>
      </dgm:prSet>
      <dgm:spPr/>
    </dgm:pt>
    <dgm:pt modelId="{3B8385FB-2E68-4829-9414-9C0B5D963D38}" type="pres">
      <dgm:prSet presAssocID="{2C971ABA-1B7E-4F9C-9849-29A4670A4723}" presName="rootComposite3" presStyleCnt="0"/>
      <dgm:spPr/>
    </dgm:pt>
    <dgm:pt modelId="{255C86BE-CA32-4F8F-988E-25DF00861120}" type="pres">
      <dgm:prSet presAssocID="{2C971ABA-1B7E-4F9C-9849-29A4670A4723}" presName="rootText3" presStyleLbl="asst1" presStyleIdx="1" presStyleCnt="2">
        <dgm:presLayoutVars>
          <dgm:chPref val="3"/>
        </dgm:presLayoutVars>
      </dgm:prSet>
      <dgm:spPr/>
    </dgm:pt>
    <dgm:pt modelId="{A03B54B4-37A3-41C3-9681-7B9712BFFC03}" type="pres">
      <dgm:prSet presAssocID="{2C971ABA-1B7E-4F9C-9849-29A4670A4723}" presName="rootConnector3" presStyleLbl="asst1" presStyleIdx="1" presStyleCnt="2"/>
      <dgm:spPr/>
    </dgm:pt>
    <dgm:pt modelId="{FE1E8856-66CD-4FB4-9C49-56949A3DA72B}" type="pres">
      <dgm:prSet presAssocID="{2C971ABA-1B7E-4F9C-9849-29A4670A4723}" presName="hierChild6" presStyleCnt="0"/>
      <dgm:spPr/>
    </dgm:pt>
    <dgm:pt modelId="{225262C4-E1FE-4CA3-867E-638A32989BF9}" type="pres">
      <dgm:prSet presAssocID="{2C971ABA-1B7E-4F9C-9849-29A4670A4723}" presName="hierChild7" presStyleCnt="0"/>
      <dgm:spPr/>
    </dgm:pt>
  </dgm:ptLst>
  <dgm:cxnLst>
    <dgm:cxn modelId="{07EC1701-6795-42B2-9F4A-9C5FCD608B71}" type="presOf" srcId="{AACB1952-21D9-4AED-B0AF-84E0F2726FDC}" destId="{A70CDD23-3747-4DF1-8E58-FD8770195631}" srcOrd="1" destOrd="0" presId="urn:microsoft.com/office/officeart/2005/8/layout/orgChart1"/>
    <dgm:cxn modelId="{4ED98101-CD63-4A0B-B872-E6A7EBEE90D5}" type="presOf" srcId="{B8D02B8C-8C46-4FBA-8F5D-ED748D90110E}" destId="{69781178-6AFB-4F51-889E-C90C4217FA5A}" srcOrd="0" destOrd="0" presId="urn:microsoft.com/office/officeart/2005/8/layout/orgChart1"/>
    <dgm:cxn modelId="{0171D502-3B94-4CA8-930F-CF3E81513A9D}" type="presOf" srcId="{65DC317C-6671-4F75-96E6-15A2CDE0A140}" destId="{279A108E-128B-4D5E-AC39-9642E37A501B}" srcOrd="0" destOrd="0" presId="urn:microsoft.com/office/officeart/2005/8/layout/orgChart1"/>
    <dgm:cxn modelId="{AE592903-432C-417E-9A66-BC954ED25936}" type="presOf" srcId="{DD7473E7-37E2-4A65-A6A1-E75DDD90873F}" destId="{247F549F-9F85-49C7-8530-2403D5E4F7F1}" srcOrd="0" destOrd="0" presId="urn:microsoft.com/office/officeart/2005/8/layout/orgChart1"/>
    <dgm:cxn modelId="{33A51110-AF7A-4362-A787-83B06D9B1846}" srcId="{88CA22A2-5D45-420A-BAA3-3C5C4B487C6D}" destId="{E575ABE7-7717-41B7-892D-D9EFAFDA79CB}" srcOrd="0" destOrd="0" parTransId="{166DAE7E-688F-4D1E-AA3A-08A569ADC422}" sibTransId="{A4AF6CE8-C5E6-4540-859F-293425840A2A}"/>
    <dgm:cxn modelId="{7D202612-B4B0-4500-BDCC-3F77674FDBC2}" type="presOf" srcId="{88CA22A2-5D45-420A-BAA3-3C5C4B487C6D}" destId="{3DF63029-F1E2-408F-B6F0-F33E3EE1D874}" srcOrd="0" destOrd="0" presId="urn:microsoft.com/office/officeart/2005/8/layout/orgChart1"/>
    <dgm:cxn modelId="{C2350B13-414D-4127-BED1-81384699351E}" type="presOf" srcId="{65DC317C-6671-4F75-96E6-15A2CDE0A140}" destId="{0D16B6FC-7B11-452A-8D59-4DD3B18A3449}" srcOrd="1" destOrd="0" presId="urn:microsoft.com/office/officeart/2005/8/layout/orgChart1"/>
    <dgm:cxn modelId="{1962EC1A-188C-4934-9359-FEC7821475E4}" srcId="{C15489BD-FC0B-4F80-9722-5361D0739475}" destId="{CF901174-0258-4C39-99DA-992C36597EB7}" srcOrd="0" destOrd="0" parTransId="{B0D8AA8C-E4F3-4F61-80E1-D8ED98F016A3}" sibTransId="{97E4A535-3837-4090-A065-243D0091B38F}"/>
    <dgm:cxn modelId="{50591D1B-DF8C-43A0-B164-CFCE6DDAC1C3}" type="presOf" srcId="{A96C78FC-3F06-470A-92E0-D36FA729361A}" destId="{09991362-6397-4991-8BE2-0948CAE0A5DA}" srcOrd="0" destOrd="0" presId="urn:microsoft.com/office/officeart/2005/8/layout/orgChart1"/>
    <dgm:cxn modelId="{914A5E26-C1F4-4208-BBE2-1014BA1CC891}" type="presOf" srcId="{3BC5E3CF-0D76-42F1-8208-B8AFAA781E2E}" destId="{A9229949-CA9F-4B91-8391-5000C847D80C}" srcOrd="1" destOrd="0" presId="urn:microsoft.com/office/officeart/2005/8/layout/orgChart1"/>
    <dgm:cxn modelId="{F33B4734-D3E9-4F03-9C07-29B49D679852}" type="presOf" srcId="{A6E5DFD4-9E8C-4F2A-8655-7E129473016D}" destId="{48FBAE8E-230C-4F36-B428-9A343D9296BF}" srcOrd="1" destOrd="0" presId="urn:microsoft.com/office/officeart/2005/8/layout/orgChart1"/>
    <dgm:cxn modelId="{0EC1CD34-18A4-4333-9C83-ACBAC35FFBB3}" srcId="{C15489BD-FC0B-4F80-9722-5361D0739475}" destId="{98B2C177-B243-47FE-836C-023D5718315B}" srcOrd="2" destOrd="0" parTransId="{78E0D761-B2DA-4FC0-B0A5-8E9FE88CD482}" sibTransId="{7790977B-8DF9-4AFD-95B4-D9B21D6A9D56}"/>
    <dgm:cxn modelId="{10837037-0FD6-4D04-91D0-5DCE6D1F5E99}" srcId="{F232DD3E-F6BC-47B6-9AFE-0D7D5ACC5E11}" destId="{44C8C1A7-7C9E-495C-BCA1-E1642F076D68}" srcOrd="1" destOrd="0" parTransId="{395AD893-05D9-4891-82DB-978867CBBCD4}" sibTransId="{7DD6D804-73DF-4089-AC22-6F1FE5E54448}"/>
    <dgm:cxn modelId="{57EA063B-6320-4B33-AE78-19D29396683D}" type="presOf" srcId="{B0D8AA8C-E4F3-4F61-80E1-D8ED98F016A3}" destId="{9D550A90-5D0D-4A47-A05B-F065B5C2C32B}" srcOrd="0" destOrd="0" presId="urn:microsoft.com/office/officeart/2005/8/layout/orgChart1"/>
    <dgm:cxn modelId="{43642C3B-38FD-4328-9E5C-6DB79E61E6BB}" srcId="{F232DD3E-F6BC-47B6-9AFE-0D7D5ACC5E11}" destId="{AACB1952-21D9-4AED-B0AF-84E0F2726FDC}" srcOrd="2" destOrd="0" parTransId="{C4A961D1-AAED-4974-962C-DCF37CEFBEE3}" sibTransId="{5ACBAAC2-6A71-42E0-A217-0EDD9B5DC850}"/>
    <dgm:cxn modelId="{E207153D-01BF-42FE-9D8A-D0F31C1C63A1}" type="presOf" srcId="{E5152CAF-BAE5-489F-96BC-777F3223B1F2}" destId="{120D152C-7FB0-445D-9AA9-F35CBF503307}" srcOrd="0" destOrd="0" presId="urn:microsoft.com/office/officeart/2005/8/layout/orgChart1"/>
    <dgm:cxn modelId="{42732A3D-2039-4A23-91EB-6B57C373AE75}" type="presOf" srcId="{9221633A-3518-4E3C-A327-CF5951FD0883}" destId="{64A614A6-3BC9-4123-9D18-C87651250174}" srcOrd="0" destOrd="0" presId="urn:microsoft.com/office/officeart/2005/8/layout/orgChart1"/>
    <dgm:cxn modelId="{B3558E3F-0546-4161-93AC-7A076102BEFE}" type="presOf" srcId="{44C8C1A7-7C9E-495C-BCA1-E1642F076D68}" destId="{CB0F09A7-322E-40DC-B857-C4DA1FBE5934}" srcOrd="1" destOrd="0" presId="urn:microsoft.com/office/officeart/2005/8/layout/orgChart1"/>
    <dgm:cxn modelId="{3614245F-220E-4FBD-B7A3-CFEAB88F6F35}" type="presOf" srcId="{DD7473E7-37E2-4A65-A6A1-E75DDD90873F}" destId="{258A5914-B5D4-42A0-AF22-EAC13AF8545E}" srcOrd="1" destOrd="0" presId="urn:microsoft.com/office/officeart/2005/8/layout/orgChart1"/>
    <dgm:cxn modelId="{778DC260-754F-4666-82E5-EE5556C63312}" type="presOf" srcId="{EFB99AB7-286E-4943-8459-1DAD2D01D24C}" destId="{6362A08E-1195-4519-920D-8E03B755E847}" srcOrd="0" destOrd="0" presId="urn:microsoft.com/office/officeart/2005/8/layout/orgChart1"/>
    <dgm:cxn modelId="{0AEB1461-50C0-4264-8270-50D2462B7AED}" srcId="{2295C923-1121-4901-96CC-CD5BE2BA10C3}" destId="{D9CE0EB1-E779-461D-81ED-CAC2AFBF18B6}" srcOrd="0" destOrd="0" parTransId="{A1941CF1-71D5-4083-9CA3-2FF5B93DE595}" sibTransId="{1C661525-55A4-46B5-961F-D2A053FF7F66}"/>
    <dgm:cxn modelId="{FDBEF762-BA4D-4566-BFDE-97FAE6724489}" type="presOf" srcId="{F232DD3E-F6BC-47B6-9AFE-0D7D5ACC5E11}" destId="{835EC36E-810D-48A3-B4C6-C65D80EC18E4}" srcOrd="0" destOrd="0" presId="urn:microsoft.com/office/officeart/2005/8/layout/orgChart1"/>
    <dgm:cxn modelId="{928FF264-C08D-41BB-AB4E-BC5AD9AE9993}" srcId="{04EF893F-90C0-42D8-90A9-A89D86A0EFDC}" destId="{3BC5E3CF-0D76-42F1-8208-B8AFAA781E2E}" srcOrd="0" destOrd="0" parTransId="{C437603F-0F02-491E-B357-CD8CFE192BB3}" sibTransId="{89FC9694-B467-4946-B2BC-F75C954E6BB8}"/>
    <dgm:cxn modelId="{69F56E45-0624-4C6D-A313-CABBC31F3D81}" type="presOf" srcId="{D9CE0EB1-E779-461D-81ED-CAC2AFBF18B6}" destId="{99CAEEF9-10D9-48D4-8261-9D7BA47F283A}" srcOrd="0" destOrd="0" presId="urn:microsoft.com/office/officeart/2005/8/layout/orgChart1"/>
    <dgm:cxn modelId="{28305045-8F8E-445F-A4C9-1FDBBE9DD399}" type="presOf" srcId="{BDCBF2C5-758B-4E0B-B101-025F32F13808}" destId="{E3ADFA3E-5147-42F3-BAC1-C60248EE4286}" srcOrd="0" destOrd="0" presId="urn:microsoft.com/office/officeart/2005/8/layout/orgChart1"/>
    <dgm:cxn modelId="{0A7F7A45-C6C8-42F7-9651-8BFAE9225450}" type="presOf" srcId="{60243B62-E432-41BB-8F1B-6DB39F1DAF3D}" destId="{F8B0F48F-A8B7-4D12-8A98-DB13B9079B35}" srcOrd="0" destOrd="0" presId="urn:microsoft.com/office/officeart/2005/8/layout/orgChart1"/>
    <dgm:cxn modelId="{7D227148-7CEE-4D51-9F9B-799E9608E790}" type="presOf" srcId="{2EBCB611-FC19-4A6D-A16E-DC22CF31A908}" destId="{EB75A729-E427-4118-B84B-F9BA20F1CD8A}" srcOrd="1" destOrd="0" presId="urn:microsoft.com/office/officeart/2005/8/layout/orgChart1"/>
    <dgm:cxn modelId="{662F9E68-9101-48CF-9955-549FF9D18517}" type="presOf" srcId="{2C971ABA-1B7E-4F9C-9849-29A4670A4723}" destId="{A03B54B4-37A3-41C3-9681-7B9712BFFC03}" srcOrd="1" destOrd="0" presId="urn:microsoft.com/office/officeart/2005/8/layout/orgChart1"/>
    <dgm:cxn modelId="{1ECA054D-9F07-4A0D-A36F-FB341517B2EF}" type="presOf" srcId="{98B2C177-B243-47FE-836C-023D5718315B}" destId="{E0A74D05-6345-45A1-B023-CDD72D793BC7}" srcOrd="1" destOrd="0" presId="urn:microsoft.com/office/officeart/2005/8/layout/orgChart1"/>
    <dgm:cxn modelId="{35360A6E-9BDE-45B7-A1A3-59874DA34CC9}" type="presOf" srcId="{C15489BD-FC0B-4F80-9722-5361D0739475}" destId="{33E3B968-8F35-466D-92DB-7164694AC1A0}" srcOrd="0" destOrd="0" presId="urn:microsoft.com/office/officeart/2005/8/layout/orgChart1"/>
    <dgm:cxn modelId="{26486E6F-B5B2-415C-A669-36B8DCF91C59}" type="presOf" srcId="{CF901174-0258-4C39-99DA-992C36597EB7}" destId="{2CAFBB35-3C4C-4331-97B1-629A15F74CEA}" srcOrd="1" destOrd="0" presId="urn:microsoft.com/office/officeart/2005/8/layout/orgChart1"/>
    <dgm:cxn modelId="{4FBE2370-EA5C-428A-9B02-0B95DE0502B7}" type="presOf" srcId="{D9CE0EB1-E779-461D-81ED-CAC2AFBF18B6}" destId="{11358CFE-AEFF-4F34-A7AA-A89FD54270D9}" srcOrd="1" destOrd="0" presId="urn:microsoft.com/office/officeart/2005/8/layout/orgChart1"/>
    <dgm:cxn modelId="{93C9DC70-4F07-45FA-A099-8490725A2295}" type="presOf" srcId="{395AD893-05D9-4891-82DB-978867CBBCD4}" destId="{9C5AAF5C-B2F6-472C-A425-225368034E40}" srcOrd="0" destOrd="0" presId="urn:microsoft.com/office/officeart/2005/8/layout/orgChart1"/>
    <dgm:cxn modelId="{52E70452-1CE9-48F2-835D-B5634BB2BDD1}" type="presOf" srcId="{DEB37E46-2098-42D0-AA2B-AEE588456BB7}" destId="{B4E7F6D0-26AE-4430-A668-E293AF3C3D7D}" srcOrd="0" destOrd="0" presId="urn:microsoft.com/office/officeart/2005/8/layout/orgChart1"/>
    <dgm:cxn modelId="{4B60B952-8D6D-4843-B413-0D18D54D84ED}" type="presOf" srcId="{166DAE7E-688F-4D1E-AA3A-08A569ADC422}" destId="{E4412F7C-8C32-4B0C-B7AD-50440E2259B3}" srcOrd="0" destOrd="0" presId="urn:microsoft.com/office/officeart/2005/8/layout/orgChart1"/>
    <dgm:cxn modelId="{3FEFEA72-C882-4884-ADB8-C1175E737EE8}" type="presOf" srcId="{E575ABE7-7717-41B7-892D-D9EFAFDA79CB}" destId="{523E3053-026E-4DC5-87D0-14357BB5AE7B}" srcOrd="1" destOrd="0" presId="urn:microsoft.com/office/officeart/2005/8/layout/orgChart1"/>
    <dgm:cxn modelId="{9DB0F452-38B9-4E06-ADCB-55113173BB90}" type="presOf" srcId="{2EBCB611-FC19-4A6D-A16E-DC22CF31A908}" destId="{107C2060-5F2A-43AA-8727-5013C085B3C2}" srcOrd="0" destOrd="0" presId="urn:microsoft.com/office/officeart/2005/8/layout/orgChart1"/>
    <dgm:cxn modelId="{2638FF52-3C05-499C-B841-09ED1F67B37D}" type="presOf" srcId="{C4A961D1-AAED-4974-962C-DCF37CEFBEE3}" destId="{49A7246C-1629-4C6E-B184-E9D0773E5FD1}" srcOrd="0" destOrd="0" presId="urn:microsoft.com/office/officeart/2005/8/layout/orgChart1"/>
    <dgm:cxn modelId="{34FDE073-2AC7-4FC9-A76B-FF70F2BA74E0}" srcId="{3BC5E3CF-0D76-42F1-8208-B8AFAA781E2E}" destId="{F232DD3E-F6BC-47B6-9AFE-0D7D5ACC5E11}" srcOrd="2" destOrd="0" parTransId="{E5152CAF-BAE5-489F-96BC-777F3223B1F2}" sibTransId="{F5786932-2152-4E27-AE93-87563C806AA8}"/>
    <dgm:cxn modelId="{2E4FBC55-7B3D-4016-AC34-201D84837D9A}" type="presOf" srcId="{EFB99AB7-286E-4943-8459-1DAD2D01D24C}" destId="{83FBBB2D-8E17-42F7-A9EC-594C688E76E4}" srcOrd="1" destOrd="0" presId="urn:microsoft.com/office/officeart/2005/8/layout/orgChart1"/>
    <dgm:cxn modelId="{5B777978-F796-4A16-8F55-248C7E387C4C}" srcId="{2295C923-1121-4901-96CC-CD5BE2BA10C3}" destId="{A6E5DFD4-9E8C-4F2A-8655-7E129473016D}" srcOrd="1" destOrd="0" parTransId="{3A23036A-6C9B-47B1-A84F-C50B9B9E12D6}" sibTransId="{071959CA-57AD-4785-998B-48CA48C4E4CC}"/>
    <dgm:cxn modelId="{D959897A-F4A2-45EF-82F8-72960FDC5501}" srcId="{3BC5E3CF-0D76-42F1-8208-B8AFAA781E2E}" destId="{C15489BD-FC0B-4F80-9722-5361D0739475}" srcOrd="4" destOrd="0" parTransId="{97EB8AA4-BD60-4007-A2C7-E59A07BDC77C}" sibTransId="{4C77FE07-EB1D-4A56-A621-09CDD2EB713F}"/>
    <dgm:cxn modelId="{6963FA7C-288B-4BAF-95ED-E876D4FD2E7C}" type="presOf" srcId="{593168C6-FE90-4535-A574-D9AF1C957A23}" destId="{9A0E9975-1C45-4679-8412-74F6877C5A6E}" srcOrd="0" destOrd="0" presId="urn:microsoft.com/office/officeart/2005/8/layout/orgChart1"/>
    <dgm:cxn modelId="{1F43A37E-CE3F-43B9-AAAC-0945B3EF64DD}" srcId="{3BC5E3CF-0D76-42F1-8208-B8AFAA781E2E}" destId="{88CA22A2-5D45-420A-BAA3-3C5C4B487C6D}" srcOrd="3" destOrd="0" parTransId="{60243B62-E432-41BB-8F1B-6DB39F1DAF3D}" sibTransId="{18BF65E6-00C6-4144-82D0-F4554452FA8B}"/>
    <dgm:cxn modelId="{A078D67E-65EB-45D5-9D7E-A05C9DB23DAA}" srcId="{3BC5E3CF-0D76-42F1-8208-B8AFAA781E2E}" destId="{2C971ABA-1B7E-4F9C-9849-29A4670A4723}" srcOrd="1" destOrd="0" parTransId="{DEB37E46-2098-42D0-AA2B-AEE588456BB7}" sibTransId="{E8CC1F72-18C0-4C83-A9C0-CFBDEAB565F3}"/>
    <dgm:cxn modelId="{9E2CBA83-49E5-4A64-B3C5-186581EFA942}" type="presOf" srcId="{74E2F6B4-1B83-45CB-8DA4-C030BFDE650D}" destId="{12DD9539-C250-4B12-BDC9-5A9F804A1A1C}" srcOrd="0" destOrd="0" presId="urn:microsoft.com/office/officeart/2005/8/layout/orgChart1"/>
    <dgm:cxn modelId="{E521B186-486A-486B-A8F2-9552A8B0EF62}" type="presOf" srcId="{C15489BD-FC0B-4F80-9722-5361D0739475}" destId="{D7669065-A824-4115-95BF-BD7B0F8A4731}" srcOrd="1" destOrd="0" presId="urn:microsoft.com/office/officeart/2005/8/layout/orgChart1"/>
    <dgm:cxn modelId="{3BE23287-FC75-43C8-B619-0302234100CE}" type="presOf" srcId="{88CA22A2-5D45-420A-BAA3-3C5C4B487C6D}" destId="{9D9134AF-083D-491A-ACC3-890B52CBEFC8}" srcOrd="1" destOrd="0" presId="urn:microsoft.com/office/officeart/2005/8/layout/orgChart1"/>
    <dgm:cxn modelId="{66AD198E-5D80-4DC9-A9B7-AB40F04EE989}" srcId="{F232DD3E-F6BC-47B6-9AFE-0D7D5ACC5E11}" destId="{E0E0A711-9A12-4DF2-B55D-D43F73E5FEB8}" srcOrd="0" destOrd="0" parTransId="{A96C78FC-3F06-470A-92E0-D36FA729361A}" sibTransId="{0DFE9CEA-49EB-4A30-951E-DD0F63CDEEAE}"/>
    <dgm:cxn modelId="{C9B55D8F-D05C-4E5B-B3FD-F4018B5754B9}" type="presOf" srcId="{97EB8AA4-BD60-4007-A2C7-E59A07BDC77C}" destId="{79DA2212-2BB2-40FB-AC39-5286D3B01EED}" srcOrd="0" destOrd="0" presId="urn:microsoft.com/office/officeart/2005/8/layout/orgChart1"/>
    <dgm:cxn modelId="{43F9A096-2D5A-4898-B981-0400A6787C05}" type="presOf" srcId="{E0E0A711-9A12-4DF2-B55D-D43F73E5FEB8}" destId="{ABDAB00C-7917-4407-A9C2-E01C343B7CB9}" srcOrd="1" destOrd="0" presId="urn:microsoft.com/office/officeart/2005/8/layout/orgChart1"/>
    <dgm:cxn modelId="{3AF7D096-22C2-4CA8-9E06-49B5FB50A202}" type="presOf" srcId="{2295C923-1121-4901-96CC-CD5BE2BA10C3}" destId="{8200D537-2036-4657-A262-084A4ABFFF79}" srcOrd="1" destOrd="0" presId="urn:microsoft.com/office/officeart/2005/8/layout/orgChart1"/>
    <dgm:cxn modelId="{A9B6F197-A2EE-4FB9-B85D-5CAE160AE3DA}" type="presOf" srcId="{CF901174-0258-4C39-99DA-992C36597EB7}" destId="{8679D1E0-D838-4AFC-9A9C-D0DF71ADA6C0}" srcOrd="0" destOrd="0" presId="urn:microsoft.com/office/officeart/2005/8/layout/orgChart1"/>
    <dgm:cxn modelId="{1B933499-1AEC-4710-8495-673A4E4AB20C}" type="presOf" srcId="{AACB1952-21D9-4AED-B0AF-84E0F2726FDC}" destId="{1C513C11-D8DD-4DB9-9CA8-F7137C3F56F1}" srcOrd="0" destOrd="0" presId="urn:microsoft.com/office/officeart/2005/8/layout/orgChart1"/>
    <dgm:cxn modelId="{CEBD6399-BE36-4E53-A3E6-72B3616DD760}" type="presOf" srcId="{44C8C1A7-7C9E-495C-BCA1-E1642F076D68}" destId="{3B1073D2-91F4-450C-A060-72A8A8B4BE7A}" srcOrd="0" destOrd="0" presId="urn:microsoft.com/office/officeart/2005/8/layout/orgChart1"/>
    <dgm:cxn modelId="{470E449B-0E05-4CF2-BFD2-1319895A0B8B}" type="presOf" srcId="{4CCE01E5-05ED-4E74-958C-9DF52AE7EAD6}" destId="{6C3FFD7A-9F4C-4E7D-A5EE-66092CBFC731}" srcOrd="0" destOrd="0" presId="urn:microsoft.com/office/officeart/2005/8/layout/orgChart1"/>
    <dgm:cxn modelId="{A88D499D-909E-4094-956D-241CD88A34DF}" type="presOf" srcId="{98B2C177-B243-47FE-836C-023D5718315B}" destId="{6B0A5999-3939-4392-A240-FF543D0F780A}" srcOrd="0" destOrd="0" presId="urn:microsoft.com/office/officeart/2005/8/layout/orgChart1"/>
    <dgm:cxn modelId="{E9B5A59D-7498-48C9-8EE5-1501325A318F}" type="presOf" srcId="{3A23036A-6C9B-47B1-A84F-C50B9B9E12D6}" destId="{773B97AF-6624-4650-BB8E-A08C2FA72136}" srcOrd="0" destOrd="0" presId="urn:microsoft.com/office/officeart/2005/8/layout/orgChart1"/>
    <dgm:cxn modelId="{470F92A1-BE25-4D9E-B7D1-1990E3E99374}" srcId="{44C8C1A7-7C9E-495C-BCA1-E1642F076D68}" destId="{65DC317C-6671-4F75-96E6-15A2CDE0A140}" srcOrd="0" destOrd="0" parTransId="{593168C6-FE90-4535-A574-D9AF1C957A23}" sibTransId="{F73A487C-0D7D-4859-A144-BD2B8E2FC49E}"/>
    <dgm:cxn modelId="{15D478A6-BCC0-415D-96C6-7C7C5B294245}" srcId="{F232DD3E-F6BC-47B6-9AFE-0D7D5ACC5E11}" destId="{DF1BFCEE-2F2F-4675-AE26-D43878D929DB}" srcOrd="3" destOrd="0" parTransId="{BDCBF2C5-758B-4E0B-B101-025F32F13808}" sibTransId="{58EDC4A2-9E6D-4421-8F0D-CC0AC2BDE3B1}"/>
    <dgm:cxn modelId="{47E985A7-0345-4542-A4D6-865EEB3120EE}" type="presOf" srcId="{A6E5DFD4-9E8C-4F2A-8655-7E129473016D}" destId="{ECFEDDFF-1171-4FBE-B2AA-4EF7CE129DC3}" srcOrd="0" destOrd="0" presId="urn:microsoft.com/office/officeart/2005/8/layout/orgChart1"/>
    <dgm:cxn modelId="{C1967CAA-EB8A-4789-BEFD-DFEBB97D31C7}" srcId="{3BC5E3CF-0D76-42F1-8208-B8AFAA781E2E}" destId="{2295C923-1121-4901-96CC-CD5BE2BA10C3}" srcOrd="5" destOrd="0" parTransId="{82CCDB41-7192-433F-9971-2160EEFE88FE}" sibTransId="{2B18963B-52F9-4266-AEB7-548E5F9292C4}"/>
    <dgm:cxn modelId="{AFF6C8AF-91AE-4A5D-8715-27B8BFD7E267}" type="presOf" srcId="{DF1BFCEE-2F2F-4675-AE26-D43878D929DB}" destId="{5B99F3B9-DC47-42F9-8837-C66C5C9C3C49}" srcOrd="0" destOrd="0" presId="urn:microsoft.com/office/officeart/2005/8/layout/orgChart1"/>
    <dgm:cxn modelId="{2A79A7B6-0B35-4674-8C31-0ABF17DD7E86}" type="presOf" srcId="{DF1BFCEE-2F2F-4675-AE26-D43878D929DB}" destId="{70B7A35E-15FA-47F9-BE7F-7EFB7432BF82}" srcOrd="1" destOrd="0" presId="urn:microsoft.com/office/officeart/2005/8/layout/orgChart1"/>
    <dgm:cxn modelId="{47E1FCBE-A83B-470E-87E6-B8F3E815684F}" type="presOf" srcId="{82CCDB41-7192-433F-9971-2160EEFE88FE}" destId="{FF65960C-6FBC-482E-A610-2CFB089DB5AE}" srcOrd="0" destOrd="0" presId="urn:microsoft.com/office/officeart/2005/8/layout/orgChart1"/>
    <dgm:cxn modelId="{236F09C1-4B61-4ADA-A726-41183B9C458A}" type="presOf" srcId="{04EF893F-90C0-42D8-90A9-A89D86A0EFDC}" destId="{9AD66FBD-447D-4596-8AD8-193BE713E527}" srcOrd="0" destOrd="0" presId="urn:microsoft.com/office/officeart/2005/8/layout/orgChart1"/>
    <dgm:cxn modelId="{0270E8C1-1293-4EC5-BB45-512AA9F9AFEE}" type="presOf" srcId="{2C971ABA-1B7E-4F9C-9849-29A4670A4723}" destId="{255C86BE-CA32-4F8F-988E-25DF00861120}" srcOrd="0" destOrd="0" presId="urn:microsoft.com/office/officeart/2005/8/layout/orgChart1"/>
    <dgm:cxn modelId="{37BDFFC2-93C7-44C0-8E47-C1BF1C26F8B4}" type="presOf" srcId="{E575ABE7-7717-41B7-892D-D9EFAFDA79CB}" destId="{24E8B4ED-1D36-4FB0-AF94-5348FE73FC96}" srcOrd="0" destOrd="0" presId="urn:microsoft.com/office/officeart/2005/8/layout/orgChart1"/>
    <dgm:cxn modelId="{0D8A2BC9-9E0F-4E05-866F-E37E986F65C9}" srcId="{3BC5E3CF-0D76-42F1-8208-B8AFAA781E2E}" destId="{EFB99AB7-286E-4943-8459-1DAD2D01D24C}" srcOrd="0" destOrd="0" parTransId="{4CCE01E5-05ED-4E74-958C-9DF52AE7EAD6}" sibTransId="{BE8C9800-6A5A-4DFD-B8D4-B95032EAC4E0}"/>
    <dgm:cxn modelId="{59897CD4-0A4D-4823-B2F0-374A75D0788B}" type="presOf" srcId="{3BC5E3CF-0D76-42F1-8208-B8AFAA781E2E}" destId="{8A02F1A1-B1F9-4FC4-80AE-AA8D82253984}" srcOrd="0" destOrd="0" presId="urn:microsoft.com/office/officeart/2005/8/layout/orgChart1"/>
    <dgm:cxn modelId="{8F1AEEE3-D052-41EA-9B65-20AA686D05DF}" type="presOf" srcId="{B8D02B8C-8C46-4FBA-8F5D-ED748D90110E}" destId="{641D32F1-5357-4931-9A3F-8F237B42CFEF}" srcOrd="1" destOrd="0" presId="urn:microsoft.com/office/officeart/2005/8/layout/orgChart1"/>
    <dgm:cxn modelId="{D25F9BE6-6D89-46E7-A813-BC0E807E0A2A}" type="presOf" srcId="{2295C923-1121-4901-96CC-CD5BE2BA10C3}" destId="{552A1C01-028C-429E-98F1-D970FC1409BF}" srcOrd="0" destOrd="0" presId="urn:microsoft.com/office/officeart/2005/8/layout/orgChart1"/>
    <dgm:cxn modelId="{7B2A13E7-4BF0-48C0-AF59-956A09AA9916}" type="presOf" srcId="{751E017A-F882-4922-8334-0C105247A92F}" destId="{A1082D79-7F85-4205-BBA9-C885AF33C8CA}" srcOrd="0" destOrd="0" presId="urn:microsoft.com/office/officeart/2005/8/layout/orgChart1"/>
    <dgm:cxn modelId="{2901ECE7-9545-4E24-B46A-5E2414087D67}" type="presOf" srcId="{78E0D761-B2DA-4FC0-B0A5-8E9FE88CD482}" destId="{D8868FC7-9F18-47D1-A934-C51A082B7091}" srcOrd="0" destOrd="0" presId="urn:microsoft.com/office/officeart/2005/8/layout/orgChart1"/>
    <dgm:cxn modelId="{A65197F5-E666-4A1C-B1B9-0440F7530FDD}" type="presOf" srcId="{A1941CF1-71D5-4083-9CA3-2FF5B93DE595}" destId="{C3AC83EE-2261-4783-B22C-7A5DE0121399}" srcOrd="0" destOrd="0" presId="urn:microsoft.com/office/officeart/2005/8/layout/orgChart1"/>
    <dgm:cxn modelId="{47DA4AF6-4F12-4749-885B-7126AB20B0EA}" type="presOf" srcId="{E0E0A711-9A12-4DF2-B55D-D43F73E5FEB8}" destId="{4C886497-3DA0-493E-850E-D1B3C96D68CE}" srcOrd="0" destOrd="0" presId="urn:microsoft.com/office/officeart/2005/8/layout/orgChart1"/>
    <dgm:cxn modelId="{D7716BF7-ECAC-4F3E-98AA-4D24AA4400E3}" srcId="{2295C923-1121-4901-96CC-CD5BE2BA10C3}" destId="{DD7473E7-37E2-4A65-A6A1-E75DDD90873F}" srcOrd="3" destOrd="0" parTransId="{751E017A-F882-4922-8334-0C105247A92F}" sibTransId="{AC4B3420-B199-4043-86B6-9377A6CBE12B}"/>
    <dgm:cxn modelId="{238A0AFA-7018-4B92-8237-43A018414EF2}" srcId="{C15489BD-FC0B-4F80-9722-5361D0739475}" destId="{B8D02B8C-8C46-4FBA-8F5D-ED748D90110E}" srcOrd="1" destOrd="0" parTransId="{74E2F6B4-1B83-45CB-8DA4-C030BFDE650D}" sibTransId="{DBD052DA-195A-45CA-ADEF-F2B1B5C86710}"/>
    <dgm:cxn modelId="{0A2B13FA-18FE-47BC-BE06-677DA129EB26}" type="presOf" srcId="{F232DD3E-F6BC-47B6-9AFE-0D7D5ACC5E11}" destId="{4E7D31C5-2EED-4D8F-A8FF-3FF63358FBC2}" srcOrd="1" destOrd="0" presId="urn:microsoft.com/office/officeart/2005/8/layout/orgChart1"/>
    <dgm:cxn modelId="{128576FA-1EDE-4C47-AB55-A3FF6944705C}" srcId="{2295C923-1121-4901-96CC-CD5BE2BA10C3}" destId="{2EBCB611-FC19-4A6D-A16E-DC22CF31A908}" srcOrd="2" destOrd="0" parTransId="{9221633A-3518-4E3C-A327-CF5951FD0883}" sibTransId="{424E0BB9-9A9F-4B76-A364-24B709DA7A56}"/>
    <dgm:cxn modelId="{186F137D-F31F-4DD7-A2D5-867EE8FC4E11}" type="presParOf" srcId="{9AD66FBD-447D-4596-8AD8-193BE713E527}" destId="{BE249549-A0FF-4C50-A79F-B408A2B1FA90}" srcOrd="0" destOrd="0" presId="urn:microsoft.com/office/officeart/2005/8/layout/orgChart1"/>
    <dgm:cxn modelId="{52E9E55F-765B-4BA6-B55D-CF2FE6A8A9C6}" type="presParOf" srcId="{BE249549-A0FF-4C50-A79F-B408A2B1FA90}" destId="{F73FDF64-BE89-4E81-952F-681DC8D0C86C}" srcOrd="0" destOrd="0" presId="urn:microsoft.com/office/officeart/2005/8/layout/orgChart1"/>
    <dgm:cxn modelId="{DE185FE8-950A-4735-9E02-F1DC47AA7440}" type="presParOf" srcId="{F73FDF64-BE89-4E81-952F-681DC8D0C86C}" destId="{8A02F1A1-B1F9-4FC4-80AE-AA8D82253984}" srcOrd="0" destOrd="0" presId="urn:microsoft.com/office/officeart/2005/8/layout/orgChart1"/>
    <dgm:cxn modelId="{EAD00538-9222-48C8-84D1-FB7040F04A5F}" type="presParOf" srcId="{F73FDF64-BE89-4E81-952F-681DC8D0C86C}" destId="{A9229949-CA9F-4B91-8391-5000C847D80C}" srcOrd="1" destOrd="0" presId="urn:microsoft.com/office/officeart/2005/8/layout/orgChart1"/>
    <dgm:cxn modelId="{525E6D96-A6A8-466C-92B7-2041349D9DDF}" type="presParOf" srcId="{BE249549-A0FF-4C50-A79F-B408A2B1FA90}" destId="{AF1B113E-37F4-4593-B20F-FDA56DAF369D}" srcOrd="1" destOrd="0" presId="urn:microsoft.com/office/officeart/2005/8/layout/orgChart1"/>
    <dgm:cxn modelId="{13E5B0D5-0796-40A6-9509-E99F2133365D}" type="presParOf" srcId="{AF1B113E-37F4-4593-B20F-FDA56DAF369D}" destId="{120D152C-7FB0-445D-9AA9-F35CBF503307}" srcOrd="0" destOrd="0" presId="urn:microsoft.com/office/officeart/2005/8/layout/orgChart1"/>
    <dgm:cxn modelId="{09C55EDE-800D-40BB-A6F1-227076653254}" type="presParOf" srcId="{AF1B113E-37F4-4593-B20F-FDA56DAF369D}" destId="{7EB8776B-1719-40D6-8C66-5CC6531F242E}" srcOrd="1" destOrd="0" presId="urn:microsoft.com/office/officeart/2005/8/layout/orgChart1"/>
    <dgm:cxn modelId="{07AF5ACE-60A5-4F23-BD72-9A2B8C332595}" type="presParOf" srcId="{7EB8776B-1719-40D6-8C66-5CC6531F242E}" destId="{71407E39-41CF-4FB1-A347-070375FA2975}" srcOrd="0" destOrd="0" presId="urn:microsoft.com/office/officeart/2005/8/layout/orgChart1"/>
    <dgm:cxn modelId="{F79ED6CF-5137-408E-AAF5-7948D12888DB}" type="presParOf" srcId="{71407E39-41CF-4FB1-A347-070375FA2975}" destId="{835EC36E-810D-48A3-B4C6-C65D80EC18E4}" srcOrd="0" destOrd="0" presId="urn:microsoft.com/office/officeart/2005/8/layout/orgChart1"/>
    <dgm:cxn modelId="{4C847B6E-8A8A-48C9-9635-6B6F6912E2C2}" type="presParOf" srcId="{71407E39-41CF-4FB1-A347-070375FA2975}" destId="{4E7D31C5-2EED-4D8F-A8FF-3FF63358FBC2}" srcOrd="1" destOrd="0" presId="urn:microsoft.com/office/officeart/2005/8/layout/orgChart1"/>
    <dgm:cxn modelId="{BDBD0021-8752-4BB7-AAEB-287158A824C0}" type="presParOf" srcId="{7EB8776B-1719-40D6-8C66-5CC6531F242E}" destId="{1F333271-3B04-4EC4-9272-CFD6008B17C4}" srcOrd="1" destOrd="0" presId="urn:microsoft.com/office/officeart/2005/8/layout/orgChart1"/>
    <dgm:cxn modelId="{9B58AB9B-777C-478E-A34B-8812784184EA}" type="presParOf" srcId="{1F333271-3B04-4EC4-9272-CFD6008B17C4}" destId="{09991362-6397-4991-8BE2-0948CAE0A5DA}" srcOrd="0" destOrd="0" presId="urn:microsoft.com/office/officeart/2005/8/layout/orgChart1"/>
    <dgm:cxn modelId="{E6A707AF-3E1A-4D10-A0A3-BB73811B21F1}" type="presParOf" srcId="{1F333271-3B04-4EC4-9272-CFD6008B17C4}" destId="{9853A8E6-F343-4722-888C-274C6CACEBBF}" srcOrd="1" destOrd="0" presId="urn:microsoft.com/office/officeart/2005/8/layout/orgChart1"/>
    <dgm:cxn modelId="{CBFCE962-06EA-4A3F-BDA8-88C763BDDBAC}" type="presParOf" srcId="{9853A8E6-F343-4722-888C-274C6CACEBBF}" destId="{E582061C-984A-43F7-B77A-9B961B4D12FF}" srcOrd="0" destOrd="0" presId="urn:microsoft.com/office/officeart/2005/8/layout/orgChart1"/>
    <dgm:cxn modelId="{64E78296-D350-4B32-A520-2F70E632A627}" type="presParOf" srcId="{E582061C-984A-43F7-B77A-9B961B4D12FF}" destId="{4C886497-3DA0-493E-850E-D1B3C96D68CE}" srcOrd="0" destOrd="0" presId="urn:microsoft.com/office/officeart/2005/8/layout/orgChart1"/>
    <dgm:cxn modelId="{37BE64C4-7535-4425-A2A6-D55DCF15627A}" type="presParOf" srcId="{E582061C-984A-43F7-B77A-9B961B4D12FF}" destId="{ABDAB00C-7917-4407-A9C2-E01C343B7CB9}" srcOrd="1" destOrd="0" presId="urn:microsoft.com/office/officeart/2005/8/layout/orgChart1"/>
    <dgm:cxn modelId="{A9A7D4DD-9876-4E2C-9542-BE2A46D808B9}" type="presParOf" srcId="{9853A8E6-F343-4722-888C-274C6CACEBBF}" destId="{9EF6F87B-4405-4E87-A9AA-B5E4D906EF40}" srcOrd="1" destOrd="0" presId="urn:microsoft.com/office/officeart/2005/8/layout/orgChart1"/>
    <dgm:cxn modelId="{119338E3-78FF-454B-9583-094CD4A10E96}" type="presParOf" srcId="{9853A8E6-F343-4722-888C-274C6CACEBBF}" destId="{411C7EA0-9887-4138-8C7D-9699FCD49FCD}" srcOrd="2" destOrd="0" presId="urn:microsoft.com/office/officeart/2005/8/layout/orgChart1"/>
    <dgm:cxn modelId="{0FAC50BB-9E76-4FD2-A91F-C9F79930C42F}" type="presParOf" srcId="{1F333271-3B04-4EC4-9272-CFD6008B17C4}" destId="{9C5AAF5C-B2F6-472C-A425-225368034E40}" srcOrd="2" destOrd="0" presId="urn:microsoft.com/office/officeart/2005/8/layout/orgChart1"/>
    <dgm:cxn modelId="{B4C0634F-FFC0-4315-A73F-F9E09F4363DE}" type="presParOf" srcId="{1F333271-3B04-4EC4-9272-CFD6008B17C4}" destId="{40DF79F8-1D1E-4762-A411-C1E96B4393FD}" srcOrd="3" destOrd="0" presId="urn:microsoft.com/office/officeart/2005/8/layout/orgChart1"/>
    <dgm:cxn modelId="{F63D1AC5-B19E-41F5-B7DC-4DB45ABD2EE4}" type="presParOf" srcId="{40DF79F8-1D1E-4762-A411-C1E96B4393FD}" destId="{0713D2E2-93B5-41DF-9CBF-6F25F5B0D43E}" srcOrd="0" destOrd="0" presId="urn:microsoft.com/office/officeart/2005/8/layout/orgChart1"/>
    <dgm:cxn modelId="{82CE8886-C29B-4FDA-838C-4D690C9BF521}" type="presParOf" srcId="{0713D2E2-93B5-41DF-9CBF-6F25F5B0D43E}" destId="{3B1073D2-91F4-450C-A060-72A8A8B4BE7A}" srcOrd="0" destOrd="0" presId="urn:microsoft.com/office/officeart/2005/8/layout/orgChart1"/>
    <dgm:cxn modelId="{6F23507E-D90C-4002-BA0C-0448C3411C5C}" type="presParOf" srcId="{0713D2E2-93B5-41DF-9CBF-6F25F5B0D43E}" destId="{CB0F09A7-322E-40DC-B857-C4DA1FBE5934}" srcOrd="1" destOrd="0" presId="urn:microsoft.com/office/officeart/2005/8/layout/orgChart1"/>
    <dgm:cxn modelId="{A46E7B2B-1285-4364-85BE-4431FEEB46BD}" type="presParOf" srcId="{40DF79F8-1D1E-4762-A411-C1E96B4393FD}" destId="{FE0EC92C-3541-4F46-87A5-8A011DAFBD85}" srcOrd="1" destOrd="0" presId="urn:microsoft.com/office/officeart/2005/8/layout/orgChart1"/>
    <dgm:cxn modelId="{DEE49790-EA17-407F-BA53-F6F714386E9C}" type="presParOf" srcId="{FE0EC92C-3541-4F46-87A5-8A011DAFBD85}" destId="{9A0E9975-1C45-4679-8412-74F6877C5A6E}" srcOrd="0" destOrd="0" presId="urn:microsoft.com/office/officeart/2005/8/layout/orgChart1"/>
    <dgm:cxn modelId="{0BFD66A0-0D54-4184-A439-FD157F4489E3}" type="presParOf" srcId="{FE0EC92C-3541-4F46-87A5-8A011DAFBD85}" destId="{1596C648-DBFB-4A96-A7CF-3C2DE1E4B254}" srcOrd="1" destOrd="0" presId="urn:microsoft.com/office/officeart/2005/8/layout/orgChart1"/>
    <dgm:cxn modelId="{3CD2ABB6-B905-4243-A59E-479419EECCC5}" type="presParOf" srcId="{1596C648-DBFB-4A96-A7CF-3C2DE1E4B254}" destId="{A0A76F92-036E-4708-BEB2-E810CE9F78AF}" srcOrd="0" destOrd="0" presId="urn:microsoft.com/office/officeart/2005/8/layout/orgChart1"/>
    <dgm:cxn modelId="{78020C62-2F21-447E-A160-3CCDF1F84961}" type="presParOf" srcId="{A0A76F92-036E-4708-BEB2-E810CE9F78AF}" destId="{279A108E-128B-4D5E-AC39-9642E37A501B}" srcOrd="0" destOrd="0" presId="urn:microsoft.com/office/officeart/2005/8/layout/orgChart1"/>
    <dgm:cxn modelId="{8B72B55D-07E8-43E5-B03B-92EC19C7D62E}" type="presParOf" srcId="{A0A76F92-036E-4708-BEB2-E810CE9F78AF}" destId="{0D16B6FC-7B11-452A-8D59-4DD3B18A3449}" srcOrd="1" destOrd="0" presId="urn:microsoft.com/office/officeart/2005/8/layout/orgChart1"/>
    <dgm:cxn modelId="{1B4C0FC5-C579-4C05-95F5-0723E77690C8}" type="presParOf" srcId="{1596C648-DBFB-4A96-A7CF-3C2DE1E4B254}" destId="{CB9C53BB-9E11-461D-A93D-6A88EE7F6AD2}" srcOrd="1" destOrd="0" presId="urn:microsoft.com/office/officeart/2005/8/layout/orgChart1"/>
    <dgm:cxn modelId="{A70994F1-C3C1-4087-8AFD-EF05D6A15DFC}" type="presParOf" srcId="{1596C648-DBFB-4A96-A7CF-3C2DE1E4B254}" destId="{663BFB97-D064-4553-99E9-567DFE4775E3}" srcOrd="2" destOrd="0" presId="urn:microsoft.com/office/officeart/2005/8/layout/orgChart1"/>
    <dgm:cxn modelId="{EFB2E100-2801-43A6-A571-F1B1CFC356FD}" type="presParOf" srcId="{40DF79F8-1D1E-4762-A411-C1E96B4393FD}" destId="{4FAAE24B-3202-4759-8DCE-711133813191}" srcOrd="2" destOrd="0" presId="urn:microsoft.com/office/officeart/2005/8/layout/orgChart1"/>
    <dgm:cxn modelId="{B771EC32-5575-407B-A383-22D8F474B9A8}" type="presParOf" srcId="{1F333271-3B04-4EC4-9272-CFD6008B17C4}" destId="{49A7246C-1629-4C6E-B184-E9D0773E5FD1}" srcOrd="4" destOrd="0" presId="urn:microsoft.com/office/officeart/2005/8/layout/orgChart1"/>
    <dgm:cxn modelId="{BF5B0E48-2BED-40B1-A0C4-A0ED1EB73E95}" type="presParOf" srcId="{1F333271-3B04-4EC4-9272-CFD6008B17C4}" destId="{4DCA04A5-7071-4DF6-80AD-A033C6241C92}" srcOrd="5" destOrd="0" presId="urn:microsoft.com/office/officeart/2005/8/layout/orgChart1"/>
    <dgm:cxn modelId="{7942C5AE-B864-4E52-A9D4-64B8846166D9}" type="presParOf" srcId="{4DCA04A5-7071-4DF6-80AD-A033C6241C92}" destId="{A2674DB4-DC1D-43CA-8709-02044470EA0C}" srcOrd="0" destOrd="0" presId="urn:microsoft.com/office/officeart/2005/8/layout/orgChart1"/>
    <dgm:cxn modelId="{BC6F8E67-2B00-4427-9B3B-33A40FFAABAD}" type="presParOf" srcId="{A2674DB4-DC1D-43CA-8709-02044470EA0C}" destId="{1C513C11-D8DD-4DB9-9CA8-F7137C3F56F1}" srcOrd="0" destOrd="0" presId="urn:microsoft.com/office/officeart/2005/8/layout/orgChart1"/>
    <dgm:cxn modelId="{04088D00-FE66-4D04-96BB-A64BF58B26D1}" type="presParOf" srcId="{A2674DB4-DC1D-43CA-8709-02044470EA0C}" destId="{A70CDD23-3747-4DF1-8E58-FD8770195631}" srcOrd="1" destOrd="0" presId="urn:microsoft.com/office/officeart/2005/8/layout/orgChart1"/>
    <dgm:cxn modelId="{DCC656D8-574D-417D-84E2-BE97D9B55A16}" type="presParOf" srcId="{4DCA04A5-7071-4DF6-80AD-A033C6241C92}" destId="{905998B0-A286-4CA4-A5E9-0E5AA24691C8}" srcOrd="1" destOrd="0" presId="urn:microsoft.com/office/officeart/2005/8/layout/orgChart1"/>
    <dgm:cxn modelId="{2DBD9841-1C1B-40DA-8AA4-E035814BECE5}" type="presParOf" srcId="{4DCA04A5-7071-4DF6-80AD-A033C6241C92}" destId="{23A4EBB9-A18F-4084-96BE-D57A9413F973}" srcOrd="2" destOrd="0" presId="urn:microsoft.com/office/officeart/2005/8/layout/orgChart1"/>
    <dgm:cxn modelId="{947EBAFD-6836-42B5-B1DD-7A78CFC63B0F}" type="presParOf" srcId="{1F333271-3B04-4EC4-9272-CFD6008B17C4}" destId="{E3ADFA3E-5147-42F3-BAC1-C60248EE4286}" srcOrd="6" destOrd="0" presId="urn:microsoft.com/office/officeart/2005/8/layout/orgChart1"/>
    <dgm:cxn modelId="{560BB0AB-44C7-43CF-B265-D00BEB3704C6}" type="presParOf" srcId="{1F333271-3B04-4EC4-9272-CFD6008B17C4}" destId="{9ACF9FCB-840D-4840-A966-56D39639AF22}" srcOrd="7" destOrd="0" presId="urn:microsoft.com/office/officeart/2005/8/layout/orgChart1"/>
    <dgm:cxn modelId="{0C9C353E-B89C-40CE-BD80-197512EA2BED}" type="presParOf" srcId="{9ACF9FCB-840D-4840-A966-56D39639AF22}" destId="{969DC5E5-8F9C-4C92-B4A4-06E28D7835C0}" srcOrd="0" destOrd="0" presId="urn:microsoft.com/office/officeart/2005/8/layout/orgChart1"/>
    <dgm:cxn modelId="{DF1D8A5A-A55A-48F0-8642-D2C5660CB533}" type="presParOf" srcId="{969DC5E5-8F9C-4C92-B4A4-06E28D7835C0}" destId="{5B99F3B9-DC47-42F9-8837-C66C5C9C3C49}" srcOrd="0" destOrd="0" presId="urn:microsoft.com/office/officeart/2005/8/layout/orgChart1"/>
    <dgm:cxn modelId="{545677D8-34C4-4345-954B-986281F0ABEE}" type="presParOf" srcId="{969DC5E5-8F9C-4C92-B4A4-06E28D7835C0}" destId="{70B7A35E-15FA-47F9-BE7F-7EFB7432BF82}" srcOrd="1" destOrd="0" presId="urn:microsoft.com/office/officeart/2005/8/layout/orgChart1"/>
    <dgm:cxn modelId="{244CA147-2A0F-469B-94CF-600D250295A7}" type="presParOf" srcId="{9ACF9FCB-840D-4840-A966-56D39639AF22}" destId="{87F9882C-5954-4B41-A753-615F0FB08114}" srcOrd="1" destOrd="0" presId="urn:microsoft.com/office/officeart/2005/8/layout/orgChart1"/>
    <dgm:cxn modelId="{766BCE86-62BE-4476-A988-9806CAB2731D}" type="presParOf" srcId="{9ACF9FCB-840D-4840-A966-56D39639AF22}" destId="{B6E076D8-1876-4271-B64F-2CB0C29E1DD3}" srcOrd="2" destOrd="0" presId="urn:microsoft.com/office/officeart/2005/8/layout/orgChart1"/>
    <dgm:cxn modelId="{A48623A0-ADC2-4CB2-AC15-FA67B67810CB}" type="presParOf" srcId="{7EB8776B-1719-40D6-8C66-5CC6531F242E}" destId="{EC62C6D8-5CD6-49A0-B34B-F3F7AD3155D1}" srcOrd="2" destOrd="0" presId="urn:microsoft.com/office/officeart/2005/8/layout/orgChart1"/>
    <dgm:cxn modelId="{471B6B47-51FB-46CF-AC2E-CEBC4F7D479F}" type="presParOf" srcId="{AF1B113E-37F4-4593-B20F-FDA56DAF369D}" destId="{F8B0F48F-A8B7-4D12-8A98-DB13B9079B35}" srcOrd="2" destOrd="0" presId="urn:microsoft.com/office/officeart/2005/8/layout/orgChart1"/>
    <dgm:cxn modelId="{D3F6196B-0717-4663-9B00-5EE9F3ED2F31}" type="presParOf" srcId="{AF1B113E-37F4-4593-B20F-FDA56DAF369D}" destId="{99CB23A8-F14A-4F69-8D6E-392DC585005B}" srcOrd="3" destOrd="0" presId="urn:microsoft.com/office/officeart/2005/8/layout/orgChart1"/>
    <dgm:cxn modelId="{600E4935-351A-4E10-BAC2-8E2DC1521EBD}" type="presParOf" srcId="{99CB23A8-F14A-4F69-8D6E-392DC585005B}" destId="{A82B8C7E-C792-4906-A401-428BAECA352D}" srcOrd="0" destOrd="0" presId="urn:microsoft.com/office/officeart/2005/8/layout/orgChart1"/>
    <dgm:cxn modelId="{BE7F6F4D-C808-46E9-AD53-5E572338EBCC}" type="presParOf" srcId="{A82B8C7E-C792-4906-A401-428BAECA352D}" destId="{3DF63029-F1E2-408F-B6F0-F33E3EE1D874}" srcOrd="0" destOrd="0" presId="urn:microsoft.com/office/officeart/2005/8/layout/orgChart1"/>
    <dgm:cxn modelId="{6E0488D1-2742-48DB-9C22-43A91843308B}" type="presParOf" srcId="{A82B8C7E-C792-4906-A401-428BAECA352D}" destId="{9D9134AF-083D-491A-ACC3-890B52CBEFC8}" srcOrd="1" destOrd="0" presId="urn:microsoft.com/office/officeart/2005/8/layout/orgChart1"/>
    <dgm:cxn modelId="{B08E6CBE-934B-4405-AB71-F3EB887F5900}" type="presParOf" srcId="{99CB23A8-F14A-4F69-8D6E-392DC585005B}" destId="{98FC873C-54DB-412E-B43A-F0A9367F0F93}" srcOrd="1" destOrd="0" presId="urn:microsoft.com/office/officeart/2005/8/layout/orgChart1"/>
    <dgm:cxn modelId="{F5F53CF7-C4D1-4350-90BE-BBA509FA1776}" type="presParOf" srcId="{98FC873C-54DB-412E-B43A-F0A9367F0F93}" destId="{E4412F7C-8C32-4B0C-B7AD-50440E2259B3}" srcOrd="0" destOrd="0" presId="urn:microsoft.com/office/officeart/2005/8/layout/orgChart1"/>
    <dgm:cxn modelId="{1B802211-CA2A-4AB5-85E8-47ABECE62E23}" type="presParOf" srcId="{98FC873C-54DB-412E-B43A-F0A9367F0F93}" destId="{599B0D61-3E0A-4EB8-8F78-EF0CE5400B4B}" srcOrd="1" destOrd="0" presId="urn:microsoft.com/office/officeart/2005/8/layout/orgChart1"/>
    <dgm:cxn modelId="{91D7C3B4-40AA-40F5-B627-A2242ADED4FC}" type="presParOf" srcId="{599B0D61-3E0A-4EB8-8F78-EF0CE5400B4B}" destId="{E3750946-D87F-467E-87EE-0B0DEDDB08FC}" srcOrd="0" destOrd="0" presId="urn:microsoft.com/office/officeart/2005/8/layout/orgChart1"/>
    <dgm:cxn modelId="{6A782D74-180F-4B8E-B6CD-A9C3D5D947DD}" type="presParOf" srcId="{E3750946-D87F-467E-87EE-0B0DEDDB08FC}" destId="{24E8B4ED-1D36-4FB0-AF94-5348FE73FC96}" srcOrd="0" destOrd="0" presId="urn:microsoft.com/office/officeart/2005/8/layout/orgChart1"/>
    <dgm:cxn modelId="{1F7779AA-4869-43D9-84F2-BA8640325CE4}" type="presParOf" srcId="{E3750946-D87F-467E-87EE-0B0DEDDB08FC}" destId="{523E3053-026E-4DC5-87D0-14357BB5AE7B}" srcOrd="1" destOrd="0" presId="urn:microsoft.com/office/officeart/2005/8/layout/orgChart1"/>
    <dgm:cxn modelId="{D0DEF69C-FCA0-48D3-BA89-ABA22C49039D}" type="presParOf" srcId="{599B0D61-3E0A-4EB8-8F78-EF0CE5400B4B}" destId="{893A9A03-222B-44F3-9CD4-CFC33E9544F9}" srcOrd="1" destOrd="0" presId="urn:microsoft.com/office/officeart/2005/8/layout/orgChart1"/>
    <dgm:cxn modelId="{D39FE2B2-1C6B-4155-92D6-EC305BAE2827}" type="presParOf" srcId="{599B0D61-3E0A-4EB8-8F78-EF0CE5400B4B}" destId="{1CD88131-AC11-4D43-90B1-141B24F20D21}" srcOrd="2" destOrd="0" presId="urn:microsoft.com/office/officeart/2005/8/layout/orgChart1"/>
    <dgm:cxn modelId="{3113F0B2-5385-4914-AEBB-E545E3603E29}" type="presParOf" srcId="{99CB23A8-F14A-4F69-8D6E-392DC585005B}" destId="{2C2DC534-FD57-4553-BC47-DD5577C9DC8B}" srcOrd="2" destOrd="0" presId="urn:microsoft.com/office/officeart/2005/8/layout/orgChart1"/>
    <dgm:cxn modelId="{D79B9F61-37D8-4015-8678-79727D31025A}" type="presParOf" srcId="{AF1B113E-37F4-4593-B20F-FDA56DAF369D}" destId="{79DA2212-2BB2-40FB-AC39-5286D3B01EED}" srcOrd="4" destOrd="0" presId="urn:microsoft.com/office/officeart/2005/8/layout/orgChart1"/>
    <dgm:cxn modelId="{958220F5-771A-41BF-A721-8CD48C8B332F}" type="presParOf" srcId="{AF1B113E-37F4-4593-B20F-FDA56DAF369D}" destId="{EC106770-4521-4084-B812-0B92A9406A75}" srcOrd="5" destOrd="0" presId="urn:microsoft.com/office/officeart/2005/8/layout/orgChart1"/>
    <dgm:cxn modelId="{BF82EFCE-AED5-4956-A5DE-56E26AF51C02}" type="presParOf" srcId="{EC106770-4521-4084-B812-0B92A9406A75}" destId="{40C0DB9A-8C9F-477F-84BF-7B832D3FDFBC}" srcOrd="0" destOrd="0" presId="urn:microsoft.com/office/officeart/2005/8/layout/orgChart1"/>
    <dgm:cxn modelId="{E0B1E978-A5A0-4CBF-97F6-486D94A017E6}" type="presParOf" srcId="{40C0DB9A-8C9F-477F-84BF-7B832D3FDFBC}" destId="{33E3B968-8F35-466D-92DB-7164694AC1A0}" srcOrd="0" destOrd="0" presId="urn:microsoft.com/office/officeart/2005/8/layout/orgChart1"/>
    <dgm:cxn modelId="{5D701FF5-AF69-4AFB-9572-8B4E9EAAE125}" type="presParOf" srcId="{40C0DB9A-8C9F-477F-84BF-7B832D3FDFBC}" destId="{D7669065-A824-4115-95BF-BD7B0F8A4731}" srcOrd="1" destOrd="0" presId="urn:microsoft.com/office/officeart/2005/8/layout/orgChart1"/>
    <dgm:cxn modelId="{93280146-EE8A-4AF0-9434-EDFE7FDD2F15}" type="presParOf" srcId="{EC106770-4521-4084-B812-0B92A9406A75}" destId="{D4B8DC92-F9A1-4464-9D96-10B48F3B7D2E}" srcOrd="1" destOrd="0" presId="urn:microsoft.com/office/officeart/2005/8/layout/orgChart1"/>
    <dgm:cxn modelId="{5E9135ED-DB7A-4C1C-BA9F-FF53D137DC5A}" type="presParOf" srcId="{D4B8DC92-F9A1-4464-9D96-10B48F3B7D2E}" destId="{9D550A90-5D0D-4A47-A05B-F065B5C2C32B}" srcOrd="0" destOrd="0" presId="urn:microsoft.com/office/officeart/2005/8/layout/orgChart1"/>
    <dgm:cxn modelId="{E1672A10-8C59-43FA-8417-32AE3E653E40}" type="presParOf" srcId="{D4B8DC92-F9A1-4464-9D96-10B48F3B7D2E}" destId="{C93F9707-DBE7-467C-BDA4-EE7943DE3E1E}" srcOrd="1" destOrd="0" presId="urn:microsoft.com/office/officeart/2005/8/layout/orgChart1"/>
    <dgm:cxn modelId="{75221681-917E-4D9D-96FD-800B159C92FC}" type="presParOf" srcId="{C93F9707-DBE7-467C-BDA4-EE7943DE3E1E}" destId="{FEAE946F-6AC3-4601-99FC-144AB6C4FBF0}" srcOrd="0" destOrd="0" presId="urn:microsoft.com/office/officeart/2005/8/layout/orgChart1"/>
    <dgm:cxn modelId="{65373BA8-49BC-4EA5-A62C-3A90E8D2D47F}" type="presParOf" srcId="{FEAE946F-6AC3-4601-99FC-144AB6C4FBF0}" destId="{8679D1E0-D838-4AFC-9A9C-D0DF71ADA6C0}" srcOrd="0" destOrd="0" presId="urn:microsoft.com/office/officeart/2005/8/layout/orgChart1"/>
    <dgm:cxn modelId="{5FE0F5F5-E486-4FAC-86A1-2790609C4AF8}" type="presParOf" srcId="{FEAE946F-6AC3-4601-99FC-144AB6C4FBF0}" destId="{2CAFBB35-3C4C-4331-97B1-629A15F74CEA}" srcOrd="1" destOrd="0" presId="urn:microsoft.com/office/officeart/2005/8/layout/orgChart1"/>
    <dgm:cxn modelId="{FA9CFF9D-53AF-4634-8536-70085503A387}" type="presParOf" srcId="{C93F9707-DBE7-467C-BDA4-EE7943DE3E1E}" destId="{B1AE8EC9-C904-4510-8A5A-61720AE0F622}" srcOrd="1" destOrd="0" presId="urn:microsoft.com/office/officeart/2005/8/layout/orgChart1"/>
    <dgm:cxn modelId="{3977C4B5-1475-49C3-A0D3-DB6F7881E381}" type="presParOf" srcId="{C93F9707-DBE7-467C-BDA4-EE7943DE3E1E}" destId="{DB9C8B18-7858-40DF-97A7-9A043FA3BD24}" srcOrd="2" destOrd="0" presId="urn:microsoft.com/office/officeart/2005/8/layout/orgChart1"/>
    <dgm:cxn modelId="{AD0A89F8-E5D8-4A05-8208-527A9D9AE586}" type="presParOf" srcId="{D4B8DC92-F9A1-4464-9D96-10B48F3B7D2E}" destId="{12DD9539-C250-4B12-BDC9-5A9F804A1A1C}" srcOrd="2" destOrd="0" presId="urn:microsoft.com/office/officeart/2005/8/layout/orgChart1"/>
    <dgm:cxn modelId="{D02B61BF-1A09-4FD6-8E55-D7B131B8D1E8}" type="presParOf" srcId="{D4B8DC92-F9A1-4464-9D96-10B48F3B7D2E}" destId="{566CE7CA-74BC-41A6-AEEE-BAFEBEE050B0}" srcOrd="3" destOrd="0" presId="urn:microsoft.com/office/officeart/2005/8/layout/orgChart1"/>
    <dgm:cxn modelId="{359F54C2-68DA-445A-AF3F-32A3AE62EAF5}" type="presParOf" srcId="{566CE7CA-74BC-41A6-AEEE-BAFEBEE050B0}" destId="{9B8C104B-E537-465F-88B0-AB535ED10C9C}" srcOrd="0" destOrd="0" presId="urn:microsoft.com/office/officeart/2005/8/layout/orgChart1"/>
    <dgm:cxn modelId="{02F62BA2-248F-4BA4-BD4F-77B18B2D2BA0}" type="presParOf" srcId="{9B8C104B-E537-465F-88B0-AB535ED10C9C}" destId="{69781178-6AFB-4F51-889E-C90C4217FA5A}" srcOrd="0" destOrd="0" presId="urn:microsoft.com/office/officeart/2005/8/layout/orgChart1"/>
    <dgm:cxn modelId="{76F19241-14F4-4FC2-8462-A066AD6EAC91}" type="presParOf" srcId="{9B8C104B-E537-465F-88B0-AB535ED10C9C}" destId="{641D32F1-5357-4931-9A3F-8F237B42CFEF}" srcOrd="1" destOrd="0" presId="urn:microsoft.com/office/officeart/2005/8/layout/orgChart1"/>
    <dgm:cxn modelId="{923B05EA-C7F4-49D7-A44E-BB45B692A674}" type="presParOf" srcId="{566CE7CA-74BC-41A6-AEEE-BAFEBEE050B0}" destId="{E430FD35-0A76-4760-AEBA-93B9523B40E0}" srcOrd="1" destOrd="0" presId="urn:microsoft.com/office/officeart/2005/8/layout/orgChart1"/>
    <dgm:cxn modelId="{A90D4074-DF01-4996-A736-32464D6E3039}" type="presParOf" srcId="{566CE7CA-74BC-41A6-AEEE-BAFEBEE050B0}" destId="{A53FE232-4E1D-4597-A986-F64AC16CEB32}" srcOrd="2" destOrd="0" presId="urn:microsoft.com/office/officeart/2005/8/layout/orgChart1"/>
    <dgm:cxn modelId="{2EF2FF8D-076F-4711-BCBD-C56F4A0DB3ED}" type="presParOf" srcId="{D4B8DC92-F9A1-4464-9D96-10B48F3B7D2E}" destId="{D8868FC7-9F18-47D1-A934-C51A082B7091}" srcOrd="4" destOrd="0" presId="urn:microsoft.com/office/officeart/2005/8/layout/orgChart1"/>
    <dgm:cxn modelId="{E5465F42-8071-4084-8389-2CA3A19DEE02}" type="presParOf" srcId="{D4B8DC92-F9A1-4464-9D96-10B48F3B7D2E}" destId="{2E27A31A-A343-41B2-B283-DFD9CD03C8B0}" srcOrd="5" destOrd="0" presId="urn:microsoft.com/office/officeart/2005/8/layout/orgChart1"/>
    <dgm:cxn modelId="{1E0D288B-16F0-4E2F-93C7-971C7BE62907}" type="presParOf" srcId="{2E27A31A-A343-41B2-B283-DFD9CD03C8B0}" destId="{9995515A-36BA-4783-B522-33FB4CDE41BA}" srcOrd="0" destOrd="0" presId="urn:microsoft.com/office/officeart/2005/8/layout/orgChart1"/>
    <dgm:cxn modelId="{492D71AC-854D-4BED-A579-18BBE84309D3}" type="presParOf" srcId="{9995515A-36BA-4783-B522-33FB4CDE41BA}" destId="{6B0A5999-3939-4392-A240-FF543D0F780A}" srcOrd="0" destOrd="0" presId="urn:microsoft.com/office/officeart/2005/8/layout/orgChart1"/>
    <dgm:cxn modelId="{A590C323-9C65-41A7-B568-A82B65683D9D}" type="presParOf" srcId="{9995515A-36BA-4783-B522-33FB4CDE41BA}" destId="{E0A74D05-6345-45A1-B023-CDD72D793BC7}" srcOrd="1" destOrd="0" presId="urn:microsoft.com/office/officeart/2005/8/layout/orgChart1"/>
    <dgm:cxn modelId="{128E22D2-0749-43F8-BF58-47C710827BAF}" type="presParOf" srcId="{2E27A31A-A343-41B2-B283-DFD9CD03C8B0}" destId="{E4B08DD7-4359-4F36-BCEF-30C16DD31349}" srcOrd="1" destOrd="0" presId="urn:microsoft.com/office/officeart/2005/8/layout/orgChart1"/>
    <dgm:cxn modelId="{7AA7FDA1-9C7D-4731-A821-02020DE6BE8E}" type="presParOf" srcId="{2E27A31A-A343-41B2-B283-DFD9CD03C8B0}" destId="{38B91AE1-AB8B-48CA-BF7D-9035E98C9708}" srcOrd="2" destOrd="0" presId="urn:microsoft.com/office/officeart/2005/8/layout/orgChart1"/>
    <dgm:cxn modelId="{7300427B-BD4A-4198-BDDE-61B1011A5814}" type="presParOf" srcId="{EC106770-4521-4084-B812-0B92A9406A75}" destId="{B3F9B28A-7CC1-46A6-896F-FFA92C03D397}" srcOrd="2" destOrd="0" presId="urn:microsoft.com/office/officeart/2005/8/layout/orgChart1"/>
    <dgm:cxn modelId="{D4136747-A3E5-4E91-9B52-FC30B93845BE}" type="presParOf" srcId="{AF1B113E-37F4-4593-B20F-FDA56DAF369D}" destId="{FF65960C-6FBC-482E-A610-2CFB089DB5AE}" srcOrd="6" destOrd="0" presId="urn:microsoft.com/office/officeart/2005/8/layout/orgChart1"/>
    <dgm:cxn modelId="{B04AA265-D9B5-44C2-AA3A-341C30FBB983}" type="presParOf" srcId="{AF1B113E-37F4-4593-B20F-FDA56DAF369D}" destId="{5583BFEF-BF84-4693-9FFC-5A6A95B11C7A}" srcOrd="7" destOrd="0" presId="urn:microsoft.com/office/officeart/2005/8/layout/orgChart1"/>
    <dgm:cxn modelId="{49974C7D-5F36-42B6-A6B6-DD3943E10D84}" type="presParOf" srcId="{5583BFEF-BF84-4693-9FFC-5A6A95B11C7A}" destId="{21D5558F-9373-4714-B859-D1778C2E1248}" srcOrd="0" destOrd="0" presId="urn:microsoft.com/office/officeart/2005/8/layout/orgChart1"/>
    <dgm:cxn modelId="{C8482CD5-1ADD-485B-B297-84272DA9BF68}" type="presParOf" srcId="{21D5558F-9373-4714-B859-D1778C2E1248}" destId="{552A1C01-028C-429E-98F1-D970FC1409BF}" srcOrd="0" destOrd="0" presId="urn:microsoft.com/office/officeart/2005/8/layout/orgChart1"/>
    <dgm:cxn modelId="{9C8C3A7E-F091-41D3-BDB7-0112DC8ADF62}" type="presParOf" srcId="{21D5558F-9373-4714-B859-D1778C2E1248}" destId="{8200D537-2036-4657-A262-084A4ABFFF79}" srcOrd="1" destOrd="0" presId="urn:microsoft.com/office/officeart/2005/8/layout/orgChart1"/>
    <dgm:cxn modelId="{54615D8A-FE91-4681-A24E-191135403ADC}" type="presParOf" srcId="{5583BFEF-BF84-4693-9FFC-5A6A95B11C7A}" destId="{13FD862D-AC27-4FCA-8849-852D6F4098A3}" srcOrd="1" destOrd="0" presId="urn:microsoft.com/office/officeart/2005/8/layout/orgChart1"/>
    <dgm:cxn modelId="{1E2A30A7-0B63-4887-9566-9F86D6CF604B}" type="presParOf" srcId="{13FD862D-AC27-4FCA-8849-852D6F4098A3}" destId="{C3AC83EE-2261-4783-B22C-7A5DE0121399}" srcOrd="0" destOrd="0" presId="urn:microsoft.com/office/officeart/2005/8/layout/orgChart1"/>
    <dgm:cxn modelId="{DDF9E4A3-5C96-43F7-B269-0C374C5AFC75}" type="presParOf" srcId="{13FD862D-AC27-4FCA-8849-852D6F4098A3}" destId="{1E3BFDCF-5118-4E61-97FE-26498E1AF5A6}" srcOrd="1" destOrd="0" presId="urn:microsoft.com/office/officeart/2005/8/layout/orgChart1"/>
    <dgm:cxn modelId="{EBA7C311-ABB9-43F9-AC41-96C0DBF9F0DF}" type="presParOf" srcId="{1E3BFDCF-5118-4E61-97FE-26498E1AF5A6}" destId="{9EF943DB-0A95-46D9-B408-8C2D4A93D148}" srcOrd="0" destOrd="0" presId="urn:microsoft.com/office/officeart/2005/8/layout/orgChart1"/>
    <dgm:cxn modelId="{17AF0156-215A-441B-86BE-F6F7F11FEF5F}" type="presParOf" srcId="{9EF943DB-0A95-46D9-B408-8C2D4A93D148}" destId="{99CAEEF9-10D9-48D4-8261-9D7BA47F283A}" srcOrd="0" destOrd="0" presId="urn:microsoft.com/office/officeart/2005/8/layout/orgChart1"/>
    <dgm:cxn modelId="{19075645-D4C9-41D9-A091-4E178842C151}" type="presParOf" srcId="{9EF943DB-0A95-46D9-B408-8C2D4A93D148}" destId="{11358CFE-AEFF-4F34-A7AA-A89FD54270D9}" srcOrd="1" destOrd="0" presId="urn:microsoft.com/office/officeart/2005/8/layout/orgChart1"/>
    <dgm:cxn modelId="{56FC2F8A-656F-4CEB-A581-298BCA910081}" type="presParOf" srcId="{1E3BFDCF-5118-4E61-97FE-26498E1AF5A6}" destId="{E724257B-80B9-46F6-B2CC-D1A2A0011061}" srcOrd="1" destOrd="0" presId="urn:microsoft.com/office/officeart/2005/8/layout/orgChart1"/>
    <dgm:cxn modelId="{5B2EF738-0371-40D4-816C-D71580CF24E3}" type="presParOf" srcId="{1E3BFDCF-5118-4E61-97FE-26498E1AF5A6}" destId="{CBF82D31-C6B5-4646-8A41-450DABD09EB0}" srcOrd="2" destOrd="0" presId="urn:microsoft.com/office/officeart/2005/8/layout/orgChart1"/>
    <dgm:cxn modelId="{FCAED2D0-C8E6-40A1-A160-97E86EC3D343}" type="presParOf" srcId="{13FD862D-AC27-4FCA-8849-852D6F4098A3}" destId="{773B97AF-6624-4650-BB8E-A08C2FA72136}" srcOrd="2" destOrd="0" presId="urn:microsoft.com/office/officeart/2005/8/layout/orgChart1"/>
    <dgm:cxn modelId="{E79EC3CB-74AB-4B00-B23C-310710FF8D72}" type="presParOf" srcId="{13FD862D-AC27-4FCA-8849-852D6F4098A3}" destId="{2020A74E-65A6-47C3-8BB4-2D2A25A0529A}" srcOrd="3" destOrd="0" presId="urn:microsoft.com/office/officeart/2005/8/layout/orgChart1"/>
    <dgm:cxn modelId="{41C82C71-56FE-40DB-99EF-6DC9BF10FDC0}" type="presParOf" srcId="{2020A74E-65A6-47C3-8BB4-2D2A25A0529A}" destId="{0688157F-8B64-4991-9A80-8454CFD64F5E}" srcOrd="0" destOrd="0" presId="urn:microsoft.com/office/officeart/2005/8/layout/orgChart1"/>
    <dgm:cxn modelId="{B0BCB548-4C0A-4C97-A411-2B16A1E90211}" type="presParOf" srcId="{0688157F-8B64-4991-9A80-8454CFD64F5E}" destId="{ECFEDDFF-1171-4FBE-B2AA-4EF7CE129DC3}" srcOrd="0" destOrd="0" presId="urn:microsoft.com/office/officeart/2005/8/layout/orgChart1"/>
    <dgm:cxn modelId="{4DDDB20C-3FE5-4188-B485-5DA978EB308D}" type="presParOf" srcId="{0688157F-8B64-4991-9A80-8454CFD64F5E}" destId="{48FBAE8E-230C-4F36-B428-9A343D9296BF}" srcOrd="1" destOrd="0" presId="urn:microsoft.com/office/officeart/2005/8/layout/orgChart1"/>
    <dgm:cxn modelId="{DE77CE35-8588-49F6-8F38-EBBF533CD2E6}" type="presParOf" srcId="{2020A74E-65A6-47C3-8BB4-2D2A25A0529A}" destId="{8F5A0BFE-DB70-44B6-9ED8-0998EC9C652F}" srcOrd="1" destOrd="0" presId="urn:microsoft.com/office/officeart/2005/8/layout/orgChart1"/>
    <dgm:cxn modelId="{64B30631-D94E-4D84-95DD-C5D19F800C41}" type="presParOf" srcId="{2020A74E-65A6-47C3-8BB4-2D2A25A0529A}" destId="{456E07CF-0C4E-4F6E-9052-DFA0E756E979}" srcOrd="2" destOrd="0" presId="urn:microsoft.com/office/officeart/2005/8/layout/orgChart1"/>
    <dgm:cxn modelId="{3431B9D0-20F8-4227-9953-050AF8399CF8}" type="presParOf" srcId="{13FD862D-AC27-4FCA-8849-852D6F4098A3}" destId="{64A614A6-3BC9-4123-9D18-C87651250174}" srcOrd="4" destOrd="0" presId="urn:microsoft.com/office/officeart/2005/8/layout/orgChart1"/>
    <dgm:cxn modelId="{A651C96B-58A4-47C2-9ADC-42A9EAD23D4E}" type="presParOf" srcId="{13FD862D-AC27-4FCA-8849-852D6F4098A3}" destId="{7D938C02-53A7-427E-84D3-10174ACD24B8}" srcOrd="5" destOrd="0" presId="urn:microsoft.com/office/officeart/2005/8/layout/orgChart1"/>
    <dgm:cxn modelId="{113E8978-F30C-4401-9B77-B23FF6176A91}" type="presParOf" srcId="{7D938C02-53A7-427E-84D3-10174ACD24B8}" destId="{3A79428D-24F6-4A81-A3BA-B374C3049560}" srcOrd="0" destOrd="0" presId="urn:microsoft.com/office/officeart/2005/8/layout/orgChart1"/>
    <dgm:cxn modelId="{BA193B09-8EA5-47FB-A48C-F98A84CB9B0A}" type="presParOf" srcId="{3A79428D-24F6-4A81-A3BA-B374C3049560}" destId="{107C2060-5F2A-43AA-8727-5013C085B3C2}" srcOrd="0" destOrd="0" presId="urn:microsoft.com/office/officeart/2005/8/layout/orgChart1"/>
    <dgm:cxn modelId="{EDDC90DE-7761-47B5-9F6A-D4FE2FDCC612}" type="presParOf" srcId="{3A79428D-24F6-4A81-A3BA-B374C3049560}" destId="{EB75A729-E427-4118-B84B-F9BA20F1CD8A}" srcOrd="1" destOrd="0" presId="urn:microsoft.com/office/officeart/2005/8/layout/orgChart1"/>
    <dgm:cxn modelId="{F9E923CA-53D4-4DA5-A1C4-F60387ECDD40}" type="presParOf" srcId="{7D938C02-53A7-427E-84D3-10174ACD24B8}" destId="{58088446-45BE-49A6-8A73-F526C79FF502}" srcOrd="1" destOrd="0" presId="urn:microsoft.com/office/officeart/2005/8/layout/orgChart1"/>
    <dgm:cxn modelId="{03DC0E7A-44E5-4202-A695-615CAF38176D}" type="presParOf" srcId="{7D938C02-53A7-427E-84D3-10174ACD24B8}" destId="{47EDF111-30FA-497D-ADB8-423674E5B5EF}" srcOrd="2" destOrd="0" presId="urn:microsoft.com/office/officeart/2005/8/layout/orgChart1"/>
    <dgm:cxn modelId="{AE2724DA-9A11-493A-9211-86C62A056FD8}" type="presParOf" srcId="{13FD862D-AC27-4FCA-8849-852D6F4098A3}" destId="{A1082D79-7F85-4205-BBA9-C885AF33C8CA}" srcOrd="6" destOrd="0" presId="urn:microsoft.com/office/officeart/2005/8/layout/orgChart1"/>
    <dgm:cxn modelId="{4DDFEF87-FC64-42C5-AD40-51122047BFBE}" type="presParOf" srcId="{13FD862D-AC27-4FCA-8849-852D6F4098A3}" destId="{AEB44F69-EF47-497F-9CC9-9B8B42B1E0BA}" srcOrd="7" destOrd="0" presId="urn:microsoft.com/office/officeart/2005/8/layout/orgChart1"/>
    <dgm:cxn modelId="{30F96961-BA09-4CDD-8643-AC2F886384CA}" type="presParOf" srcId="{AEB44F69-EF47-497F-9CC9-9B8B42B1E0BA}" destId="{C9896841-E189-4BC4-A709-E25C4832B81C}" srcOrd="0" destOrd="0" presId="urn:microsoft.com/office/officeart/2005/8/layout/orgChart1"/>
    <dgm:cxn modelId="{72B1EA7E-801A-4F5E-ADC0-5EC2A2152BAA}" type="presParOf" srcId="{C9896841-E189-4BC4-A709-E25C4832B81C}" destId="{247F549F-9F85-49C7-8530-2403D5E4F7F1}" srcOrd="0" destOrd="0" presId="urn:microsoft.com/office/officeart/2005/8/layout/orgChart1"/>
    <dgm:cxn modelId="{A7F4A774-90CF-426C-90EC-F8028BE04E43}" type="presParOf" srcId="{C9896841-E189-4BC4-A709-E25C4832B81C}" destId="{258A5914-B5D4-42A0-AF22-EAC13AF8545E}" srcOrd="1" destOrd="0" presId="urn:microsoft.com/office/officeart/2005/8/layout/orgChart1"/>
    <dgm:cxn modelId="{CA0D59F4-F846-43CE-925F-358077E7439A}" type="presParOf" srcId="{AEB44F69-EF47-497F-9CC9-9B8B42B1E0BA}" destId="{1BB7BCE6-1050-4092-AE99-D04B6027597D}" srcOrd="1" destOrd="0" presId="urn:microsoft.com/office/officeart/2005/8/layout/orgChart1"/>
    <dgm:cxn modelId="{A10295B3-BE4C-4D41-90CE-12573BB41E05}" type="presParOf" srcId="{AEB44F69-EF47-497F-9CC9-9B8B42B1E0BA}" destId="{EC76F549-2536-42BA-BD7F-45DD8603D175}" srcOrd="2" destOrd="0" presId="urn:microsoft.com/office/officeart/2005/8/layout/orgChart1"/>
    <dgm:cxn modelId="{5DBE3E39-E717-4833-BD40-C5518099C707}" type="presParOf" srcId="{5583BFEF-BF84-4693-9FFC-5A6A95B11C7A}" destId="{67EFE409-D5BF-45FF-9615-5DA8D1116A71}" srcOrd="2" destOrd="0" presId="urn:microsoft.com/office/officeart/2005/8/layout/orgChart1"/>
    <dgm:cxn modelId="{095ACA40-70FF-466D-847A-7A3BD4CBDDEE}" type="presParOf" srcId="{BE249549-A0FF-4C50-A79F-B408A2B1FA90}" destId="{ED3CB694-099B-479A-BD18-4C2BD551DC1B}" srcOrd="2" destOrd="0" presId="urn:microsoft.com/office/officeart/2005/8/layout/orgChart1"/>
    <dgm:cxn modelId="{7A874387-FA15-405F-8F1D-04DA993D937E}" type="presParOf" srcId="{ED3CB694-099B-479A-BD18-4C2BD551DC1B}" destId="{6C3FFD7A-9F4C-4E7D-A5EE-66092CBFC731}" srcOrd="0" destOrd="0" presId="urn:microsoft.com/office/officeart/2005/8/layout/orgChart1"/>
    <dgm:cxn modelId="{DE76CA16-CAB2-4716-B521-C68E26520C68}" type="presParOf" srcId="{ED3CB694-099B-479A-BD18-4C2BD551DC1B}" destId="{22A83250-C0E1-45B0-9596-E13909056BEF}" srcOrd="1" destOrd="0" presId="urn:microsoft.com/office/officeart/2005/8/layout/orgChart1"/>
    <dgm:cxn modelId="{95C73444-2AE0-4C38-9B05-739914A4F470}" type="presParOf" srcId="{22A83250-C0E1-45B0-9596-E13909056BEF}" destId="{78BF3CA9-BD6C-48AC-85E0-519F31D664E7}" srcOrd="0" destOrd="0" presId="urn:microsoft.com/office/officeart/2005/8/layout/orgChart1"/>
    <dgm:cxn modelId="{258BD66F-7C54-49BB-85D0-6DAC4093853C}" type="presParOf" srcId="{78BF3CA9-BD6C-48AC-85E0-519F31D664E7}" destId="{6362A08E-1195-4519-920D-8E03B755E847}" srcOrd="0" destOrd="0" presId="urn:microsoft.com/office/officeart/2005/8/layout/orgChart1"/>
    <dgm:cxn modelId="{013FEF19-ABC2-4718-93FA-5FA3B74DB9B7}" type="presParOf" srcId="{78BF3CA9-BD6C-48AC-85E0-519F31D664E7}" destId="{83FBBB2D-8E17-42F7-A9EC-594C688E76E4}" srcOrd="1" destOrd="0" presId="urn:microsoft.com/office/officeart/2005/8/layout/orgChart1"/>
    <dgm:cxn modelId="{F22E031A-65DE-45C0-8CCF-F42637B5C4D0}" type="presParOf" srcId="{22A83250-C0E1-45B0-9596-E13909056BEF}" destId="{7D8FA420-95C0-4323-B937-3129B184A335}" srcOrd="1" destOrd="0" presId="urn:microsoft.com/office/officeart/2005/8/layout/orgChart1"/>
    <dgm:cxn modelId="{46266E64-4062-456E-86C8-D42375E9440A}" type="presParOf" srcId="{22A83250-C0E1-45B0-9596-E13909056BEF}" destId="{290978F1-69D4-4353-B470-0829276DA027}" srcOrd="2" destOrd="0" presId="urn:microsoft.com/office/officeart/2005/8/layout/orgChart1"/>
    <dgm:cxn modelId="{34735825-CD6A-462D-B360-CEAF8D4AD59E}" type="presParOf" srcId="{ED3CB694-099B-479A-BD18-4C2BD551DC1B}" destId="{B4E7F6D0-26AE-4430-A668-E293AF3C3D7D}" srcOrd="2" destOrd="0" presId="urn:microsoft.com/office/officeart/2005/8/layout/orgChart1"/>
    <dgm:cxn modelId="{8B6F19CB-3694-4961-B8E1-AB1754B76D46}" type="presParOf" srcId="{ED3CB694-099B-479A-BD18-4C2BD551DC1B}" destId="{C0F494AD-BAE4-44CD-84AD-F6F7DA951821}" srcOrd="3" destOrd="0" presId="urn:microsoft.com/office/officeart/2005/8/layout/orgChart1"/>
    <dgm:cxn modelId="{389046C4-C2BE-4D78-AA04-87F209685756}" type="presParOf" srcId="{C0F494AD-BAE4-44CD-84AD-F6F7DA951821}" destId="{3B8385FB-2E68-4829-9414-9C0B5D963D38}" srcOrd="0" destOrd="0" presId="urn:microsoft.com/office/officeart/2005/8/layout/orgChart1"/>
    <dgm:cxn modelId="{CB3C5564-238C-44AC-8766-003CB0CB15E2}" type="presParOf" srcId="{3B8385FB-2E68-4829-9414-9C0B5D963D38}" destId="{255C86BE-CA32-4F8F-988E-25DF00861120}" srcOrd="0" destOrd="0" presId="urn:microsoft.com/office/officeart/2005/8/layout/orgChart1"/>
    <dgm:cxn modelId="{4C39BF4A-CF94-4A8F-A303-A7BC9C06406A}" type="presParOf" srcId="{3B8385FB-2E68-4829-9414-9C0B5D963D38}" destId="{A03B54B4-37A3-41C3-9681-7B9712BFFC03}" srcOrd="1" destOrd="0" presId="urn:microsoft.com/office/officeart/2005/8/layout/orgChart1"/>
    <dgm:cxn modelId="{A90F98F0-1A5D-4A17-B8B3-E14E8669F00A}" type="presParOf" srcId="{C0F494AD-BAE4-44CD-84AD-F6F7DA951821}" destId="{FE1E8856-66CD-4FB4-9C49-56949A3DA72B}" srcOrd="1" destOrd="0" presId="urn:microsoft.com/office/officeart/2005/8/layout/orgChart1"/>
    <dgm:cxn modelId="{A54FE408-CA33-4021-AF0C-9CA28FA1D467}" type="presParOf" srcId="{C0F494AD-BAE4-44CD-84AD-F6F7DA951821}" destId="{225262C4-E1FE-4CA3-867E-638A32989BF9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04EF893F-90C0-42D8-90A9-A89D86A0EFD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CO"/>
        </a:p>
      </dgm:t>
    </dgm:pt>
    <dgm:pt modelId="{3BC5E3CF-0D76-42F1-8208-B8AFAA781E2E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Alcalde</a:t>
          </a:r>
        </a:p>
      </dgm:t>
    </dgm:pt>
    <dgm:pt modelId="{C437603F-0F02-491E-B357-CD8CFE192BB3}" type="parTrans" cxnId="{928FF264-C08D-41BB-AB4E-BC5AD9AE9993}">
      <dgm:prSet/>
      <dgm:spPr/>
      <dgm:t>
        <a:bodyPr/>
        <a:lstStyle/>
        <a:p>
          <a:endParaRPr lang="es-CO"/>
        </a:p>
      </dgm:t>
    </dgm:pt>
    <dgm:pt modelId="{89FC9694-B467-4946-B2BC-F75C954E6BB8}" type="sibTrans" cxnId="{928FF264-C08D-41BB-AB4E-BC5AD9AE9993}">
      <dgm:prSet/>
      <dgm:spPr/>
      <dgm:t>
        <a:bodyPr/>
        <a:lstStyle/>
        <a:p>
          <a:endParaRPr lang="es-CO"/>
        </a:p>
      </dgm:t>
    </dgm:pt>
    <dgm:pt modelId="{EFB99AB7-286E-4943-8459-1DAD2D01D24C}" type="asst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Jefe de Control Interno</a:t>
          </a:r>
        </a:p>
      </dgm:t>
    </dgm:pt>
    <dgm:pt modelId="{4CCE01E5-05ED-4E74-958C-9DF52AE7EAD6}" type="parTrans" cxnId="{0D8A2BC9-9E0F-4E05-866F-E37E986F65C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BE8C9800-6A5A-4DFD-B8D4-B95032EAC4E0}" type="sibTrans" cxnId="{0D8A2BC9-9E0F-4E05-866F-E37E986F65C9}">
      <dgm:prSet/>
      <dgm:spPr/>
      <dgm:t>
        <a:bodyPr/>
        <a:lstStyle/>
        <a:p>
          <a:endParaRPr lang="es-CO"/>
        </a:p>
      </dgm:t>
    </dgm:pt>
    <dgm:pt modelId="{F232DD3E-F6BC-47B6-9AFE-0D7D5ACC5E11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Secretario de Gobierno</a:t>
          </a:r>
        </a:p>
      </dgm:t>
    </dgm:pt>
    <dgm:pt modelId="{E5152CAF-BAE5-489F-96BC-777F3223B1F2}" type="parTrans" cxnId="{34FDE073-2AC7-4FC9-A76B-FF70F2BA74E0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F5786932-2152-4E27-AE93-87563C806AA8}" type="sibTrans" cxnId="{34FDE073-2AC7-4FC9-A76B-FF70F2BA74E0}">
      <dgm:prSet/>
      <dgm:spPr/>
      <dgm:t>
        <a:bodyPr/>
        <a:lstStyle/>
        <a:p>
          <a:endParaRPr lang="es-CO"/>
        </a:p>
      </dgm:t>
    </dgm:pt>
    <dgm:pt modelId="{88CA22A2-5D45-420A-BAA3-3C5C4B487C6D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Secretario de Desarrollo Social</a:t>
          </a:r>
        </a:p>
      </dgm:t>
    </dgm:pt>
    <dgm:pt modelId="{60243B62-E432-41BB-8F1B-6DB39F1DAF3D}" type="parTrans" cxnId="{1F43A37E-CE3F-43B9-AAAC-0945B3EF64DD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18BF65E6-00C6-4144-82D0-F4554452FA8B}" type="sibTrans" cxnId="{1F43A37E-CE3F-43B9-AAAC-0945B3EF64DD}">
      <dgm:prSet/>
      <dgm:spPr/>
      <dgm:t>
        <a:bodyPr/>
        <a:lstStyle/>
        <a:p>
          <a:endParaRPr lang="es-CO"/>
        </a:p>
      </dgm:t>
    </dgm:pt>
    <dgm:pt modelId="{C15489BD-FC0B-4F80-9722-5361D0739475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Secretario de Planeación</a:t>
          </a:r>
        </a:p>
      </dgm:t>
    </dgm:pt>
    <dgm:pt modelId="{97EB8AA4-BD60-4007-A2C7-E59A07BDC77C}" type="parTrans" cxnId="{D959897A-F4A2-45EF-82F8-72960FDC5501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4C77FE07-EB1D-4A56-A621-09CDD2EB713F}" type="sibTrans" cxnId="{D959897A-F4A2-45EF-82F8-72960FDC5501}">
      <dgm:prSet/>
      <dgm:spPr/>
      <dgm:t>
        <a:bodyPr/>
        <a:lstStyle/>
        <a:p>
          <a:endParaRPr lang="es-CO"/>
        </a:p>
      </dgm:t>
    </dgm:pt>
    <dgm:pt modelId="{E0E0A711-9A12-4DF2-B55D-D43F73E5FEB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Inspector de Policía</a:t>
          </a:r>
        </a:p>
      </dgm:t>
    </dgm:pt>
    <dgm:pt modelId="{A96C78FC-3F06-470A-92E0-D36FA729361A}" type="parTrans" cxnId="{66AD198E-5D80-4DC9-A9B7-AB40F04EE98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0DFE9CEA-49EB-4A30-951E-DD0F63CDEEAE}" type="sibTrans" cxnId="{66AD198E-5D80-4DC9-A9B7-AB40F04EE989}">
      <dgm:prSet/>
      <dgm:spPr/>
      <dgm:t>
        <a:bodyPr/>
        <a:lstStyle/>
        <a:p>
          <a:endParaRPr lang="es-CO"/>
        </a:p>
      </dgm:t>
    </dgm:pt>
    <dgm:pt modelId="{44C8C1A7-7C9E-495C-BCA1-E1642F076D6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Comisario de Familia</a:t>
          </a:r>
        </a:p>
      </dgm:t>
    </dgm:pt>
    <dgm:pt modelId="{395AD893-05D9-4891-82DB-978867CBBCD4}" type="parTrans" cxnId="{10837037-0FD6-4D04-91D0-5DCE6D1F5E99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7DD6D804-73DF-4089-AC22-6F1FE5E54448}" type="sibTrans" cxnId="{10837037-0FD6-4D04-91D0-5DCE6D1F5E99}">
      <dgm:prSet/>
      <dgm:spPr/>
      <dgm:t>
        <a:bodyPr/>
        <a:lstStyle/>
        <a:p>
          <a:endParaRPr lang="es-CO"/>
        </a:p>
      </dgm:t>
    </dgm:pt>
    <dgm:pt modelId="{AACB1952-21D9-4AED-B0AF-84E0F2726FDC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 (Personal)</a:t>
          </a:r>
        </a:p>
      </dgm:t>
    </dgm:pt>
    <dgm:pt modelId="{C4A961D1-AAED-4974-962C-DCF37CEFBEE3}" type="parTrans" cxnId="{43642C3B-38FD-4328-9E5C-6DB79E61E6BB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5ACBAAC2-6A71-42E0-A217-0EDD9B5DC850}" type="sibTrans" cxnId="{43642C3B-38FD-4328-9E5C-6DB79E61E6BB}">
      <dgm:prSet/>
      <dgm:spPr/>
      <dgm:t>
        <a:bodyPr/>
        <a:lstStyle/>
        <a:p>
          <a:endParaRPr lang="es-CO"/>
        </a:p>
      </dgm:t>
    </dgm:pt>
    <dgm:pt modelId="{2295C923-1121-4901-96CC-CD5BE2BA10C3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Secretaría de Hacienda</a:t>
          </a:r>
        </a:p>
      </dgm:t>
    </dgm:pt>
    <dgm:pt modelId="{82CCDB41-7192-433F-9971-2160EEFE88FE}" type="parTrans" cxnId="{C1967CAA-EB8A-4789-BEFD-DFEBB97D31C7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2B18963B-52F9-4266-AEB7-548E5F9292C4}" type="sibTrans" cxnId="{C1967CAA-EB8A-4789-BEFD-DFEBB97D31C7}">
      <dgm:prSet/>
      <dgm:spPr/>
      <dgm:t>
        <a:bodyPr/>
        <a:lstStyle/>
        <a:p>
          <a:endParaRPr lang="es-CO"/>
        </a:p>
      </dgm:t>
    </dgm:pt>
    <dgm:pt modelId="{2C971ABA-1B7E-4F9C-9849-29A4670A4723}" type="asst">
      <dgm:prSet phldrT="[Texto]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Profesional Universitario</a:t>
          </a:r>
        </a:p>
      </dgm:t>
    </dgm:pt>
    <dgm:pt modelId="{DEB37E46-2098-42D0-AA2B-AEE588456BB7}" type="parTrans" cxnId="{A078D67E-65EB-45D5-9D7E-A05C9DB23DAA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E8CC1F72-18C0-4C83-A9C0-CFBDEAB565F3}" type="sibTrans" cxnId="{A078D67E-65EB-45D5-9D7E-A05C9DB23DAA}">
      <dgm:prSet/>
      <dgm:spPr/>
      <dgm:t>
        <a:bodyPr/>
        <a:lstStyle/>
        <a:p>
          <a:endParaRPr lang="es-CO"/>
        </a:p>
      </dgm:t>
    </dgm:pt>
    <dgm:pt modelId="{65DC317C-6671-4F75-96E6-15A2CDE0A140}">
      <dgm:prSet phldrT="[Texto]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Profesional Universitario</a:t>
          </a:r>
        </a:p>
      </dgm:t>
    </dgm:pt>
    <dgm:pt modelId="{593168C6-FE90-4535-A574-D9AF1C957A23}" type="parTrans" cxnId="{470F92A1-BE25-4D9E-B7D1-1990E3E99374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F73A487C-0D7D-4859-A144-BD2B8E2FC49E}" type="sibTrans" cxnId="{470F92A1-BE25-4D9E-B7D1-1990E3E99374}">
      <dgm:prSet/>
      <dgm:spPr/>
      <dgm:t>
        <a:bodyPr/>
        <a:lstStyle/>
        <a:p>
          <a:endParaRPr lang="es-CO"/>
        </a:p>
      </dgm:t>
    </dgm:pt>
    <dgm:pt modelId="{DF1BFCEE-2F2F-4675-AE26-D43878D929DB}">
      <dgm:prSet phldrT="[Texto]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Ténico Administrativo</a:t>
          </a:r>
        </a:p>
      </dgm:t>
    </dgm:pt>
    <dgm:pt modelId="{BDCBF2C5-758B-4E0B-B101-025F32F13808}" type="parTrans" cxnId="{15D478A6-BCC0-415D-96C6-7C7C5B294245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58EDC4A2-9E6D-4421-8F0D-CC0AC2BDE3B1}" type="sibTrans" cxnId="{15D478A6-BCC0-415D-96C6-7C7C5B294245}">
      <dgm:prSet/>
      <dgm:spPr/>
      <dgm:t>
        <a:bodyPr/>
        <a:lstStyle/>
        <a:p>
          <a:endParaRPr lang="es-CO"/>
        </a:p>
      </dgm:t>
    </dgm:pt>
    <dgm:pt modelId="{E575ABE7-7717-41B7-892D-D9EFAFDA79CB}">
      <dgm:prSet phldrT="[Texto]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Ténico Administrativo</a:t>
          </a:r>
        </a:p>
      </dgm:t>
    </dgm:pt>
    <dgm:pt modelId="{166DAE7E-688F-4D1E-AA3A-08A569ADC422}" type="parTrans" cxnId="{33A51110-AF7A-4362-A787-83B06D9B1846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A4AF6CE8-C5E6-4540-859F-293425840A2A}" type="sibTrans" cxnId="{33A51110-AF7A-4362-A787-83B06D9B1846}">
      <dgm:prSet/>
      <dgm:spPr/>
      <dgm:t>
        <a:bodyPr/>
        <a:lstStyle/>
        <a:p>
          <a:endParaRPr lang="es-CO"/>
        </a:p>
      </dgm:t>
    </dgm:pt>
    <dgm:pt modelId="{CF901174-0258-4C39-99DA-992C36597EB7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B0D8AA8C-E4F3-4F61-80E1-D8ED98F016A3}" type="parTrans" cxnId="{1962EC1A-188C-4934-9359-FEC7821475E4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97E4A535-3837-4090-A065-243D0091B38F}" type="sibTrans" cxnId="{1962EC1A-188C-4934-9359-FEC7821475E4}">
      <dgm:prSet/>
      <dgm:spPr/>
      <dgm:t>
        <a:bodyPr/>
        <a:lstStyle/>
        <a:p>
          <a:endParaRPr lang="es-CO"/>
        </a:p>
      </dgm:t>
    </dgm:pt>
    <dgm:pt modelId="{B8D02B8C-8C46-4FBA-8F5D-ED748D90110E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74E2F6B4-1B83-45CB-8DA4-C030BFDE650D}" type="parTrans" cxnId="{238A0AFA-7018-4B92-8237-43A018414EF2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DBD052DA-195A-45CA-ADEF-F2B1B5C86710}" type="sibTrans" cxnId="{238A0AFA-7018-4B92-8237-43A018414EF2}">
      <dgm:prSet/>
      <dgm:spPr/>
      <dgm:t>
        <a:bodyPr/>
        <a:lstStyle/>
        <a:p>
          <a:endParaRPr lang="es-CO"/>
        </a:p>
      </dgm:t>
    </dgm:pt>
    <dgm:pt modelId="{D9CE0EB1-E779-461D-81ED-CAC2AFBF18B6}">
      <dgm:prSet phldrT="[Texto]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Profesional Universitario</a:t>
          </a:r>
        </a:p>
      </dgm:t>
    </dgm:pt>
    <dgm:pt modelId="{A1941CF1-71D5-4083-9CA3-2FF5B93DE595}" type="parTrans" cxnId="{0AEB1461-50C0-4264-8270-50D2462B7AED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1C661525-55A4-46B5-961F-D2A053FF7F66}" type="sibTrans" cxnId="{0AEB1461-50C0-4264-8270-50D2462B7AED}">
      <dgm:prSet/>
      <dgm:spPr/>
      <dgm:t>
        <a:bodyPr/>
        <a:lstStyle/>
        <a:p>
          <a:endParaRPr lang="es-CO"/>
        </a:p>
      </dgm:t>
    </dgm:pt>
    <dgm:pt modelId="{A6E5DFD4-9E8C-4F2A-8655-7E129473016D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3A23036A-6C9B-47B1-A84F-C50B9B9E12D6}" type="parTrans" cxnId="{5B777978-F796-4A16-8F55-248C7E387C4C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071959CA-57AD-4785-998B-48CA48C4E4CC}" type="sibTrans" cxnId="{5B777978-F796-4A16-8F55-248C7E387C4C}">
      <dgm:prSet/>
      <dgm:spPr/>
      <dgm:t>
        <a:bodyPr/>
        <a:lstStyle/>
        <a:p>
          <a:endParaRPr lang="es-CO"/>
        </a:p>
      </dgm:t>
    </dgm:pt>
    <dgm:pt modelId="{2EBCB611-FC19-4A6D-A16E-DC22CF31A908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9221633A-3518-4E3C-A327-CF5951FD0883}" type="parTrans" cxnId="{128576FA-1EDE-4C47-AB55-A3FF6944705C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424E0BB9-9A9F-4B76-A364-24B709DA7A56}" type="sibTrans" cxnId="{128576FA-1EDE-4C47-AB55-A3FF6944705C}">
      <dgm:prSet/>
      <dgm:spPr/>
      <dgm:t>
        <a:bodyPr/>
        <a:lstStyle/>
        <a:p>
          <a:endParaRPr lang="es-CO"/>
        </a:p>
      </dgm:t>
    </dgm:pt>
    <dgm:pt modelId="{DD7473E7-37E2-4A65-A6A1-E75DDD90873F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751E017A-F882-4922-8334-0C105247A92F}" type="parTrans" cxnId="{D7716BF7-ECAC-4F3E-98AA-4D24AA4400E3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AC4B3420-B199-4043-86B6-9377A6CBE12B}" type="sibTrans" cxnId="{D7716BF7-ECAC-4F3E-98AA-4D24AA4400E3}">
      <dgm:prSet/>
      <dgm:spPr/>
      <dgm:t>
        <a:bodyPr/>
        <a:lstStyle/>
        <a:p>
          <a:endParaRPr lang="es-CO"/>
        </a:p>
      </dgm:t>
    </dgm:pt>
    <dgm:pt modelId="{EF65ACA3-5E61-4AEE-9037-B8E1D0539077}">
      <dgm:prSet phldrT="[Texto]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Profesional Universitario (Contratación)</a:t>
          </a:r>
        </a:p>
      </dgm:t>
    </dgm:pt>
    <dgm:pt modelId="{4559F551-5D9A-42CA-84A2-A97D12E75517}" type="parTrans" cxnId="{41C021CC-4072-475B-9F47-1DCAF1E8E33A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59A878CD-A8E5-4AE7-84B3-14490F930BAD}" type="sibTrans" cxnId="{41C021CC-4072-475B-9F47-1DCAF1E8E33A}">
      <dgm:prSet/>
      <dgm:spPr/>
      <dgm:t>
        <a:bodyPr/>
        <a:lstStyle/>
        <a:p>
          <a:endParaRPr lang="es-CO"/>
        </a:p>
      </dgm:t>
    </dgm:pt>
    <dgm:pt modelId="{DD6200A0-8F39-4503-B628-3F0E889DBF07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 (Archivo)</a:t>
          </a:r>
        </a:p>
      </dgm:t>
    </dgm:pt>
    <dgm:pt modelId="{5C6221DE-9B64-438E-AF66-75B41BCB7E54}" type="parTrans" cxnId="{A495A431-F751-4CDA-B3AB-5F154E954E71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8E736ADC-D424-4092-A933-292B5086A41C}" type="sibTrans" cxnId="{A495A431-F751-4CDA-B3AB-5F154E954E71}">
      <dgm:prSet/>
      <dgm:spPr/>
      <dgm:t>
        <a:bodyPr/>
        <a:lstStyle/>
        <a:p>
          <a:endParaRPr lang="es-CO"/>
        </a:p>
      </dgm:t>
    </dgm:pt>
    <dgm:pt modelId="{37B184EA-C840-4C0D-919B-010C56F2CCFE}">
      <dgm:prSet phldrT="[Texto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es-CO"/>
            <a:t>Auxiliar Administrativo</a:t>
          </a:r>
        </a:p>
      </dgm:t>
    </dgm:pt>
    <dgm:pt modelId="{5F482DAA-5900-4054-9BA6-BA75AFE1AF54}" type="parTrans" cxnId="{6D22F71D-431F-48F5-B98F-0564474395F1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es-CO"/>
        </a:p>
      </dgm:t>
    </dgm:pt>
    <dgm:pt modelId="{C7BC359A-D5C1-45CD-87DA-76E40568A561}" type="sibTrans" cxnId="{6D22F71D-431F-48F5-B98F-0564474395F1}">
      <dgm:prSet/>
      <dgm:spPr/>
      <dgm:t>
        <a:bodyPr/>
        <a:lstStyle/>
        <a:p>
          <a:endParaRPr lang="es-CO"/>
        </a:p>
      </dgm:t>
    </dgm:pt>
    <dgm:pt modelId="{9AD66FBD-447D-4596-8AD8-193BE713E527}" type="pres">
      <dgm:prSet presAssocID="{04EF893F-90C0-42D8-90A9-A89D86A0EFD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BE249549-A0FF-4C50-A79F-B408A2B1FA90}" type="pres">
      <dgm:prSet presAssocID="{3BC5E3CF-0D76-42F1-8208-B8AFAA781E2E}" presName="hierRoot1" presStyleCnt="0">
        <dgm:presLayoutVars>
          <dgm:hierBranch val="init"/>
        </dgm:presLayoutVars>
      </dgm:prSet>
      <dgm:spPr/>
    </dgm:pt>
    <dgm:pt modelId="{F73FDF64-BE89-4E81-952F-681DC8D0C86C}" type="pres">
      <dgm:prSet presAssocID="{3BC5E3CF-0D76-42F1-8208-B8AFAA781E2E}" presName="rootComposite1" presStyleCnt="0"/>
      <dgm:spPr/>
    </dgm:pt>
    <dgm:pt modelId="{8A02F1A1-B1F9-4FC4-80AE-AA8D82253984}" type="pres">
      <dgm:prSet presAssocID="{3BC5E3CF-0D76-42F1-8208-B8AFAA781E2E}" presName="rootText1" presStyleLbl="node0" presStyleIdx="0" presStyleCnt="1">
        <dgm:presLayoutVars>
          <dgm:chPref val="3"/>
        </dgm:presLayoutVars>
      </dgm:prSet>
      <dgm:spPr/>
    </dgm:pt>
    <dgm:pt modelId="{A9229949-CA9F-4B91-8391-5000C847D80C}" type="pres">
      <dgm:prSet presAssocID="{3BC5E3CF-0D76-42F1-8208-B8AFAA781E2E}" presName="rootConnector1" presStyleLbl="node1" presStyleIdx="0" presStyleCnt="0"/>
      <dgm:spPr/>
    </dgm:pt>
    <dgm:pt modelId="{AF1B113E-37F4-4593-B20F-FDA56DAF369D}" type="pres">
      <dgm:prSet presAssocID="{3BC5E3CF-0D76-42F1-8208-B8AFAA781E2E}" presName="hierChild2" presStyleCnt="0"/>
      <dgm:spPr/>
    </dgm:pt>
    <dgm:pt modelId="{120D152C-7FB0-445D-9AA9-F35CBF503307}" type="pres">
      <dgm:prSet presAssocID="{E5152CAF-BAE5-489F-96BC-777F3223B1F2}" presName="Name37" presStyleLbl="parChTrans1D2" presStyleIdx="0" presStyleCnt="6"/>
      <dgm:spPr/>
    </dgm:pt>
    <dgm:pt modelId="{7EB8776B-1719-40D6-8C66-5CC6531F242E}" type="pres">
      <dgm:prSet presAssocID="{F232DD3E-F6BC-47B6-9AFE-0D7D5ACC5E11}" presName="hierRoot2" presStyleCnt="0">
        <dgm:presLayoutVars>
          <dgm:hierBranch val="init"/>
        </dgm:presLayoutVars>
      </dgm:prSet>
      <dgm:spPr/>
    </dgm:pt>
    <dgm:pt modelId="{71407E39-41CF-4FB1-A347-070375FA2975}" type="pres">
      <dgm:prSet presAssocID="{F232DD3E-F6BC-47B6-9AFE-0D7D5ACC5E11}" presName="rootComposite" presStyleCnt="0"/>
      <dgm:spPr/>
    </dgm:pt>
    <dgm:pt modelId="{835EC36E-810D-48A3-B4C6-C65D80EC18E4}" type="pres">
      <dgm:prSet presAssocID="{F232DD3E-F6BC-47B6-9AFE-0D7D5ACC5E11}" presName="rootText" presStyleLbl="node2" presStyleIdx="0" presStyleCnt="4">
        <dgm:presLayoutVars>
          <dgm:chPref val="3"/>
        </dgm:presLayoutVars>
      </dgm:prSet>
      <dgm:spPr/>
    </dgm:pt>
    <dgm:pt modelId="{4E7D31C5-2EED-4D8F-A8FF-3FF63358FBC2}" type="pres">
      <dgm:prSet presAssocID="{F232DD3E-F6BC-47B6-9AFE-0D7D5ACC5E11}" presName="rootConnector" presStyleLbl="node2" presStyleIdx="0" presStyleCnt="4"/>
      <dgm:spPr/>
    </dgm:pt>
    <dgm:pt modelId="{1F333271-3B04-4EC4-9272-CFD6008B17C4}" type="pres">
      <dgm:prSet presAssocID="{F232DD3E-F6BC-47B6-9AFE-0D7D5ACC5E11}" presName="hierChild4" presStyleCnt="0"/>
      <dgm:spPr/>
    </dgm:pt>
    <dgm:pt modelId="{3ADF7645-1346-421E-801C-D18E11CEE0D2}" type="pres">
      <dgm:prSet presAssocID="{4559F551-5D9A-42CA-84A2-A97D12E75517}" presName="Name37" presStyleLbl="parChTrans1D3" presStyleIdx="0" presStyleCnt="14"/>
      <dgm:spPr/>
    </dgm:pt>
    <dgm:pt modelId="{4BF20724-E336-4155-8265-ADE835C755A2}" type="pres">
      <dgm:prSet presAssocID="{EF65ACA3-5E61-4AEE-9037-B8E1D0539077}" presName="hierRoot2" presStyleCnt="0">
        <dgm:presLayoutVars>
          <dgm:hierBranch val="init"/>
        </dgm:presLayoutVars>
      </dgm:prSet>
      <dgm:spPr/>
    </dgm:pt>
    <dgm:pt modelId="{63C490DC-30E4-4A21-BB99-4075B1A7E072}" type="pres">
      <dgm:prSet presAssocID="{EF65ACA3-5E61-4AEE-9037-B8E1D0539077}" presName="rootComposite" presStyleCnt="0"/>
      <dgm:spPr/>
    </dgm:pt>
    <dgm:pt modelId="{B9C43751-7100-433D-9939-F1CB3AB08DC2}" type="pres">
      <dgm:prSet presAssocID="{EF65ACA3-5E61-4AEE-9037-B8E1D0539077}" presName="rootText" presStyleLbl="node3" presStyleIdx="0" presStyleCnt="14">
        <dgm:presLayoutVars>
          <dgm:chPref val="3"/>
        </dgm:presLayoutVars>
      </dgm:prSet>
      <dgm:spPr/>
    </dgm:pt>
    <dgm:pt modelId="{F8A3BA7A-D7B0-4D1E-B2FC-55FCA694CB15}" type="pres">
      <dgm:prSet presAssocID="{EF65ACA3-5E61-4AEE-9037-B8E1D0539077}" presName="rootConnector" presStyleLbl="node3" presStyleIdx="0" presStyleCnt="14"/>
      <dgm:spPr/>
    </dgm:pt>
    <dgm:pt modelId="{8A6581C1-73D7-4002-8846-D57351E09474}" type="pres">
      <dgm:prSet presAssocID="{EF65ACA3-5E61-4AEE-9037-B8E1D0539077}" presName="hierChild4" presStyleCnt="0"/>
      <dgm:spPr/>
    </dgm:pt>
    <dgm:pt modelId="{5388FABE-0BC7-4B82-BDB4-0B708C691C5F}" type="pres">
      <dgm:prSet presAssocID="{EF65ACA3-5E61-4AEE-9037-B8E1D0539077}" presName="hierChild5" presStyleCnt="0"/>
      <dgm:spPr/>
    </dgm:pt>
    <dgm:pt modelId="{09991362-6397-4991-8BE2-0948CAE0A5DA}" type="pres">
      <dgm:prSet presAssocID="{A96C78FC-3F06-470A-92E0-D36FA729361A}" presName="Name37" presStyleLbl="parChTrans1D3" presStyleIdx="1" presStyleCnt="14"/>
      <dgm:spPr/>
    </dgm:pt>
    <dgm:pt modelId="{9853A8E6-F343-4722-888C-274C6CACEBBF}" type="pres">
      <dgm:prSet presAssocID="{E0E0A711-9A12-4DF2-B55D-D43F73E5FEB8}" presName="hierRoot2" presStyleCnt="0">
        <dgm:presLayoutVars>
          <dgm:hierBranch val="init"/>
        </dgm:presLayoutVars>
      </dgm:prSet>
      <dgm:spPr/>
    </dgm:pt>
    <dgm:pt modelId="{E582061C-984A-43F7-B77A-9B961B4D12FF}" type="pres">
      <dgm:prSet presAssocID="{E0E0A711-9A12-4DF2-B55D-D43F73E5FEB8}" presName="rootComposite" presStyleCnt="0"/>
      <dgm:spPr/>
    </dgm:pt>
    <dgm:pt modelId="{4C886497-3DA0-493E-850E-D1B3C96D68CE}" type="pres">
      <dgm:prSet presAssocID="{E0E0A711-9A12-4DF2-B55D-D43F73E5FEB8}" presName="rootText" presStyleLbl="node3" presStyleIdx="1" presStyleCnt="14">
        <dgm:presLayoutVars>
          <dgm:chPref val="3"/>
        </dgm:presLayoutVars>
      </dgm:prSet>
      <dgm:spPr/>
    </dgm:pt>
    <dgm:pt modelId="{ABDAB00C-7917-4407-A9C2-E01C343B7CB9}" type="pres">
      <dgm:prSet presAssocID="{E0E0A711-9A12-4DF2-B55D-D43F73E5FEB8}" presName="rootConnector" presStyleLbl="node3" presStyleIdx="1" presStyleCnt="14"/>
      <dgm:spPr/>
    </dgm:pt>
    <dgm:pt modelId="{9EF6F87B-4405-4E87-A9AA-B5E4D906EF40}" type="pres">
      <dgm:prSet presAssocID="{E0E0A711-9A12-4DF2-B55D-D43F73E5FEB8}" presName="hierChild4" presStyleCnt="0"/>
      <dgm:spPr/>
    </dgm:pt>
    <dgm:pt modelId="{411C7EA0-9887-4138-8C7D-9699FCD49FCD}" type="pres">
      <dgm:prSet presAssocID="{E0E0A711-9A12-4DF2-B55D-D43F73E5FEB8}" presName="hierChild5" presStyleCnt="0"/>
      <dgm:spPr/>
    </dgm:pt>
    <dgm:pt modelId="{9C5AAF5C-B2F6-472C-A425-225368034E40}" type="pres">
      <dgm:prSet presAssocID="{395AD893-05D9-4891-82DB-978867CBBCD4}" presName="Name37" presStyleLbl="parChTrans1D3" presStyleIdx="2" presStyleCnt="14"/>
      <dgm:spPr/>
    </dgm:pt>
    <dgm:pt modelId="{40DF79F8-1D1E-4762-A411-C1E96B4393FD}" type="pres">
      <dgm:prSet presAssocID="{44C8C1A7-7C9E-495C-BCA1-E1642F076D68}" presName="hierRoot2" presStyleCnt="0">
        <dgm:presLayoutVars>
          <dgm:hierBranch val="init"/>
        </dgm:presLayoutVars>
      </dgm:prSet>
      <dgm:spPr/>
    </dgm:pt>
    <dgm:pt modelId="{0713D2E2-93B5-41DF-9CBF-6F25F5B0D43E}" type="pres">
      <dgm:prSet presAssocID="{44C8C1A7-7C9E-495C-BCA1-E1642F076D68}" presName="rootComposite" presStyleCnt="0"/>
      <dgm:spPr/>
    </dgm:pt>
    <dgm:pt modelId="{3B1073D2-91F4-450C-A060-72A8A8B4BE7A}" type="pres">
      <dgm:prSet presAssocID="{44C8C1A7-7C9E-495C-BCA1-E1642F076D68}" presName="rootText" presStyleLbl="node3" presStyleIdx="2" presStyleCnt="14">
        <dgm:presLayoutVars>
          <dgm:chPref val="3"/>
        </dgm:presLayoutVars>
      </dgm:prSet>
      <dgm:spPr/>
    </dgm:pt>
    <dgm:pt modelId="{CB0F09A7-322E-40DC-B857-C4DA1FBE5934}" type="pres">
      <dgm:prSet presAssocID="{44C8C1A7-7C9E-495C-BCA1-E1642F076D68}" presName="rootConnector" presStyleLbl="node3" presStyleIdx="2" presStyleCnt="14"/>
      <dgm:spPr/>
    </dgm:pt>
    <dgm:pt modelId="{FE0EC92C-3541-4F46-87A5-8A011DAFBD85}" type="pres">
      <dgm:prSet presAssocID="{44C8C1A7-7C9E-495C-BCA1-E1642F076D68}" presName="hierChild4" presStyleCnt="0"/>
      <dgm:spPr/>
    </dgm:pt>
    <dgm:pt modelId="{9A0E9975-1C45-4679-8412-74F6877C5A6E}" type="pres">
      <dgm:prSet presAssocID="{593168C6-FE90-4535-A574-D9AF1C957A23}" presName="Name37" presStyleLbl="parChTrans1D4" presStyleIdx="0" presStyleCnt="1"/>
      <dgm:spPr/>
    </dgm:pt>
    <dgm:pt modelId="{1596C648-DBFB-4A96-A7CF-3C2DE1E4B254}" type="pres">
      <dgm:prSet presAssocID="{65DC317C-6671-4F75-96E6-15A2CDE0A140}" presName="hierRoot2" presStyleCnt="0">
        <dgm:presLayoutVars>
          <dgm:hierBranch val="init"/>
        </dgm:presLayoutVars>
      </dgm:prSet>
      <dgm:spPr/>
    </dgm:pt>
    <dgm:pt modelId="{A0A76F92-036E-4708-BEB2-E810CE9F78AF}" type="pres">
      <dgm:prSet presAssocID="{65DC317C-6671-4F75-96E6-15A2CDE0A140}" presName="rootComposite" presStyleCnt="0"/>
      <dgm:spPr/>
    </dgm:pt>
    <dgm:pt modelId="{279A108E-128B-4D5E-AC39-9642E37A501B}" type="pres">
      <dgm:prSet presAssocID="{65DC317C-6671-4F75-96E6-15A2CDE0A140}" presName="rootText" presStyleLbl="node4" presStyleIdx="0" presStyleCnt="1">
        <dgm:presLayoutVars>
          <dgm:chPref val="3"/>
        </dgm:presLayoutVars>
      </dgm:prSet>
      <dgm:spPr/>
    </dgm:pt>
    <dgm:pt modelId="{0D16B6FC-7B11-452A-8D59-4DD3B18A3449}" type="pres">
      <dgm:prSet presAssocID="{65DC317C-6671-4F75-96E6-15A2CDE0A140}" presName="rootConnector" presStyleLbl="node4" presStyleIdx="0" presStyleCnt="1"/>
      <dgm:spPr/>
    </dgm:pt>
    <dgm:pt modelId="{CB9C53BB-9E11-461D-A93D-6A88EE7F6AD2}" type="pres">
      <dgm:prSet presAssocID="{65DC317C-6671-4F75-96E6-15A2CDE0A140}" presName="hierChild4" presStyleCnt="0"/>
      <dgm:spPr/>
    </dgm:pt>
    <dgm:pt modelId="{663BFB97-D064-4553-99E9-567DFE4775E3}" type="pres">
      <dgm:prSet presAssocID="{65DC317C-6671-4F75-96E6-15A2CDE0A140}" presName="hierChild5" presStyleCnt="0"/>
      <dgm:spPr/>
    </dgm:pt>
    <dgm:pt modelId="{4FAAE24B-3202-4759-8DCE-711133813191}" type="pres">
      <dgm:prSet presAssocID="{44C8C1A7-7C9E-495C-BCA1-E1642F076D68}" presName="hierChild5" presStyleCnt="0"/>
      <dgm:spPr/>
    </dgm:pt>
    <dgm:pt modelId="{49A7246C-1629-4C6E-B184-E9D0773E5FD1}" type="pres">
      <dgm:prSet presAssocID="{C4A961D1-AAED-4974-962C-DCF37CEFBEE3}" presName="Name37" presStyleLbl="parChTrans1D3" presStyleIdx="3" presStyleCnt="14"/>
      <dgm:spPr/>
    </dgm:pt>
    <dgm:pt modelId="{4DCA04A5-7071-4DF6-80AD-A033C6241C92}" type="pres">
      <dgm:prSet presAssocID="{AACB1952-21D9-4AED-B0AF-84E0F2726FDC}" presName="hierRoot2" presStyleCnt="0">
        <dgm:presLayoutVars>
          <dgm:hierBranch val="init"/>
        </dgm:presLayoutVars>
      </dgm:prSet>
      <dgm:spPr/>
    </dgm:pt>
    <dgm:pt modelId="{A2674DB4-DC1D-43CA-8709-02044470EA0C}" type="pres">
      <dgm:prSet presAssocID="{AACB1952-21D9-4AED-B0AF-84E0F2726FDC}" presName="rootComposite" presStyleCnt="0"/>
      <dgm:spPr/>
    </dgm:pt>
    <dgm:pt modelId="{1C513C11-D8DD-4DB9-9CA8-F7137C3F56F1}" type="pres">
      <dgm:prSet presAssocID="{AACB1952-21D9-4AED-B0AF-84E0F2726FDC}" presName="rootText" presStyleLbl="node3" presStyleIdx="3" presStyleCnt="14">
        <dgm:presLayoutVars>
          <dgm:chPref val="3"/>
        </dgm:presLayoutVars>
      </dgm:prSet>
      <dgm:spPr/>
    </dgm:pt>
    <dgm:pt modelId="{A70CDD23-3747-4DF1-8E58-FD8770195631}" type="pres">
      <dgm:prSet presAssocID="{AACB1952-21D9-4AED-B0AF-84E0F2726FDC}" presName="rootConnector" presStyleLbl="node3" presStyleIdx="3" presStyleCnt="14"/>
      <dgm:spPr/>
    </dgm:pt>
    <dgm:pt modelId="{905998B0-A286-4CA4-A5E9-0E5AA24691C8}" type="pres">
      <dgm:prSet presAssocID="{AACB1952-21D9-4AED-B0AF-84E0F2726FDC}" presName="hierChild4" presStyleCnt="0"/>
      <dgm:spPr/>
    </dgm:pt>
    <dgm:pt modelId="{23A4EBB9-A18F-4084-96BE-D57A9413F973}" type="pres">
      <dgm:prSet presAssocID="{AACB1952-21D9-4AED-B0AF-84E0F2726FDC}" presName="hierChild5" presStyleCnt="0"/>
      <dgm:spPr/>
    </dgm:pt>
    <dgm:pt modelId="{42C3477F-1C51-4DB0-AA57-74A85BDB980A}" type="pres">
      <dgm:prSet presAssocID="{5C6221DE-9B64-438E-AF66-75B41BCB7E54}" presName="Name37" presStyleLbl="parChTrans1D3" presStyleIdx="4" presStyleCnt="14"/>
      <dgm:spPr/>
    </dgm:pt>
    <dgm:pt modelId="{01C1DCB7-C59B-4F43-9089-047C5EB02647}" type="pres">
      <dgm:prSet presAssocID="{DD6200A0-8F39-4503-B628-3F0E889DBF07}" presName="hierRoot2" presStyleCnt="0">
        <dgm:presLayoutVars>
          <dgm:hierBranch val="init"/>
        </dgm:presLayoutVars>
      </dgm:prSet>
      <dgm:spPr/>
    </dgm:pt>
    <dgm:pt modelId="{9C300F86-092C-47A1-9EBF-72D44CB8283F}" type="pres">
      <dgm:prSet presAssocID="{DD6200A0-8F39-4503-B628-3F0E889DBF07}" presName="rootComposite" presStyleCnt="0"/>
      <dgm:spPr/>
    </dgm:pt>
    <dgm:pt modelId="{6030FCE1-E166-4864-830D-F1F74103C2B1}" type="pres">
      <dgm:prSet presAssocID="{DD6200A0-8F39-4503-B628-3F0E889DBF07}" presName="rootText" presStyleLbl="node3" presStyleIdx="4" presStyleCnt="14">
        <dgm:presLayoutVars>
          <dgm:chPref val="3"/>
        </dgm:presLayoutVars>
      </dgm:prSet>
      <dgm:spPr/>
    </dgm:pt>
    <dgm:pt modelId="{82E2056F-235F-480D-96E6-A48C27EA96BD}" type="pres">
      <dgm:prSet presAssocID="{DD6200A0-8F39-4503-B628-3F0E889DBF07}" presName="rootConnector" presStyleLbl="node3" presStyleIdx="4" presStyleCnt="14"/>
      <dgm:spPr/>
    </dgm:pt>
    <dgm:pt modelId="{B9BA46A6-DC99-44C5-8091-E993B92C9F34}" type="pres">
      <dgm:prSet presAssocID="{DD6200A0-8F39-4503-B628-3F0E889DBF07}" presName="hierChild4" presStyleCnt="0"/>
      <dgm:spPr/>
    </dgm:pt>
    <dgm:pt modelId="{14B7D5CA-59B7-4868-A099-559A7BF1A211}" type="pres">
      <dgm:prSet presAssocID="{DD6200A0-8F39-4503-B628-3F0E889DBF07}" presName="hierChild5" presStyleCnt="0"/>
      <dgm:spPr/>
    </dgm:pt>
    <dgm:pt modelId="{E3ADFA3E-5147-42F3-BAC1-C60248EE4286}" type="pres">
      <dgm:prSet presAssocID="{BDCBF2C5-758B-4E0B-B101-025F32F13808}" presName="Name37" presStyleLbl="parChTrans1D3" presStyleIdx="5" presStyleCnt="14"/>
      <dgm:spPr/>
    </dgm:pt>
    <dgm:pt modelId="{9ACF9FCB-840D-4840-A966-56D39639AF22}" type="pres">
      <dgm:prSet presAssocID="{DF1BFCEE-2F2F-4675-AE26-D43878D929DB}" presName="hierRoot2" presStyleCnt="0">
        <dgm:presLayoutVars>
          <dgm:hierBranch val="init"/>
        </dgm:presLayoutVars>
      </dgm:prSet>
      <dgm:spPr/>
    </dgm:pt>
    <dgm:pt modelId="{969DC5E5-8F9C-4C92-B4A4-06E28D7835C0}" type="pres">
      <dgm:prSet presAssocID="{DF1BFCEE-2F2F-4675-AE26-D43878D929DB}" presName="rootComposite" presStyleCnt="0"/>
      <dgm:spPr/>
    </dgm:pt>
    <dgm:pt modelId="{5B99F3B9-DC47-42F9-8837-C66C5C9C3C49}" type="pres">
      <dgm:prSet presAssocID="{DF1BFCEE-2F2F-4675-AE26-D43878D929DB}" presName="rootText" presStyleLbl="node3" presStyleIdx="5" presStyleCnt="14">
        <dgm:presLayoutVars>
          <dgm:chPref val="3"/>
        </dgm:presLayoutVars>
      </dgm:prSet>
      <dgm:spPr/>
    </dgm:pt>
    <dgm:pt modelId="{70B7A35E-15FA-47F9-BE7F-7EFB7432BF82}" type="pres">
      <dgm:prSet presAssocID="{DF1BFCEE-2F2F-4675-AE26-D43878D929DB}" presName="rootConnector" presStyleLbl="node3" presStyleIdx="5" presStyleCnt="14"/>
      <dgm:spPr/>
    </dgm:pt>
    <dgm:pt modelId="{87F9882C-5954-4B41-A753-615F0FB08114}" type="pres">
      <dgm:prSet presAssocID="{DF1BFCEE-2F2F-4675-AE26-D43878D929DB}" presName="hierChild4" presStyleCnt="0"/>
      <dgm:spPr/>
    </dgm:pt>
    <dgm:pt modelId="{B6E076D8-1876-4271-B64F-2CB0C29E1DD3}" type="pres">
      <dgm:prSet presAssocID="{DF1BFCEE-2F2F-4675-AE26-D43878D929DB}" presName="hierChild5" presStyleCnt="0"/>
      <dgm:spPr/>
    </dgm:pt>
    <dgm:pt modelId="{EC62C6D8-5CD6-49A0-B34B-F3F7AD3155D1}" type="pres">
      <dgm:prSet presAssocID="{F232DD3E-F6BC-47B6-9AFE-0D7D5ACC5E11}" presName="hierChild5" presStyleCnt="0"/>
      <dgm:spPr/>
    </dgm:pt>
    <dgm:pt modelId="{F8B0F48F-A8B7-4D12-8A98-DB13B9079B35}" type="pres">
      <dgm:prSet presAssocID="{60243B62-E432-41BB-8F1B-6DB39F1DAF3D}" presName="Name37" presStyleLbl="parChTrans1D2" presStyleIdx="1" presStyleCnt="6"/>
      <dgm:spPr/>
    </dgm:pt>
    <dgm:pt modelId="{99CB23A8-F14A-4F69-8D6E-392DC585005B}" type="pres">
      <dgm:prSet presAssocID="{88CA22A2-5D45-420A-BAA3-3C5C4B487C6D}" presName="hierRoot2" presStyleCnt="0">
        <dgm:presLayoutVars>
          <dgm:hierBranch val="init"/>
        </dgm:presLayoutVars>
      </dgm:prSet>
      <dgm:spPr/>
    </dgm:pt>
    <dgm:pt modelId="{A82B8C7E-C792-4906-A401-428BAECA352D}" type="pres">
      <dgm:prSet presAssocID="{88CA22A2-5D45-420A-BAA3-3C5C4B487C6D}" presName="rootComposite" presStyleCnt="0"/>
      <dgm:spPr/>
    </dgm:pt>
    <dgm:pt modelId="{3DF63029-F1E2-408F-B6F0-F33E3EE1D874}" type="pres">
      <dgm:prSet presAssocID="{88CA22A2-5D45-420A-BAA3-3C5C4B487C6D}" presName="rootText" presStyleLbl="node2" presStyleIdx="1" presStyleCnt="4">
        <dgm:presLayoutVars>
          <dgm:chPref val="3"/>
        </dgm:presLayoutVars>
      </dgm:prSet>
      <dgm:spPr/>
    </dgm:pt>
    <dgm:pt modelId="{9D9134AF-083D-491A-ACC3-890B52CBEFC8}" type="pres">
      <dgm:prSet presAssocID="{88CA22A2-5D45-420A-BAA3-3C5C4B487C6D}" presName="rootConnector" presStyleLbl="node2" presStyleIdx="1" presStyleCnt="4"/>
      <dgm:spPr/>
    </dgm:pt>
    <dgm:pt modelId="{98FC873C-54DB-412E-B43A-F0A9367F0F93}" type="pres">
      <dgm:prSet presAssocID="{88CA22A2-5D45-420A-BAA3-3C5C4B487C6D}" presName="hierChild4" presStyleCnt="0"/>
      <dgm:spPr/>
    </dgm:pt>
    <dgm:pt modelId="{E4412F7C-8C32-4B0C-B7AD-50440E2259B3}" type="pres">
      <dgm:prSet presAssocID="{166DAE7E-688F-4D1E-AA3A-08A569ADC422}" presName="Name37" presStyleLbl="parChTrans1D3" presStyleIdx="6" presStyleCnt="14"/>
      <dgm:spPr/>
    </dgm:pt>
    <dgm:pt modelId="{599B0D61-3E0A-4EB8-8F78-EF0CE5400B4B}" type="pres">
      <dgm:prSet presAssocID="{E575ABE7-7717-41B7-892D-D9EFAFDA79CB}" presName="hierRoot2" presStyleCnt="0">
        <dgm:presLayoutVars>
          <dgm:hierBranch val="init"/>
        </dgm:presLayoutVars>
      </dgm:prSet>
      <dgm:spPr/>
    </dgm:pt>
    <dgm:pt modelId="{E3750946-D87F-467E-87EE-0B0DEDDB08FC}" type="pres">
      <dgm:prSet presAssocID="{E575ABE7-7717-41B7-892D-D9EFAFDA79CB}" presName="rootComposite" presStyleCnt="0"/>
      <dgm:spPr/>
    </dgm:pt>
    <dgm:pt modelId="{24E8B4ED-1D36-4FB0-AF94-5348FE73FC96}" type="pres">
      <dgm:prSet presAssocID="{E575ABE7-7717-41B7-892D-D9EFAFDA79CB}" presName="rootText" presStyleLbl="node3" presStyleIdx="6" presStyleCnt="14">
        <dgm:presLayoutVars>
          <dgm:chPref val="3"/>
        </dgm:presLayoutVars>
      </dgm:prSet>
      <dgm:spPr/>
    </dgm:pt>
    <dgm:pt modelId="{523E3053-026E-4DC5-87D0-14357BB5AE7B}" type="pres">
      <dgm:prSet presAssocID="{E575ABE7-7717-41B7-892D-D9EFAFDA79CB}" presName="rootConnector" presStyleLbl="node3" presStyleIdx="6" presStyleCnt="14"/>
      <dgm:spPr/>
    </dgm:pt>
    <dgm:pt modelId="{893A9A03-222B-44F3-9CD4-CFC33E9544F9}" type="pres">
      <dgm:prSet presAssocID="{E575ABE7-7717-41B7-892D-D9EFAFDA79CB}" presName="hierChild4" presStyleCnt="0"/>
      <dgm:spPr/>
    </dgm:pt>
    <dgm:pt modelId="{1CD88131-AC11-4D43-90B1-141B24F20D21}" type="pres">
      <dgm:prSet presAssocID="{E575ABE7-7717-41B7-892D-D9EFAFDA79CB}" presName="hierChild5" presStyleCnt="0"/>
      <dgm:spPr/>
    </dgm:pt>
    <dgm:pt modelId="{2C2DC534-FD57-4553-BC47-DD5577C9DC8B}" type="pres">
      <dgm:prSet presAssocID="{88CA22A2-5D45-420A-BAA3-3C5C4B487C6D}" presName="hierChild5" presStyleCnt="0"/>
      <dgm:spPr/>
    </dgm:pt>
    <dgm:pt modelId="{79DA2212-2BB2-40FB-AC39-5286D3B01EED}" type="pres">
      <dgm:prSet presAssocID="{97EB8AA4-BD60-4007-A2C7-E59A07BDC77C}" presName="Name37" presStyleLbl="parChTrans1D2" presStyleIdx="2" presStyleCnt="6"/>
      <dgm:spPr/>
    </dgm:pt>
    <dgm:pt modelId="{EC106770-4521-4084-B812-0B92A9406A75}" type="pres">
      <dgm:prSet presAssocID="{C15489BD-FC0B-4F80-9722-5361D0739475}" presName="hierRoot2" presStyleCnt="0">
        <dgm:presLayoutVars>
          <dgm:hierBranch val="init"/>
        </dgm:presLayoutVars>
      </dgm:prSet>
      <dgm:spPr/>
    </dgm:pt>
    <dgm:pt modelId="{40C0DB9A-8C9F-477F-84BF-7B832D3FDFBC}" type="pres">
      <dgm:prSet presAssocID="{C15489BD-FC0B-4F80-9722-5361D0739475}" presName="rootComposite" presStyleCnt="0"/>
      <dgm:spPr/>
    </dgm:pt>
    <dgm:pt modelId="{33E3B968-8F35-466D-92DB-7164694AC1A0}" type="pres">
      <dgm:prSet presAssocID="{C15489BD-FC0B-4F80-9722-5361D0739475}" presName="rootText" presStyleLbl="node2" presStyleIdx="2" presStyleCnt="4">
        <dgm:presLayoutVars>
          <dgm:chPref val="3"/>
        </dgm:presLayoutVars>
      </dgm:prSet>
      <dgm:spPr/>
    </dgm:pt>
    <dgm:pt modelId="{D7669065-A824-4115-95BF-BD7B0F8A4731}" type="pres">
      <dgm:prSet presAssocID="{C15489BD-FC0B-4F80-9722-5361D0739475}" presName="rootConnector" presStyleLbl="node2" presStyleIdx="2" presStyleCnt="4"/>
      <dgm:spPr/>
    </dgm:pt>
    <dgm:pt modelId="{D4B8DC92-F9A1-4464-9D96-10B48F3B7D2E}" type="pres">
      <dgm:prSet presAssocID="{C15489BD-FC0B-4F80-9722-5361D0739475}" presName="hierChild4" presStyleCnt="0"/>
      <dgm:spPr/>
    </dgm:pt>
    <dgm:pt modelId="{9D550A90-5D0D-4A47-A05B-F065B5C2C32B}" type="pres">
      <dgm:prSet presAssocID="{B0D8AA8C-E4F3-4F61-80E1-D8ED98F016A3}" presName="Name37" presStyleLbl="parChTrans1D3" presStyleIdx="7" presStyleCnt="14"/>
      <dgm:spPr/>
    </dgm:pt>
    <dgm:pt modelId="{C93F9707-DBE7-467C-BDA4-EE7943DE3E1E}" type="pres">
      <dgm:prSet presAssocID="{CF901174-0258-4C39-99DA-992C36597EB7}" presName="hierRoot2" presStyleCnt="0">
        <dgm:presLayoutVars>
          <dgm:hierBranch val="init"/>
        </dgm:presLayoutVars>
      </dgm:prSet>
      <dgm:spPr/>
    </dgm:pt>
    <dgm:pt modelId="{FEAE946F-6AC3-4601-99FC-144AB6C4FBF0}" type="pres">
      <dgm:prSet presAssocID="{CF901174-0258-4C39-99DA-992C36597EB7}" presName="rootComposite" presStyleCnt="0"/>
      <dgm:spPr/>
    </dgm:pt>
    <dgm:pt modelId="{8679D1E0-D838-4AFC-9A9C-D0DF71ADA6C0}" type="pres">
      <dgm:prSet presAssocID="{CF901174-0258-4C39-99DA-992C36597EB7}" presName="rootText" presStyleLbl="node3" presStyleIdx="7" presStyleCnt="14">
        <dgm:presLayoutVars>
          <dgm:chPref val="3"/>
        </dgm:presLayoutVars>
      </dgm:prSet>
      <dgm:spPr/>
    </dgm:pt>
    <dgm:pt modelId="{2CAFBB35-3C4C-4331-97B1-629A15F74CEA}" type="pres">
      <dgm:prSet presAssocID="{CF901174-0258-4C39-99DA-992C36597EB7}" presName="rootConnector" presStyleLbl="node3" presStyleIdx="7" presStyleCnt="14"/>
      <dgm:spPr/>
    </dgm:pt>
    <dgm:pt modelId="{B1AE8EC9-C904-4510-8A5A-61720AE0F622}" type="pres">
      <dgm:prSet presAssocID="{CF901174-0258-4C39-99DA-992C36597EB7}" presName="hierChild4" presStyleCnt="0"/>
      <dgm:spPr/>
    </dgm:pt>
    <dgm:pt modelId="{DB9C8B18-7858-40DF-97A7-9A043FA3BD24}" type="pres">
      <dgm:prSet presAssocID="{CF901174-0258-4C39-99DA-992C36597EB7}" presName="hierChild5" presStyleCnt="0"/>
      <dgm:spPr/>
    </dgm:pt>
    <dgm:pt modelId="{12DD9539-C250-4B12-BDC9-5A9F804A1A1C}" type="pres">
      <dgm:prSet presAssocID="{74E2F6B4-1B83-45CB-8DA4-C030BFDE650D}" presName="Name37" presStyleLbl="parChTrans1D3" presStyleIdx="8" presStyleCnt="14"/>
      <dgm:spPr/>
    </dgm:pt>
    <dgm:pt modelId="{566CE7CA-74BC-41A6-AEEE-BAFEBEE050B0}" type="pres">
      <dgm:prSet presAssocID="{B8D02B8C-8C46-4FBA-8F5D-ED748D90110E}" presName="hierRoot2" presStyleCnt="0">
        <dgm:presLayoutVars>
          <dgm:hierBranch val="init"/>
        </dgm:presLayoutVars>
      </dgm:prSet>
      <dgm:spPr/>
    </dgm:pt>
    <dgm:pt modelId="{9B8C104B-E537-465F-88B0-AB535ED10C9C}" type="pres">
      <dgm:prSet presAssocID="{B8D02B8C-8C46-4FBA-8F5D-ED748D90110E}" presName="rootComposite" presStyleCnt="0"/>
      <dgm:spPr/>
    </dgm:pt>
    <dgm:pt modelId="{69781178-6AFB-4F51-889E-C90C4217FA5A}" type="pres">
      <dgm:prSet presAssocID="{B8D02B8C-8C46-4FBA-8F5D-ED748D90110E}" presName="rootText" presStyleLbl="node3" presStyleIdx="8" presStyleCnt="14">
        <dgm:presLayoutVars>
          <dgm:chPref val="3"/>
        </dgm:presLayoutVars>
      </dgm:prSet>
      <dgm:spPr/>
    </dgm:pt>
    <dgm:pt modelId="{641D32F1-5357-4931-9A3F-8F237B42CFEF}" type="pres">
      <dgm:prSet presAssocID="{B8D02B8C-8C46-4FBA-8F5D-ED748D90110E}" presName="rootConnector" presStyleLbl="node3" presStyleIdx="8" presStyleCnt="14"/>
      <dgm:spPr/>
    </dgm:pt>
    <dgm:pt modelId="{E430FD35-0A76-4760-AEBA-93B9523B40E0}" type="pres">
      <dgm:prSet presAssocID="{B8D02B8C-8C46-4FBA-8F5D-ED748D90110E}" presName="hierChild4" presStyleCnt="0"/>
      <dgm:spPr/>
    </dgm:pt>
    <dgm:pt modelId="{A53FE232-4E1D-4597-A986-F64AC16CEB32}" type="pres">
      <dgm:prSet presAssocID="{B8D02B8C-8C46-4FBA-8F5D-ED748D90110E}" presName="hierChild5" presStyleCnt="0"/>
      <dgm:spPr/>
    </dgm:pt>
    <dgm:pt modelId="{89364A0C-E1DA-4386-AFC3-C3B5D5DEEDF6}" type="pres">
      <dgm:prSet presAssocID="{5F482DAA-5900-4054-9BA6-BA75AFE1AF54}" presName="Name37" presStyleLbl="parChTrans1D3" presStyleIdx="9" presStyleCnt="14"/>
      <dgm:spPr/>
    </dgm:pt>
    <dgm:pt modelId="{ACB100B3-639F-41CE-BA86-52C860DF046D}" type="pres">
      <dgm:prSet presAssocID="{37B184EA-C840-4C0D-919B-010C56F2CCFE}" presName="hierRoot2" presStyleCnt="0">
        <dgm:presLayoutVars>
          <dgm:hierBranch val="init"/>
        </dgm:presLayoutVars>
      </dgm:prSet>
      <dgm:spPr/>
    </dgm:pt>
    <dgm:pt modelId="{AE4780A0-0E0F-425B-A5F5-C61ADE92D6DF}" type="pres">
      <dgm:prSet presAssocID="{37B184EA-C840-4C0D-919B-010C56F2CCFE}" presName="rootComposite" presStyleCnt="0"/>
      <dgm:spPr/>
    </dgm:pt>
    <dgm:pt modelId="{658EA3F4-32B0-4B8D-BB64-D172F1886D03}" type="pres">
      <dgm:prSet presAssocID="{37B184EA-C840-4C0D-919B-010C56F2CCFE}" presName="rootText" presStyleLbl="node3" presStyleIdx="9" presStyleCnt="14">
        <dgm:presLayoutVars>
          <dgm:chPref val="3"/>
        </dgm:presLayoutVars>
      </dgm:prSet>
      <dgm:spPr/>
    </dgm:pt>
    <dgm:pt modelId="{F55401BA-3F30-403D-8DE4-50D397F9DD40}" type="pres">
      <dgm:prSet presAssocID="{37B184EA-C840-4C0D-919B-010C56F2CCFE}" presName="rootConnector" presStyleLbl="node3" presStyleIdx="9" presStyleCnt="14"/>
      <dgm:spPr/>
    </dgm:pt>
    <dgm:pt modelId="{DA4CA9C6-2BFE-406B-989D-2E78BD4E8105}" type="pres">
      <dgm:prSet presAssocID="{37B184EA-C840-4C0D-919B-010C56F2CCFE}" presName="hierChild4" presStyleCnt="0"/>
      <dgm:spPr/>
    </dgm:pt>
    <dgm:pt modelId="{DCC8AA4C-4CF0-42F5-9AAB-6987FD04A7B8}" type="pres">
      <dgm:prSet presAssocID="{37B184EA-C840-4C0D-919B-010C56F2CCFE}" presName="hierChild5" presStyleCnt="0"/>
      <dgm:spPr/>
    </dgm:pt>
    <dgm:pt modelId="{B3F9B28A-7CC1-46A6-896F-FFA92C03D397}" type="pres">
      <dgm:prSet presAssocID="{C15489BD-FC0B-4F80-9722-5361D0739475}" presName="hierChild5" presStyleCnt="0"/>
      <dgm:spPr/>
    </dgm:pt>
    <dgm:pt modelId="{FF65960C-6FBC-482E-A610-2CFB089DB5AE}" type="pres">
      <dgm:prSet presAssocID="{82CCDB41-7192-433F-9971-2160EEFE88FE}" presName="Name37" presStyleLbl="parChTrans1D2" presStyleIdx="3" presStyleCnt="6"/>
      <dgm:spPr/>
    </dgm:pt>
    <dgm:pt modelId="{5583BFEF-BF84-4693-9FFC-5A6A95B11C7A}" type="pres">
      <dgm:prSet presAssocID="{2295C923-1121-4901-96CC-CD5BE2BA10C3}" presName="hierRoot2" presStyleCnt="0">
        <dgm:presLayoutVars>
          <dgm:hierBranch val="init"/>
        </dgm:presLayoutVars>
      </dgm:prSet>
      <dgm:spPr/>
    </dgm:pt>
    <dgm:pt modelId="{21D5558F-9373-4714-B859-D1778C2E1248}" type="pres">
      <dgm:prSet presAssocID="{2295C923-1121-4901-96CC-CD5BE2BA10C3}" presName="rootComposite" presStyleCnt="0"/>
      <dgm:spPr/>
    </dgm:pt>
    <dgm:pt modelId="{552A1C01-028C-429E-98F1-D970FC1409BF}" type="pres">
      <dgm:prSet presAssocID="{2295C923-1121-4901-96CC-CD5BE2BA10C3}" presName="rootText" presStyleLbl="node2" presStyleIdx="3" presStyleCnt="4">
        <dgm:presLayoutVars>
          <dgm:chPref val="3"/>
        </dgm:presLayoutVars>
      </dgm:prSet>
      <dgm:spPr/>
    </dgm:pt>
    <dgm:pt modelId="{8200D537-2036-4657-A262-084A4ABFFF79}" type="pres">
      <dgm:prSet presAssocID="{2295C923-1121-4901-96CC-CD5BE2BA10C3}" presName="rootConnector" presStyleLbl="node2" presStyleIdx="3" presStyleCnt="4"/>
      <dgm:spPr/>
    </dgm:pt>
    <dgm:pt modelId="{13FD862D-AC27-4FCA-8849-852D6F4098A3}" type="pres">
      <dgm:prSet presAssocID="{2295C923-1121-4901-96CC-CD5BE2BA10C3}" presName="hierChild4" presStyleCnt="0"/>
      <dgm:spPr/>
    </dgm:pt>
    <dgm:pt modelId="{C3AC83EE-2261-4783-B22C-7A5DE0121399}" type="pres">
      <dgm:prSet presAssocID="{A1941CF1-71D5-4083-9CA3-2FF5B93DE595}" presName="Name37" presStyleLbl="parChTrans1D3" presStyleIdx="10" presStyleCnt="14"/>
      <dgm:spPr/>
    </dgm:pt>
    <dgm:pt modelId="{1E3BFDCF-5118-4E61-97FE-26498E1AF5A6}" type="pres">
      <dgm:prSet presAssocID="{D9CE0EB1-E779-461D-81ED-CAC2AFBF18B6}" presName="hierRoot2" presStyleCnt="0">
        <dgm:presLayoutVars>
          <dgm:hierBranch val="init"/>
        </dgm:presLayoutVars>
      </dgm:prSet>
      <dgm:spPr/>
    </dgm:pt>
    <dgm:pt modelId="{9EF943DB-0A95-46D9-B408-8C2D4A93D148}" type="pres">
      <dgm:prSet presAssocID="{D9CE0EB1-E779-461D-81ED-CAC2AFBF18B6}" presName="rootComposite" presStyleCnt="0"/>
      <dgm:spPr/>
    </dgm:pt>
    <dgm:pt modelId="{99CAEEF9-10D9-48D4-8261-9D7BA47F283A}" type="pres">
      <dgm:prSet presAssocID="{D9CE0EB1-E779-461D-81ED-CAC2AFBF18B6}" presName="rootText" presStyleLbl="node3" presStyleIdx="10" presStyleCnt="14">
        <dgm:presLayoutVars>
          <dgm:chPref val="3"/>
        </dgm:presLayoutVars>
      </dgm:prSet>
      <dgm:spPr/>
    </dgm:pt>
    <dgm:pt modelId="{11358CFE-AEFF-4F34-A7AA-A89FD54270D9}" type="pres">
      <dgm:prSet presAssocID="{D9CE0EB1-E779-461D-81ED-CAC2AFBF18B6}" presName="rootConnector" presStyleLbl="node3" presStyleIdx="10" presStyleCnt="14"/>
      <dgm:spPr/>
    </dgm:pt>
    <dgm:pt modelId="{E724257B-80B9-46F6-B2CC-D1A2A0011061}" type="pres">
      <dgm:prSet presAssocID="{D9CE0EB1-E779-461D-81ED-CAC2AFBF18B6}" presName="hierChild4" presStyleCnt="0"/>
      <dgm:spPr/>
    </dgm:pt>
    <dgm:pt modelId="{CBF82D31-C6B5-4646-8A41-450DABD09EB0}" type="pres">
      <dgm:prSet presAssocID="{D9CE0EB1-E779-461D-81ED-CAC2AFBF18B6}" presName="hierChild5" presStyleCnt="0"/>
      <dgm:spPr/>
    </dgm:pt>
    <dgm:pt modelId="{773B97AF-6624-4650-BB8E-A08C2FA72136}" type="pres">
      <dgm:prSet presAssocID="{3A23036A-6C9B-47B1-A84F-C50B9B9E12D6}" presName="Name37" presStyleLbl="parChTrans1D3" presStyleIdx="11" presStyleCnt="14"/>
      <dgm:spPr/>
    </dgm:pt>
    <dgm:pt modelId="{2020A74E-65A6-47C3-8BB4-2D2A25A0529A}" type="pres">
      <dgm:prSet presAssocID="{A6E5DFD4-9E8C-4F2A-8655-7E129473016D}" presName="hierRoot2" presStyleCnt="0">
        <dgm:presLayoutVars>
          <dgm:hierBranch val="init"/>
        </dgm:presLayoutVars>
      </dgm:prSet>
      <dgm:spPr/>
    </dgm:pt>
    <dgm:pt modelId="{0688157F-8B64-4991-9A80-8454CFD64F5E}" type="pres">
      <dgm:prSet presAssocID="{A6E5DFD4-9E8C-4F2A-8655-7E129473016D}" presName="rootComposite" presStyleCnt="0"/>
      <dgm:spPr/>
    </dgm:pt>
    <dgm:pt modelId="{ECFEDDFF-1171-4FBE-B2AA-4EF7CE129DC3}" type="pres">
      <dgm:prSet presAssocID="{A6E5DFD4-9E8C-4F2A-8655-7E129473016D}" presName="rootText" presStyleLbl="node3" presStyleIdx="11" presStyleCnt="14">
        <dgm:presLayoutVars>
          <dgm:chPref val="3"/>
        </dgm:presLayoutVars>
      </dgm:prSet>
      <dgm:spPr/>
    </dgm:pt>
    <dgm:pt modelId="{48FBAE8E-230C-4F36-B428-9A343D9296BF}" type="pres">
      <dgm:prSet presAssocID="{A6E5DFD4-9E8C-4F2A-8655-7E129473016D}" presName="rootConnector" presStyleLbl="node3" presStyleIdx="11" presStyleCnt="14"/>
      <dgm:spPr/>
    </dgm:pt>
    <dgm:pt modelId="{8F5A0BFE-DB70-44B6-9ED8-0998EC9C652F}" type="pres">
      <dgm:prSet presAssocID="{A6E5DFD4-9E8C-4F2A-8655-7E129473016D}" presName="hierChild4" presStyleCnt="0"/>
      <dgm:spPr/>
    </dgm:pt>
    <dgm:pt modelId="{456E07CF-0C4E-4F6E-9052-DFA0E756E979}" type="pres">
      <dgm:prSet presAssocID="{A6E5DFD4-9E8C-4F2A-8655-7E129473016D}" presName="hierChild5" presStyleCnt="0"/>
      <dgm:spPr/>
    </dgm:pt>
    <dgm:pt modelId="{64A614A6-3BC9-4123-9D18-C87651250174}" type="pres">
      <dgm:prSet presAssocID="{9221633A-3518-4E3C-A327-CF5951FD0883}" presName="Name37" presStyleLbl="parChTrans1D3" presStyleIdx="12" presStyleCnt="14"/>
      <dgm:spPr/>
    </dgm:pt>
    <dgm:pt modelId="{7D938C02-53A7-427E-84D3-10174ACD24B8}" type="pres">
      <dgm:prSet presAssocID="{2EBCB611-FC19-4A6D-A16E-DC22CF31A908}" presName="hierRoot2" presStyleCnt="0">
        <dgm:presLayoutVars>
          <dgm:hierBranch val="init"/>
        </dgm:presLayoutVars>
      </dgm:prSet>
      <dgm:spPr/>
    </dgm:pt>
    <dgm:pt modelId="{3A79428D-24F6-4A81-A3BA-B374C3049560}" type="pres">
      <dgm:prSet presAssocID="{2EBCB611-FC19-4A6D-A16E-DC22CF31A908}" presName="rootComposite" presStyleCnt="0"/>
      <dgm:spPr/>
    </dgm:pt>
    <dgm:pt modelId="{107C2060-5F2A-43AA-8727-5013C085B3C2}" type="pres">
      <dgm:prSet presAssocID="{2EBCB611-FC19-4A6D-A16E-DC22CF31A908}" presName="rootText" presStyleLbl="node3" presStyleIdx="12" presStyleCnt="14">
        <dgm:presLayoutVars>
          <dgm:chPref val="3"/>
        </dgm:presLayoutVars>
      </dgm:prSet>
      <dgm:spPr/>
    </dgm:pt>
    <dgm:pt modelId="{EB75A729-E427-4118-B84B-F9BA20F1CD8A}" type="pres">
      <dgm:prSet presAssocID="{2EBCB611-FC19-4A6D-A16E-DC22CF31A908}" presName="rootConnector" presStyleLbl="node3" presStyleIdx="12" presStyleCnt="14"/>
      <dgm:spPr/>
    </dgm:pt>
    <dgm:pt modelId="{58088446-45BE-49A6-8A73-F526C79FF502}" type="pres">
      <dgm:prSet presAssocID="{2EBCB611-FC19-4A6D-A16E-DC22CF31A908}" presName="hierChild4" presStyleCnt="0"/>
      <dgm:spPr/>
    </dgm:pt>
    <dgm:pt modelId="{47EDF111-30FA-497D-ADB8-423674E5B5EF}" type="pres">
      <dgm:prSet presAssocID="{2EBCB611-FC19-4A6D-A16E-DC22CF31A908}" presName="hierChild5" presStyleCnt="0"/>
      <dgm:spPr/>
    </dgm:pt>
    <dgm:pt modelId="{A1082D79-7F85-4205-BBA9-C885AF33C8CA}" type="pres">
      <dgm:prSet presAssocID="{751E017A-F882-4922-8334-0C105247A92F}" presName="Name37" presStyleLbl="parChTrans1D3" presStyleIdx="13" presStyleCnt="14"/>
      <dgm:spPr/>
    </dgm:pt>
    <dgm:pt modelId="{AEB44F69-EF47-497F-9CC9-9B8B42B1E0BA}" type="pres">
      <dgm:prSet presAssocID="{DD7473E7-37E2-4A65-A6A1-E75DDD90873F}" presName="hierRoot2" presStyleCnt="0">
        <dgm:presLayoutVars>
          <dgm:hierBranch val="init"/>
        </dgm:presLayoutVars>
      </dgm:prSet>
      <dgm:spPr/>
    </dgm:pt>
    <dgm:pt modelId="{C9896841-E189-4BC4-A709-E25C4832B81C}" type="pres">
      <dgm:prSet presAssocID="{DD7473E7-37E2-4A65-A6A1-E75DDD90873F}" presName="rootComposite" presStyleCnt="0"/>
      <dgm:spPr/>
    </dgm:pt>
    <dgm:pt modelId="{247F549F-9F85-49C7-8530-2403D5E4F7F1}" type="pres">
      <dgm:prSet presAssocID="{DD7473E7-37E2-4A65-A6A1-E75DDD90873F}" presName="rootText" presStyleLbl="node3" presStyleIdx="13" presStyleCnt="14">
        <dgm:presLayoutVars>
          <dgm:chPref val="3"/>
        </dgm:presLayoutVars>
      </dgm:prSet>
      <dgm:spPr/>
    </dgm:pt>
    <dgm:pt modelId="{258A5914-B5D4-42A0-AF22-EAC13AF8545E}" type="pres">
      <dgm:prSet presAssocID="{DD7473E7-37E2-4A65-A6A1-E75DDD90873F}" presName="rootConnector" presStyleLbl="node3" presStyleIdx="13" presStyleCnt="14"/>
      <dgm:spPr/>
    </dgm:pt>
    <dgm:pt modelId="{1BB7BCE6-1050-4092-AE99-D04B6027597D}" type="pres">
      <dgm:prSet presAssocID="{DD7473E7-37E2-4A65-A6A1-E75DDD90873F}" presName="hierChild4" presStyleCnt="0"/>
      <dgm:spPr/>
    </dgm:pt>
    <dgm:pt modelId="{EC76F549-2536-42BA-BD7F-45DD8603D175}" type="pres">
      <dgm:prSet presAssocID="{DD7473E7-37E2-4A65-A6A1-E75DDD90873F}" presName="hierChild5" presStyleCnt="0"/>
      <dgm:spPr/>
    </dgm:pt>
    <dgm:pt modelId="{67EFE409-D5BF-45FF-9615-5DA8D1116A71}" type="pres">
      <dgm:prSet presAssocID="{2295C923-1121-4901-96CC-CD5BE2BA10C3}" presName="hierChild5" presStyleCnt="0"/>
      <dgm:spPr/>
    </dgm:pt>
    <dgm:pt modelId="{ED3CB694-099B-479A-BD18-4C2BD551DC1B}" type="pres">
      <dgm:prSet presAssocID="{3BC5E3CF-0D76-42F1-8208-B8AFAA781E2E}" presName="hierChild3" presStyleCnt="0"/>
      <dgm:spPr/>
    </dgm:pt>
    <dgm:pt modelId="{6C3FFD7A-9F4C-4E7D-A5EE-66092CBFC731}" type="pres">
      <dgm:prSet presAssocID="{4CCE01E5-05ED-4E74-958C-9DF52AE7EAD6}" presName="Name111" presStyleLbl="parChTrans1D2" presStyleIdx="4" presStyleCnt="6"/>
      <dgm:spPr/>
    </dgm:pt>
    <dgm:pt modelId="{22A83250-C0E1-45B0-9596-E13909056BEF}" type="pres">
      <dgm:prSet presAssocID="{EFB99AB7-286E-4943-8459-1DAD2D01D24C}" presName="hierRoot3" presStyleCnt="0">
        <dgm:presLayoutVars>
          <dgm:hierBranch val="init"/>
        </dgm:presLayoutVars>
      </dgm:prSet>
      <dgm:spPr/>
    </dgm:pt>
    <dgm:pt modelId="{78BF3CA9-BD6C-48AC-85E0-519F31D664E7}" type="pres">
      <dgm:prSet presAssocID="{EFB99AB7-286E-4943-8459-1DAD2D01D24C}" presName="rootComposite3" presStyleCnt="0"/>
      <dgm:spPr/>
    </dgm:pt>
    <dgm:pt modelId="{6362A08E-1195-4519-920D-8E03B755E847}" type="pres">
      <dgm:prSet presAssocID="{EFB99AB7-286E-4943-8459-1DAD2D01D24C}" presName="rootText3" presStyleLbl="asst1" presStyleIdx="0" presStyleCnt="2">
        <dgm:presLayoutVars>
          <dgm:chPref val="3"/>
        </dgm:presLayoutVars>
      </dgm:prSet>
      <dgm:spPr/>
    </dgm:pt>
    <dgm:pt modelId="{83FBBB2D-8E17-42F7-A9EC-594C688E76E4}" type="pres">
      <dgm:prSet presAssocID="{EFB99AB7-286E-4943-8459-1DAD2D01D24C}" presName="rootConnector3" presStyleLbl="asst1" presStyleIdx="0" presStyleCnt="2"/>
      <dgm:spPr/>
    </dgm:pt>
    <dgm:pt modelId="{7D8FA420-95C0-4323-B937-3129B184A335}" type="pres">
      <dgm:prSet presAssocID="{EFB99AB7-286E-4943-8459-1DAD2D01D24C}" presName="hierChild6" presStyleCnt="0"/>
      <dgm:spPr/>
    </dgm:pt>
    <dgm:pt modelId="{290978F1-69D4-4353-B470-0829276DA027}" type="pres">
      <dgm:prSet presAssocID="{EFB99AB7-286E-4943-8459-1DAD2D01D24C}" presName="hierChild7" presStyleCnt="0"/>
      <dgm:spPr/>
    </dgm:pt>
    <dgm:pt modelId="{B4E7F6D0-26AE-4430-A668-E293AF3C3D7D}" type="pres">
      <dgm:prSet presAssocID="{DEB37E46-2098-42D0-AA2B-AEE588456BB7}" presName="Name111" presStyleLbl="parChTrans1D2" presStyleIdx="5" presStyleCnt="6"/>
      <dgm:spPr/>
    </dgm:pt>
    <dgm:pt modelId="{C0F494AD-BAE4-44CD-84AD-F6F7DA951821}" type="pres">
      <dgm:prSet presAssocID="{2C971ABA-1B7E-4F9C-9849-29A4670A4723}" presName="hierRoot3" presStyleCnt="0">
        <dgm:presLayoutVars>
          <dgm:hierBranch val="init"/>
        </dgm:presLayoutVars>
      </dgm:prSet>
      <dgm:spPr/>
    </dgm:pt>
    <dgm:pt modelId="{3B8385FB-2E68-4829-9414-9C0B5D963D38}" type="pres">
      <dgm:prSet presAssocID="{2C971ABA-1B7E-4F9C-9849-29A4670A4723}" presName="rootComposite3" presStyleCnt="0"/>
      <dgm:spPr/>
    </dgm:pt>
    <dgm:pt modelId="{255C86BE-CA32-4F8F-988E-25DF00861120}" type="pres">
      <dgm:prSet presAssocID="{2C971ABA-1B7E-4F9C-9849-29A4670A4723}" presName="rootText3" presStyleLbl="asst1" presStyleIdx="1" presStyleCnt="2">
        <dgm:presLayoutVars>
          <dgm:chPref val="3"/>
        </dgm:presLayoutVars>
      </dgm:prSet>
      <dgm:spPr/>
    </dgm:pt>
    <dgm:pt modelId="{A03B54B4-37A3-41C3-9681-7B9712BFFC03}" type="pres">
      <dgm:prSet presAssocID="{2C971ABA-1B7E-4F9C-9849-29A4670A4723}" presName="rootConnector3" presStyleLbl="asst1" presStyleIdx="1" presStyleCnt="2"/>
      <dgm:spPr/>
    </dgm:pt>
    <dgm:pt modelId="{FE1E8856-66CD-4FB4-9C49-56949A3DA72B}" type="pres">
      <dgm:prSet presAssocID="{2C971ABA-1B7E-4F9C-9849-29A4670A4723}" presName="hierChild6" presStyleCnt="0"/>
      <dgm:spPr/>
    </dgm:pt>
    <dgm:pt modelId="{225262C4-E1FE-4CA3-867E-638A32989BF9}" type="pres">
      <dgm:prSet presAssocID="{2C971ABA-1B7E-4F9C-9849-29A4670A4723}" presName="hierChild7" presStyleCnt="0"/>
      <dgm:spPr/>
    </dgm:pt>
  </dgm:ptLst>
  <dgm:cxnLst>
    <dgm:cxn modelId="{4ED98101-CD63-4A0B-B872-E6A7EBEE90D5}" type="presOf" srcId="{B8D02B8C-8C46-4FBA-8F5D-ED748D90110E}" destId="{69781178-6AFB-4F51-889E-C90C4217FA5A}" srcOrd="0" destOrd="0" presId="urn:microsoft.com/office/officeart/2005/8/layout/orgChart1"/>
    <dgm:cxn modelId="{AE592903-432C-417E-9A66-BC954ED25936}" type="presOf" srcId="{DD7473E7-37E2-4A65-A6A1-E75DDD90873F}" destId="{247F549F-9F85-49C7-8530-2403D5E4F7F1}" srcOrd="0" destOrd="0" presId="urn:microsoft.com/office/officeart/2005/8/layout/orgChart1"/>
    <dgm:cxn modelId="{9ADCE403-D7EC-4CFC-9C99-DE4F3E38E2C4}" type="presOf" srcId="{DD6200A0-8F39-4503-B628-3F0E889DBF07}" destId="{82E2056F-235F-480D-96E6-A48C27EA96BD}" srcOrd="1" destOrd="0" presId="urn:microsoft.com/office/officeart/2005/8/layout/orgChart1"/>
    <dgm:cxn modelId="{582DAC0E-1A8E-421F-A270-2311EDBFF1F6}" type="presOf" srcId="{4559F551-5D9A-42CA-84A2-A97D12E75517}" destId="{3ADF7645-1346-421E-801C-D18E11CEE0D2}" srcOrd="0" destOrd="0" presId="urn:microsoft.com/office/officeart/2005/8/layout/orgChart1"/>
    <dgm:cxn modelId="{33A51110-AF7A-4362-A787-83B06D9B1846}" srcId="{88CA22A2-5D45-420A-BAA3-3C5C4B487C6D}" destId="{E575ABE7-7717-41B7-892D-D9EFAFDA79CB}" srcOrd="0" destOrd="0" parTransId="{166DAE7E-688F-4D1E-AA3A-08A569ADC422}" sibTransId="{A4AF6CE8-C5E6-4540-859F-293425840A2A}"/>
    <dgm:cxn modelId="{7D202612-B4B0-4500-BDCC-3F77674FDBC2}" type="presOf" srcId="{88CA22A2-5D45-420A-BAA3-3C5C4B487C6D}" destId="{3DF63029-F1E2-408F-B6F0-F33E3EE1D874}" srcOrd="0" destOrd="0" presId="urn:microsoft.com/office/officeart/2005/8/layout/orgChart1"/>
    <dgm:cxn modelId="{E1EE4013-7AA0-4057-BBD1-8CD30960B1D2}" type="presOf" srcId="{37B184EA-C840-4C0D-919B-010C56F2CCFE}" destId="{658EA3F4-32B0-4B8D-BB64-D172F1886D03}" srcOrd="0" destOrd="0" presId="urn:microsoft.com/office/officeart/2005/8/layout/orgChart1"/>
    <dgm:cxn modelId="{1962EC1A-188C-4934-9359-FEC7821475E4}" srcId="{C15489BD-FC0B-4F80-9722-5361D0739475}" destId="{CF901174-0258-4C39-99DA-992C36597EB7}" srcOrd="0" destOrd="0" parTransId="{B0D8AA8C-E4F3-4F61-80E1-D8ED98F016A3}" sibTransId="{97E4A535-3837-4090-A065-243D0091B38F}"/>
    <dgm:cxn modelId="{6D22F71D-431F-48F5-B98F-0564474395F1}" srcId="{C15489BD-FC0B-4F80-9722-5361D0739475}" destId="{37B184EA-C840-4C0D-919B-010C56F2CCFE}" srcOrd="2" destOrd="0" parTransId="{5F482DAA-5900-4054-9BA6-BA75AFE1AF54}" sibTransId="{C7BC359A-D5C1-45CD-87DA-76E40568A561}"/>
    <dgm:cxn modelId="{7C816D1E-C832-4021-9573-3D9C66883660}" type="presOf" srcId="{EF65ACA3-5E61-4AEE-9037-B8E1D0539077}" destId="{B9C43751-7100-433D-9939-F1CB3AB08DC2}" srcOrd="0" destOrd="0" presId="urn:microsoft.com/office/officeart/2005/8/layout/orgChart1"/>
    <dgm:cxn modelId="{D432A620-AEE9-4C29-8838-70F5A3AF055D}" type="presOf" srcId="{EF65ACA3-5E61-4AEE-9037-B8E1D0539077}" destId="{F8A3BA7A-D7B0-4D1E-B2FC-55FCA694CB15}" srcOrd="1" destOrd="0" presId="urn:microsoft.com/office/officeart/2005/8/layout/orgChart1"/>
    <dgm:cxn modelId="{759AEE20-AF1A-4D64-BA23-27E7143CB400}" type="presOf" srcId="{C4A961D1-AAED-4974-962C-DCF37CEFBEE3}" destId="{49A7246C-1629-4C6E-B184-E9D0773E5FD1}" srcOrd="0" destOrd="0" presId="urn:microsoft.com/office/officeart/2005/8/layout/orgChart1"/>
    <dgm:cxn modelId="{914A5E26-C1F4-4208-BBE2-1014BA1CC891}" type="presOf" srcId="{3BC5E3CF-0D76-42F1-8208-B8AFAA781E2E}" destId="{A9229949-CA9F-4B91-8391-5000C847D80C}" srcOrd="1" destOrd="0" presId="urn:microsoft.com/office/officeart/2005/8/layout/orgChart1"/>
    <dgm:cxn modelId="{A495A431-F751-4CDA-B3AB-5F154E954E71}" srcId="{F232DD3E-F6BC-47B6-9AFE-0D7D5ACC5E11}" destId="{DD6200A0-8F39-4503-B628-3F0E889DBF07}" srcOrd="4" destOrd="0" parTransId="{5C6221DE-9B64-438E-AF66-75B41BCB7E54}" sibTransId="{8E736ADC-D424-4092-A933-292B5086A41C}"/>
    <dgm:cxn modelId="{F33B4734-D3E9-4F03-9C07-29B49D679852}" type="presOf" srcId="{A6E5DFD4-9E8C-4F2A-8655-7E129473016D}" destId="{48FBAE8E-230C-4F36-B428-9A343D9296BF}" srcOrd="1" destOrd="0" presId="urn:microsoft.com/office/officeart/2005/8/layout/orgChart1"/>
    <dgm:cxn modelId="{10837037-0FD6-4D04-91D0-5DCE6D1F5E99}" srcId="{F232DD3E-F6BC-47B6-9AFE-0D7D5ACC5E11}" destId="{44C8C1A7-7C9E-495C-BCA1-E1642F076D68}" srcOrd="2" destOrd="0" parTransId="{395AD893-05D9-4891-82DB-978867CBBCD4}" sibTransId="{7DD6D804-73DF-4089-AC22-6F1FE5E54448}"/>
    <dgm:cxn modelId="{57EA063B-6320-4B33-AE78-19D29396683D}" type="presOf" srcId="{B0D8AA8C-E4F3-4F61-80E1-D8ED98F016A3}" destId="{9D550A90-5D0D-4A47-A05B-F065B5C2C32B}" srcOrd="0" destOrd="0" presId="urn:microsoft.com/office/officeart/2005/8/layout/orgChart1"/>
    <dgm:cxn modelId="{43642C3B-38FD-4328-9E5C-6DB79E61E6BB}" srcId="{F232DD3E-F6BC-47B6-9AFE-0D7D5ACC5E11}" destId="{AACB1952-21D9-4AED-B0AF-84E0F2726FDC}" srcOrd="3" destOrd="0" parTransId="{C4A961D1-AAED-4974-962C-DCF37CEFBEE3}" sibTransId="{5ACBAAC2-6A71-42E0-A217-0EDD9B5DC850}"/>
    <dgm:cxn modelId="{E207153D-01BF-42FE-9D8A-D0F31C1C63A1}" type="presOf" srcId="{E5152CAF-BAE5-489F-96BC-777F3223B1F2}" destId="{120D152C-7FB0-445D-9AA9-F35CBF503307}" srcOrd="0" destOrd="0" presId="urn:microsoft.com/office/officeart/2005/8/layout/orgChart1"/>
    <dgm:cxn modelId="{42732A3D-2039-4A23-91EB-6B57C373AE75}" type="presOf" srcId="{9221633A-3518-4E3C-A327-CF5951FD0883}" destId="{64A614A6-3BC9-4123-9D18-C87651250174}" srcOrd="0" destOrd="0" presId="urn:microsoft.com/office/officeart/2005/8/layout/orgChart1"/>
    <dgm:cxn modelId="{3614245F-220E-4FBD-B7A3-CFEAB88F6F35}" type="presOf" srcId="{DD7473E7-37E2-4A65-A6A1-E75DDD90873F}" destId="{258A5914-B5D4-42A0-AF22-EAC13AF8545E}" srcOrd="1" destOrd="0" presId="urn:microsoft.com/office/officeart/2005/8/layout/orgChart1"/>
    <dgm:cxn modelId="{778DC260-754F-4666-82E5-EE5556C63312}" type="presOf" srcId="{EFB99AB7-286E-4943-8459-1DAD2D01D24C}" destId="{6362A08E-1195-4519-920D-8E03B755E847}" srcOrd="0" destOrd="0" presId="urn:microsoft.com/office/officeart/2005/8/layout/orgChart1"/>
    <dgm:cxn modelId="{0AEB1461-50C0-4264-8270-50D2462B7AED}" srcId="{2295C923-1121-4901-96CC-CD5BE2BA10C3}" destId="{D9CE0EB1-E779-461D-81ED-CAC2AFBF18B6}" srcOrd="0" destOrd="0" parTransId="{A1941CF1-71D5-4083-9CA3-2FF5B93DE595}" sibTransId="{1C661525-55A4-46B5-961F-D2A053FF7F66}"/>
    <dgm:cxn modelId="{FDBEF762-BA4D-4566-BFDE-97FAE6724489}" type="presOf" srcId="{F232DD3E-F6BC-47B6-9AFE-0D7D5ACC5E11}" destId="{835EC36E-810D-48A3-B4C6-C65D80EC18E4}" srcOrd="0" destOrd="0" presId="urn:microsoft.com/office/officeart/2005/8/layout/orgChart1"/>
    <dgm:cxn modelId="{928FF264-C08D-41BB-AB4E-BC5AD9AE9993}" srcId="{04EF893F-90C0-42D8-90A9-A89D86A0EFDC}" destId="{3BC5E3CF-0D76-42F1-8208-B8AFAA781E2E}" srcOrd="0" destOrd="0" parTransId="{C437603F-0F02-491E-B357-CD8CFE192BB3}" sibTransId="{89FC9694-B467-4946-B2BC-F75C954E6BB8}"/>
    <dgm:cxn modelId="{69F56E45-0624-4C6D-A313-CABBC31F3D81}" type="presOf" srcId="{D9CE0EB1-E779-461D-81ED-CAC2AFBF18B6}" destId="{99CAEEF9-10D9-48D4-8261-9D7BA47F283A}" srcOrd="0" destOrd="0" presId="urn:microsoft.com/office/officeart/2005/8/layout/orgChart1"/>
    <dgm:cxn modelId="{0A7F7A45-C6C8-42F7-9651-8BFAE9225450}" type="presOf" srcId="{60243B62-E432-41BB-8F1B-6DB39F1DAF3D}" destId="{F8B0F48F-A8B7-4D12-8A98-DB13B9079B35}" srcOrd="0" destOrd="0" presId="urn:microsoft.com/office/officeart/2005/8/layout/orgChart1"/>
    <dgm:cxn modelId="{7D227148-7CEE-4D51-9F9B-799E9608E790}" type="presOf" srcId="{2EBCB611-FC19-4A6D-A16E-DC22CF31A908}" destId="{EB75A729-E427-4118-B84B-F9BA20F1CD8A}" srcOrd="1" destOrd="0" presId="urn:microsoft.com/office/officeart/2005/8/layout/orgChart1"/>
    <dgm:cxn modelId="{662F9E68-9101-48CF-9955-549FF9D18517}" type="presOf" srcId="{2C971ABA-1B7E-4F9C-9849-29A4670A4723}" destId="{A03B54B4-37A3-41C3-9681-7B9712BFFC03}" srcOrd="1" destOrd="0" presId="urn:microsoft.com/office/officeart/2005/8/layout/orgChart1"/>
    <dgm:cxn modelId="{6A04176D-9035-4A5B-9731-61EB78BC8E68}" type="presOf" srcId="{DD6200A0-8F39-4503-B628-3F0E889DBF07}" destId="{6030FCE1-E166-4864-830D-F1F74103C2B1}" srcOrd="0" destOrd="0" presId="urn:microsoft.com/office/officeart/2005/8/layout/orgChart1"/>
    <dgm:cxn modelId="{35360A6E-9BDE-45B7-A1A3-59874DA34CC9}" type="presOf" srcId="{C15489BD-FC0B-4F80-9722-5361D0739475}" destId="{33E3B968-8F35-466D-92DB-7164694AC1A0}" srcOrd="0" destOrd="0" presId="urn:microsoft.com/office/officeart/2005/8/layout/orgChart1"/>
    <dgm:cxn modelId="{81DA014F-2F9A-4864-85E9-99A399E6F008}" type="presOf" srcId="{65DC317C-6671-4F75-96E6-15A2CDE0A140}" destId="{0D16B6FC-7B11-452A-8D59-4DD3B18A3449}" srcOrd="1" destOrd="0" presId="urn:microsoft.com/office/officeart/2005/8/layout/orgChart1"/>
    <dgm:cxn modelId="{671B474F-6920-4366-84D1-C60F990268AA}" type="presOf" srcId="{A96C78FC-3F06-470A-92E0-D36FA729361A}" destId="{09991362-6397-4991-8BE2-0948CAE0A5DA}" srcOrd="0" destOrd="0" presId="urn:microsoft.com/office/officeart/2005/8/layout/orgChart1"/>
    <dgm:cxn modelId="{26486E6F-B5B2-415C-A669-36B8DCF91C59}" type="presOf" srcId="{CF901174-0258-4C39-99DA-992C36597EB7}" destId="{2CAFBB35-3C4C-4331-97B1-629A15F74CEA}" srcOrd="1" destOrd="0" presId="urn:microsoft.com/office/officeart/2005/8/layout/orgChart1"/>
    <dgm:cxn modelId="{4FBE2370-EA5C-428A-9B02-0B95DE0502B7}" type="presOf" srcId="{D9CE0EB1-E779-461D-81ED-CAC2AFBF18B6}" destId="{11358CFE-AEFF-4F34-A7AA-A89FD54270D9}" srcOrd="1" destOrd="0" presId="urn:microsoft.com/office/officeart/2005/8/layout/orgChart1"/>
    <dgm:cxn modelId="{49366350-7194-4B86-BE97-6F02828B9EDF}" type="presOf" srcId="{AACB1952-21D9-4AED-B0AF-84E0F2726FDC}" destId="{1C513C11-D8DD-4DB9-9CA8-F7137C3F56F1}" srcOrd="0" destOrd="0" presId="urn:microsoft.com/office/officeart/2005/8/layout/orgChart1"/>
    <dgm:cxn modelId="{52E70452-1CE9-48F2-835D-B5634BB2BDD1}" type="presOf" srcId="{DEB37E46-2098-42D0-AA2B-AEE588456BB7}" destId="{B4E7F6D0-26AE-4430-A668-E293AF3C3D7D}" srcOrd="0" destOrd="0" presId="urn:microsoft.com/office/officeart/2005/8/layout/orgChart1"/>
    <dgm:cxn modelId="{4B60B952-8D6D-4843-B413-0D18D54D84ED}" type="presOf" srcId="{166DAE7E-688F-4D1E-AA3A-08A569ADC422}" destId="{E4412F7C-8C32-4B0C-B7AD-50440E2259B3}" srcOrd="0" destOrd="0" presId="urn:microsoft.com/office/officeart/2005/8/layout/orgChart1"/>
    <dgm:cxn modelId="{3FEFEA72-C882-4884-ADB8-C1175E737EE8}" type="presOf" srcId="{E575ABE7-7717-41B7-892D-D9EFAFDA79CB}" destId="{523E3053-026E-4DC5-87D0-14357BB5AE7B}" srcOrd="1" destOrd="0" presId="urn:microsoft.com/office/officeart/2005/8/layout/orgChart1"/>
    <dgm:cxn modelId="{9DB0F452-38B9-4E06-ADCB-55113173BB90}" type="presOf" srcId="{2EBCB611-FC19-4A6D-A16E-DC22CF31A908}" destId="{107C2060-5F2A-43AA-8727-5013C085B3C2}" srcOrd="0" destOrd="0" presId="urn:microsoft.com/office/officeart/2005/8/layout/orgChart1"/>
    <dgm:cxn modelId="{34FDE073-2AC7-4FC9-A76B-FF70F2BA74E0}" srcId="{3BC5E3CF-0D76-42F1-8208-B8AFAA781E2E}" destId="{F232DD3E-F6BC-47B6-9AFE-0D7D5ACC5E11}" srcOrd="2" destOrd="0" parTransId="{E5152CAF-BAE5-489F-96BC-777F3223B1F2}" sibTransId="{F5786932-2152-4E27-AE93-87563C806AA8}"/>
    <dgm:cxn modelId="{2E4FBC55-7B3D-4016-AC34-201D84837D9A}" type="presOf" srcId="{EFB99AB7-286E-4943-8459-1DAD2D01D24C}" destId="{83FBBB2D-8E17-42F7-A9EC-594C688E76E4}" srcOrd="1" destOrd="0" presId="urn:microsoft.com/office/officeart/2005/8/layout/orgChart1"/>
    <dgm:cxn modelId="{5B777978-F796-4A16-8F55-248C7E387C4C}" srcId="{2295C923-1121-4901-96CC-CD5BE2BA10C3}" destId="{A6E5DFD4-9E8C-4F2A-8655-7E129473016D}" srcOrd="1" destOrd="0" parTransId="{3A23036A-6C9B-47B1-A84F-C50B9B9E12D6}" sibTransId="{071959CA-57AD-4785-998B-48CA48C4E4CC}"/>
    <dgm:cxn modelId="{D959897A-F4A2-45EF-82F8-72960FDC5501}" srcId="{3BC5E3CF-0D76-42F1-8208-B8AFAA781E2E}" destId="{C15489BD-FC0B-4F80-9722-5361D0739475}" srcOrd="4" destOrd="0" parTransId="{97EB8AA4-BD60-4007-A2C7-E59A07BDC77C}" sibTransId="{4C77FE07-EB1D-4A56-A621-09CDD2EB713F}"/>
    <dgm:cxn modelId="{E643D37B-A87B-48D0-94C7-4CAA9804E747}" type="presOf" srcId="{5F482DAA-5900-4054-9BA6-BA75AFE1AF54}" destId="{89364A0C-E1DA-4386-AFC3-C3B5D5DEEDF6}" srcOrd="0" destOrd="0" presId="urn:microsoft.com/office/officeart/2005/8/layout/orgChart1"/>
    <dgm:cxn modelId="{1F43A37E-CE3F-43B9-AAAC-0945B3EF64DD}" srcId="{3BC5E3CF-0D76-42F1-8208-B8AFAA781E2E}" destId="{88CA22A2-5D45-420A-BAA3-3C5C4B487C6D}" srcOrd="3" destOrd="0" parTransId="{60243B62-E432-41BB-8F1B-6DB39F1DAF3D}" sibTransId="{18BF65E6-00C6-4144-82D0-F4554452FA8B}"/>
    <dgm:cxn modelId="{A078D67E-65EB-45D5-9D7E-A05C9DB23DAA}" srcId="{3BC5E3CF-0D76-42F1-8208-B8AFAA781E2E}" destId="{2C971ABA-1B7E-4F9C-9849-29A4670A4723}" srcOrd="1" destOrd="0" parTransId="{DEB37E46-2098-42D0-AA2B-AEE588456BB7}" sibTransId="{E8CC1F72-18C0-4C83-A9C0-CFBDEAB565F3}"/>
    <dgm:cxn modelId="{9485AE7F-9225-4F20-8400-18B37EE2E69E}" type="presOf" srcId="{E0E0A711-9A12-4DF2-B55D-D43F73E5FEB8}" destId="{4C886497-3DA0-493E-850E-D1B3C96D68CE}" srcOrd="0" destOrd="0" presId="urn:microsoft.com/office/officeart/2005/8/layout/orgChart1"/>
    <dgm:cxn modelId="{C3503981-B0C1-4D02-BFE5-6E6E50E4FE32}" type="presOf" srcId="{395AD893-05D9-4891-82DB-978867CBBCD4}" destId="{9C5AAF5C-B2F6-472C-A425-225368034E40}" srcOrd="0" destOrd="0" presId="urn:microsoft.com/office/officeart/2005/8/layout/orgChart1"/>
    <dgm:cxn modelId="{ABD37981-FF0E-4E05-A531-D4905F770789}" type="presOf" srcId="{E0E0A711-9A12-4DF2-B55D-D43F73E5FEB8}" destId="{ABDAB00C-7917-4407-A9C2-E01C343B7CB9}" srcOrd="1" destOrd="0" presId="urn:microsoft.com/office/officeart/2005/8/layout/orgChart1"/>
    <dgm:cxn modelId="{9E2CBA83-49E5-4A64-B3C5-186581EFA942}" type="presOf" srcId="{74E2F6B4-1B83-45CB-8DA4-C030BFDE650D}" destId="{12DD9539-C250-4B12-BDC9-5A9F804A1A1C}" srcOrd="0" destOrd="0" presId="urn:microsoft.com/office/officeart/2005/8/layout/orgChart1"/>
    <dgm:cxn modelId="{E521B186-486A-486B-A8F2-9552A8B0EF62}" type="presOf" srcId="{C15489BD-FC0B-4F80-9722-5361D0739475}" destId="{D7669065-A824-4115-95BF-BD7B0F8A4731}" srcOrd="1" destOrd="0" presId="urn:microsoft.com/office/officeart/2005/8/layout/orgChart1"/>
    <dgm:cxn modelId="{3BE23287-FC75-43C8-B619-0302234100CE}" type="presOf" srcId="{88CA22A2-5D45-420A-BAA3-3C5C4B487C6D}" destId="{9D9134AF-083D-491A-ACC3-890B52CBEFC8}" srcOrd="1" destOrd="0" presId="urn:microsoft.com/office/officeart/2005/8/layout/orgChart1"/>
    <dgm:cxn modelId="{D1EAB487-CD7E-4F9E-81BF-7C6FB23D9E0F}" type="presOf" srcId="{593168C6-FE90-4535-A574-D9AF1C957A23}" destId="{9A0E9975-1C45-4679-8412-74F6877C5A6E}" srcOrd="0" destOrd="0" presId="urn:microsoft.com/office/officeart/2005/8/layout/orgChart1"/>
    <dgm:cxn modelId="{66AD198E-5D80-4DC9-A9B7-AB40F04EE989}" srcId="{F232DD3E-F6BC-47B6-9AFE-0D7D5ACC5E11}" destId="{E0E0A711-9A12-4DF2-B55D-D43F73E5FEB8}" srcOrd="1" destOrd="0" parTransId="{A96C78FC-3F06-470A-92E0-D36FA729361A}" sibTransId="{0DFE9CEA-49EB-4A30-951E-DD0F63CDEEAE}"/>
    <dgm:cxn modelId="{C9B55D8F-D05C-4E5B-B3FD-F4018B5754B9}" type="presOf" srcId="{97EB8AA4-BD60-4007-A2C7-E59A07BDC77C}" destId="{79DA2212-2BB2-40FB-AC39-5286D3B01EED}" srcOrd="0" destOrd="0" presId="urn:microsoft.com/office/officeart/2005/8/layout/orgChart1"/>
    <dgm:cxn modelId="{3AF7D096-22C2-4CA8-9E06-49B5FB50A202}" type="presOf" srcId="{2295C923-1121-4901-96CC-CD5BE2BA10C3}" destId="{8200D537-2036-4657-A262-084A4ABFFF79}" srcOrd="1" destOrd="0" presId="urn:microsoft.com/office/officeart/2005/8/layout/orgChart1"/>
    <dgm:cxn modelId="{A9B6F197-A2EE-4FB9-B85D-5CAE160AE3DA}" type="presOf" srcId="{CF901174-0258-4C39-99DA-992C36597EB7}" destId="{8679D1E0-D838-4AFC-9A9C-D0DF71ADA6C0}" srcOrd="0" destOrd="0" presId="urn:microsoft.com/office/officeart/2005/8/layout/orgChart1"/>
    <dgm:cxn modelId="{470E449B-0E05-4CF2-BFD2-1319895A0B8B}" type="presOf" srcId="{4CCE01E5-05ED-4E74-958C-9DF52AE7EAD6}" destId="{6C3FFD7A-9F4C-4E7D-A5EE-66092CBFC731}" srcOrd="0" destOrd="0" presId="urn:microsoft.com/office/officeart/2005/8/layout/orgChart1"/>
    <dgm:cxn modelId="{E9B5A59D-7498-48C9-8EE5-1501325A318F}" type="presOf" srcId="{3A23036A-6C9B-47B1-A84F-C50B9B9E12D6}" destId="{773B97AF-6624-4650-BB8E-A08C2FA72136}" srcOrd="0" destOrd="0" presId="urn:microsoft.com/office/officeart/2005/8/layout/orgChart1"/>
    <dgm:cxn modelId="{470F92A1-BE25-4D9E-B7D1-1990E3E99374}" srcId="{44C8C1A7-7C9E-495C-BCA1-E1642F076D68}" destId="{65DC317C-6671-4F75-96E6-15A2CDE0A140}" srcOrd="0" destOrd="0" parTransId="{593168C6-FE90-4535-A574-D9AF1C957A23}" sibTransId="{F73A487C-0D7D-4859-A144-BD2B8E2FC49E}"/>
    <dgm:cxn modelId="{E4E8C0A2-1CCA-4A65-8447-577408AE81A6}" type="presOf" srcId="{44C8C1A7-7C9E-495C-BCA1-E1642F076D68}" destId="{3B1073D2-91F4-450C-A060-72A8A8B4BE7A}" srcOrd="0" destOrd="0" presId="urn:microsoft.com/office/officeart/2005/8/layout/orgChart1"/>
    <dgm:cxn modelId="{15D478A6-BCC0-415D-96C6-7C7C5B294245}" srcId="{F232DD3E-F6BC-47B6-9AFE-0D7D5ACC5E11}" destId="{DF1BFCEE-2F2F-4675-AE26-D43878D929DB}" srcOrd="5" destOrd="0" parTransId="{BDCBF2C5-758B-4E0B-B101-025F32F13808}" sibTransId="{58EDC4A2-9E6D-4421-8F0D-CC0AC2BDE3B1}"/>
    <dgm:cxn modelId="{47E985A7-0345-4542-A4D6-865EEB3120EE}" type="presOf" srcId="{A6E5DFD4-9E8C-4F2A-8655-7E129473016D}" destId="{ECFEDDFF-1171-4FBE-B2AA-4EF7CE129DC3}" srcOrd="0" destOrd="0" presId="urn:microsoft.com/office/officeart/2005/8/layout/orgChart1"/>
    <dgm:cxn modelId="{C1967CAA-EB8A-4789-BEFD-DFEBB97D31C7}" srcId="{3BC5E3CF-0D76-42F1-8208-B8AFAA781E2E}" destId="{2295C923-1121-4901-96CC-CD5BE2BA10C3}" srcOrd="5" destOrd="0" parTransId="{82CCDB41-7192-433F-9971-2160EEFE88FE}" sibTransId="{2B18963B-52F9-4266-AEB7-548E5F9292C4}"/>
    <dgm:cxn modelId="{8A4546AE-971D-4B78-AA68-4CED9831A2EC}" type="presOf" srcId="{DF1BFCEE-2F2F-4675-AE26-D43878D929DB}" destId="{70B7A35E-15FA-47F9-BE7F-7EFB7432BF82}" srcOrd="1" destOrd="0" presId="urn:microsoft.com/office/officeart/2005/8/layout/orgChart1"/>
    <dgm:cxn modelId="{CBFBEDB8-6DEC-4338-ABA7-39683A9E6E46}" type="presOf" srcId="{BDCBF2C5-758B-4E0B-B101-025F32F13808}" destId="{E3ADFA3E-5147-42F3-BAC1-C60248EE4286}" srcOrd="0" destOrd="0" presId="urn:microsoft.com/office/officeart/2005/8/layout/orgChart1"/>
    <dgm:cxn modelId="{47E1FCBE-A83B-470E-87E6-B8F3E815684F}" type="presOf" srcId="{82CCDB41-7192-433F-9971-2160EEFE88FE}" destId="{FF65960C-6FBC-482E-A610-2CFB089DB5AE}" srcOrd="0" destOrd="0" presId="urn:microsoft.com/office/officeart/2005/8/layout/orgChart1"/>
    <dgm:cxn modelId="{236F09C1-4B61-4ADA-A726-41183B9C458A}" type="presOf" srcId="{04EF893F-90C0-42D8-90A9-A89D86A0EFDC}" destId="{9AD66FBD-447D-4596-8AD8-193BE713E527}" srcOrd="0" destOrd="0" presId="urn:microsoft.com/office/officeart/2005/8/layout/orgChart1"/>
    <dgm:cxn modelId="{0270E8C1-1293-4EC5-BB45-512AA9F9AFEE}" type="presOf" srcId="{2C971ABA-1B7E-4F9C-9849-29A4670A4723}" destId="{255C86BE-CA32-4F8F-988E-25DF00861120}" srcOrd="0" destOrd="0" presId="urn:microsoft.com/office/officeart/2005/8/layout/orgChart1"/>
    <dgm:cxn modelId="{3D8D29C2-7766-4824-B69A-8EA52C1CEE60}" type="presOf" srcId="{DF1BFCEE-2F2F-4675-AE26-D43878D929DB}" destId="{5B99F3B9-DC47-42F9-8837-C66C5C9C3C49}" srcOrd="0" destOrd="0" presId="urn:microsoft.com/office/officeart/2005/8/layout/orgChart1"/>
    <dgm:cxn modelId="{37BDFFC2-93C7-44C0-8E47-C1BF1C26F8B4}" type="presOf" srcId="{E575ABE7-7717-41B7-892D-D9EFAFDA79CB}" destId="{24E8B4ED-1D36-4FB0-AF94-5348FE73FC96}" srcOrd="0" destOrd="0" presId="urn:microsoft.com/office/officeart/2005/8/layout/orgChart1"/>
    <dgm:cxn modelId="{7373D6C8-F449-478E-A6EF-51C6E48703A3}" type="presOf" srcId="{37B184EA-C840-4C0D-919B-010C56F2CCFE}" destId="{F55401BA-3F30-403D-8DE4-50D397F9DD40}" srcOrd="1" destOrd="0" presId="urn:microsoft.com/office/officeart/2005/8/layout/orgChart1"/>
    <dgm:cxn modelId="{0D8A2BC9-9E0F-4E05-866F-E37E986F65C9}" srcId="{3BC5E3CF-0D76-42F1-8208-B8AFAA781E2E}" destId="{EFB99AB7-286E-4943-8459-1DAD2D01D24C}" srcOrd="0" destOrd="0" parTransId="{4CCE01E5-05ED-4E74-958C-9DF52AE7EAD6}" sibTransId="{BE8C9800-6A5A-4DFD-B8D4-B95032EAC4E0}"/>
    <dgm:cxn modelId="{41C021CC-4072-475B-9F47-1DCAF1E8E33A}" srcId="{F232DD3E-F6BC-47B6-9AFE-0D7D5ACC5E11}" destId="{EF65ACA3-5E61-4AEE-9037-B8E1D0539077}" srcOrd="0" destOrd="0" parTransId="{4559F551-5D9A-42CA-84A2-A97D12E75517}" sibTransId="{59A878CD-A8E5-4AE7-84B3-14490F930BAD}"/>
    <dgm:cxn modelId="{59897CD4-0A4D-4823-B2F0-374A75D0788B}" type="presOf" srcId="{3BC5E3CF-0D76-42F1-8208-B8AFAA781E2E}" destId="{8A02F1A1-B1F9-4FC4-80AE-AA8D82253984}" srcOrd="0" destOrd="0" presId="urn:microsoft.com/office/officeart/2005/8/layout/orgChart1"/>
    <dgm:cxn modelId="{A65A40DA-7C86-4396-9646-B8CB603615A9}" type="presOf" srcId="{AACB1952-21D9-4AED-B0AF-84E0F2726FDC}" destId="{A70CDD23-3747-4DF1-8E58-FD8770195631}" srcOrd="1" destOrd="0" presId="urn:microsoft.com/office/officeart/2005/8/layout/orgChart1"/>
    <dgm:cxn modelId="{86968CE2-7E76-432F-82F8-10ED0D3F33F6}" type="presOf" srcId="{65DC317C-6671-4F75-96E6-15A2CDE0A140}" destId="{279A108E-128B-4D5E-AC39-9642E37A501B}" srcOrd="0" destOrd="0" presId="urn:microsoft.com/office/officeart/2005/8/layout/orgChart1"/>
    <dgm:cxn modelId="{8F1AEEE3-D052-41EA-9B65-20AA686D05DF}" type="presOf" srcId="{B8D02B8C-8C46-4FBA-8F5D-ED748D90110E}" destId="{641D32F1-5357-4931-9A3F-8F237B42CFEF}" srcOrd="1" destOrd="0" presId="urn:microsoft.com/office/officeart/2005/8/layout/orgChart1"/>
    <dgm:cxn modelId="{0E77E9E4-AB06-4E2C-8131-C087B0C5F2C5}" type="presOf" srcId="{44C8C1A7-7C9E-495C-BCA1-E1642F076D68}" destId="{CB0F09A7-322E-40DC-B857-C4DA1FBE5934}" srcOrd="1" destOrd="0" presId="urn:microsoft.com/office/officeart/2005/8/layout/orgChart1"/>
    <dgm:cxn modelId="{D25F9BE6-6D89-46E7-A813-BC0E807E0A2A}" type="presOf" srcId="{2295C923-1121-4901-96CC-CD5BE2BA10C3}" destId="{552A1C01-028C-429E-98F1-D970FC1409BF}" srcOrd="0" destOrd="0" presId="urn:microsoft.com/office/officeart/2005/8/layout/orgChart1"/>
    <dgm:cxn modelId="{7B2A13E7-4BF0-48C0-AF59-956A09AA9916}" type="presOf" srcId="{751E017A-F882-4922-8334-0C105247A92F}" destId="{A1082D79-7F85-4205-BBA9-C885AF33C8CA}" srcOrd="0" destOrd="0" presId="urn:microsoft.com/office/officeart/2005/8/layout/orgChart1"/>
    <dgm:cxn modelId="{A65197F5-E666-4A1C-B1B9-0440F7530FDD}" type="presOf" srcId="{A1941CF1-71D5-4083-9CA3-2FF5B93DE595}" destId="{C3AC83EE-2261-4783-B22C-7A5DE0121399}" srcOrd="0" destOrd="0" presId="urn:microsoft.com/office/officeart/2005/8/layout/orgChart1"/>
    <dgm:cxn modelId="{D7716BF7-ECAC-4F3E-98AA-4D24AA4400E3}" srcId="{2295C923-1121-4901-96CC-CD5BE2BA10C3}" destId="{DD7473E7-37E2-4A65-A6A1-E75DDD90873F}" srcOrd="3" destOrd="0" parTransId="{751E017A-F882-4922-8334-0C105247A92F}" sibTransId="{AC4B3420-B199-4043-86B6-9377A6CBE12B}"/>
    <dgm:cxn modelId="{FAC683F8-1F33-46C1-A12E-E5B7B4C1A7B2}" type="presOf" srcId="{5C6221DE-9B64-438E-AF66-75B41BCB7E54}" destId="{42C3477F-1C51-4DB0-AA57-74A85BDB980A}" srcOrd="0" destOrd="0" presId="urn:microsoft.com/office/officeart/2005/8/layout/orgChart1"/>
    <dgm:cxn modelId="{238A0AFA-7018-4B92-8237-43A018414EF2}" srcId="{C15489BD-FC0B-4F80-9722-5361D0739475}" destId="{B8D02B8C-8C46-4FBA-8F5D-ED748D90110E}" srcOrd="1" destOrd="0" parTransId="{74E2F6B4-1B83-45CB-8DA4-C030BFDE650D}" sibTransId="{DBD052DA-195A-45CA-ADEF-F2B1B5C86710}"/>
    <dgm:cxn modelId="{0A2B13FA-18FE-47BC-BE06-677DA129EB26}" type="presOf" srcId="{F232DD3E-F6BC-47B6-9AFE-0D7D5ACC5E11}" destId="{4E7D31C5-2EED-4D8F-A8FF-3FF63358FBC2}" srcOrd="1" destOrd="0" presId="urn:microsoft.com/office/officeart/2005/8/layout/orgChart1"/>
    <dgm:cxn modelId="{128576FA-1EDE-4C47-AB55-A3FF6944705C}" srcId="{2295C923-1121-4901-96CC-CD5BE2BA10C3}" destId="{2EBCB611-FC19-4A6D-A16E-DC22CF31A908}" srcOrd="2" destOrd="0" parTransId="{9221633A-3518-4E3C-A327-CF5951FD0883}" sibTransId="{424E0BB9-9A9F-4B76-A364-24B709DA7A56}"/>
    <dgm:cxn modelId="{186F137D-F31F-4DD7-A2D5-867EE8FC4E11}" type="presParOf" srcId="{9AD66FBD-447D-4596-8AD8-193BE713E527}" destId="{BE249549-A0FF-4C50-A79F-B408A2B1FA90}" srcOrd="0" destOrd="0" presId="urn:microsoft.com/office/officeart/2005/8/layout/orgChart1"/>
    <dgm:cxn modelId="{52E9E55F-765B-4BA6-B55D-CF2FE6A8A9C6}" type="presParOf" srcId="{BE249549-A0FF-4C50-A79F-B408A2B1FA90}" destId="{F73FDF64-BE89-4E81-952F-681DC8D0C86C}" srcOrd="0" destOrd="0" presId="urn:microsoft.com/office/officeart/2005/8/layout/orgChart1"/>
    <dgm:cxn modelId="{DE185FE8-950A-4735-9E02-F1DC47AA7440}" type="presParOf" srcId="{F73FDF64-BE89-4E81-952F-681DC8D0C86C}" destId="{8A02F1A1-B1F9-4FC4-80AE-AA8D82253984}" srcOrd="0" destOrd="0" presId="urn:microsoft.com/office/officeart/2005/8/layout/orgChart1"/>
    <dgm:cxn modelId="{EAD00538-9222-48C8-84D1-FB7040F04A5F}" type="presParOf" srcId="{F73FDF64-BE89-4E81-952F-681DC8D0C86C}" destId="{A9229949-CA9F-4B91-8391-5000C847D80C}" srcOrd="1" destOrd="0" presId="urn:microsoft.com/office/officeart/2005/8/layout/orgChart1"/>
    <dgm:cxn modelId="{525E6D96-A6A8-466C-92B7-2041349D9DDF}" type="presParOf" srcId="{BE249549-A0FF-4C50-A79F-B408A2B1FA90}" destId="{AF1B113E-37F4-4593-B20F-FDA56DAF369D}" srcOrd="1" destOrd="0" presId="urn:microsoft.com/office/officeart/2005/8/layout/orgChart1"/>
    <dgm:cxn modelId="{13E5B0D5-0796-40A6-9509-E99F2133365D}" type="presParOf" srcId="{AF1B113E-37F4-4593-B20F-FDA56DAF369D}" destId="{120D152C-7FB0-445D-9AA9-F35CBF503307}" srcOrd="0" destOrd="0" presId="urn:microsoft.com/office/officeart/2005/8/layout/orgChart1"/>
    <dgm:cxn modelId="{09C55EDE-800D-40BB-A6F1-227076653254}" type="presParOf" srcId="{AF1B113E-37F4-4593-B20F-FDA56DAF369D}" destId="{7EB8776B-1719-40D6-8C66-5CC6531F242E}" srcOrd="1" destOrd="0" presId="urn:microsoft.com/office/officeart/2005/8/layout/orgChart1"/>
    <dgm:cxn modelId="{07AF5ACE-60A5-4F23-BD72-9A2B8C332595}" type="presParOf" srcId="{7EB8776B-1719-40D6-8C66-5CC6531F242E}" destId="{71407E39-41CF-4FB1-A347-070375FA2975}" srcOrd="0" destOrd="0" presId="urn:microsoft.com/office/officeart/2005/8/layout/orgChart1"/>
    <dgm:cxn modelId="{F79ED6CF-5137-408E-AAF5-7948D12888DB}" type="presParOf" srcId="{71407E39-41CF-4FB1-A347-070375FA2975}" destId="{835EC36E-810D-48A3-B4C6-C65D80EC18E4}" srcOrd="0" destOrd="0" presId="urn:microsoft.com/office/officeart/2005/8/layout/orgChart1"/>
    <dgm:cxn modelId="{4C847B6E-8A8A-48C9-9635-6B6F6912E2C2}" type="presParOf" srcId="{71407E39-41CF-4FB1-A347-070375FA2975}" destId="{4E7D31C5-2EED-4D8F-A8FF-3FF63358FBC2}" srcOrd="1" destOrd="0" presId="urn:microsoft.com/office/officeart/2005/8/layout/orgChart1"/>
    <dgm:cxn modelId="{BDBD0021-8752-4BB7-AAEB-287158A824C0}" type="presParOf" srcId="{7EB8776B-1719-40D6-8C66-5CC6531F242E}" destId="{1F333271-3B04-4EC4-9272-CFD6008B17C4}" srcOrd="1" destOrd="0" presId="urn:microsoft.com/office/officeart/2005/8/layout/orgChart1"/>
    <dgm:cxn modelId="{DF8747D5-7B77-47E2-87BE-15208AD706B6}" type="presParOf" srcId="{1F333271-3B04-4EC4-9272-CFD6008B17C4}" destId="{3ADF7645-1346-421E-801C-D18E11CEE0D2}" srcOrd="0" destOrd="0" presId="urn:microsoft.com/office/officeart/2005/8/layout/orgChart1"/>
    <dgm:cxn modelId="{4FE780BB-E3D9-49CD-957E-0DE544611C8C}" type="presParOf" srcId="{1F333271-3B04-4EC4-9272-CFD6008B17C4}" destId="{4BF20724-E336-4155-8265-ADE835C755A2}" srcOrd="1" destOrd="0" presId="urn:microsoft.com/office/officeart/2005/8/layout/orgChart1"/>
    <dgm:cxn modelId="{C0A23E52-FF3B-4180-B0A8-4A163D24BCD7}" type="presParOf" srcId="{4BF20724-E336-4155-8265-ADE835C755A2}" destId="{63C490DC-30E4-4A21-BB99-4075B1A7E072}" srcOrd="0" destOrd="0" presId="urn:microsoft.com/office/officeart/2005/8/layout/orgChart1"/>
    <dgm:cxn modelId="{11D22D17-11B8-465C-9B61-0248C7DCCBEF}" type="presParOf" srcId="{63C490DC-30E4-4A21-BB99-4075B1A7E072}" destId="{B9C43751-7100-433D-9939-F1CB3AB08DC2}" srcOrd="0" destOrd="0" presId="urn:microsoft.com/office/officeart/2005/8/layout/orgChart1"/>
    <dgm:cxn modelId="{82D5F5B4-94C9-4DF0-9D59-D02BCB85912A}" type="presParOf" srcId="{63C490DC-30E4-4A21-BB99-4075B1A7E072}" destId="{F8A3BA7A-D7B0-4D1E-B2FC-55FCA694CB15}" srcOrd="1" destOrd="0" presId="urn:microsoft.com/office/officeart/2005/8/layout/orgChart1"/>
    <dgm:cxn modelId="{A3E4A1BB-A096-401E-95B9-C1A3AC923AA2}" type="presParOf" srcId="{4BF20724-E336-4155-8265-ADE835C755A2}" destId="{8A6581C1-73D7-4002-8846-D57351E09474}" srcOrd="1" destOrd="0" presId="urn:microsoft.com/office/officeart/2005/8/layout/orgChart1"/>
    <dgm:cxn modelId="{F1B26847-FEAC-41C1-9C04-5D55CAA0E717}" type="presParOf" srcId="{4BF20724-E336-4155-8265-ADE835C755A2}" destId="{5388FABE-0BC7-4B82-BDB4-0B708C691C5F}" srcOrd="2" destOrd="0" presId="urn:microsoft.com/office/officeart/2005/8/layout/orgChart1"/>
    <dgm:cxn modelId="{435D33E3-0BE4-45B6-AA63-4059355D5872}" type="presParOf" srcId="{1F333271-3B04-4EC4-9272-CFD6008B17C4}" destId="{09991362-6397-4991-8BE2-0948CAE0A5DA}" srcOrd="2" destOrd="0" presId="urn:microsoft.com/office/officeart/2005/8/layout/orgChart1"/>
    <dgm:cxn modelId="{2A1F47D7-907F-48DD-B16F-83656A1D8BC6}" type="presParOf" srcId="{1F333271-3B04-4EC4-9272-CFD6008B17C4}" destId="{9853A8E6-F343-4722-888C-274C6CACEBBF}" srcOrd="3" destOrd="0" presId="urn:microsoft.com/office/officeart/2005/8/layout/orgChart1"/>
    <dgm:cxn modelId="{821BE3FE-915A-4581-B16A-C54A0E89EAF6}" type="presParOf" srcId="{9853A8E6-F343-4722-888C-274C6CACEBBF}" destId="{E582061C-984A-43F7-B77A-9B961B4D12FF}" srcOrd="0" destOrd="0" presId="urn:microsoft.com/office/officeart/2005/8/layout/orgChart1"/>
    <dgm:cxn modelId="{3364665C-BD6C-4F04-B713-6558307D2133}" type="presParOf" srcId="{E582061C-984A-43F7-B77A-9B961B4D12FF}" destId="{4C886497-3DA0-493E-850E-D1B3C96D68CE}" srcOrd="0" destOrd="0" presId="urn:microsoft.com/office/officeart/2005/8/layout/orgChart1"/>
    <dgm:cxn modelId="{5DE2066A-5A3D-4C26-93FF-A67FE334EBB0}" type="presParOf" srcId="{E582061C-984A-43F7-B77A-9B961B4D12FF}" destId="{ABDAB00C-7917-4407-A9C2-E01C343B7CB9}" srcOrd="1" destOrd="0" presId="urn:microsoft.com/office/officeart/2005/8/layout/orgChart1"/>
    <dgm:cxn modelId="{FB7AD259-1895-4FE0-A1A0-45D75B9490A7}" type="presParOf" srcId="{9853A8E6-F343-4722-888C-274C6CACEBBF}" destId="{9EF6F87B-4405-4E87-A9AA-B5E4D906EF40}" srcOrd="1" destOrd="0" presId="urn:microsoft.com/office/officeart/2005/8/layout/orgChart1"/>
    <dgm:cxn modelId="{C0F5C20D-A720-4815-ADE4-812BED4CADE8}" type="presParOf" srcId="{9853A8E6-F343-4722-888C-274C6CACEBBF}" destId="{411C7EA0-9887-4138-8C7D-9699FCD49FCD}" srcOrd="2" destOrd="0" presId="urn:microsoft.com/office/officeart/2005/8/layout/orgChart1"/>
    <dgm:cxn modelId="{5C26AB36-B03E-414C-988A-6A98E19953C8}" type="presParOf" srcId="{1F333271-3B04-4EC4-9272-CFD6008B17C4}" destId="{9C5AAF5C-B2F6-472C-A425-225368034E40}" srcOrd="4" destOrd="0" presId="urn:microsoft.com/office/officeart/2005/8/layout/orgChart1"/>
    <dgm:cxn modelId="{5BCDE6C7-9212-4FAB-955D-EFF244972ED1}" type="presParOf" srcId="{1F333271-3B04-4EC4-9272-CFD6008B17C4}" destId="{40DF79F8-1D1E-4762-A411-C1E96B4393FD}" srcOrd="5" destOrd="0" presId="urn:microsoft.com/office/officeart/2005/8/layout/orgChart1"/>
    <dgm:cxn modelId="{C1B1AD6A-75C4-45C0-9D4D-781E21541465}" type="presParOf" srcId="{40DF79F8-1D1E-4762-A411-C1E96B4393FD}" destId="{0713D2E2-93B5-41DF-9CBF-6F25F5B0D43E}" srcOrd="0" destOrd="0" presId="urn:microsoft.com/office/officeart/2005/8/layout/orgChart1"/>
    <dgm:cxn modelId="{D2A3A758-AB76-49F7-B7BA-984A3E2CE1BF}" type="presParOf" srcId="{0713D2E2-93B5-41DF-9CBF-6F25F5B0D43E}" destId="{3B1073D2-91F4-450C-A060-72A8A8B4BE7A}" srcOrd="0" destOrd="0" presId="urn:microsoft.com/office/officeart/2005/8/layout/orgChart1"/>
    <dgm:cxn modelId="{12CE30FD-5CB4-451E-BABF-0F05E3A178C5}" type="presParOf" srcId="{0713D2E2-93B5-41DF-9CBF-6F25F5B0D43E}" destId="{CB0F09A7-322E-40DC-B857-C4DA1FBE5934}" srcOrd="1" destOrd="0" presId="urn:microsoft.com/office/officeart/2005/8/layout/orgChart1"/>
    <dgm:cxn modelId="{4F640931-1097-4F6E-A165-49E58B7FFFE3}" type="presParOf" srcId="{40DF79F8-1D1E-4762-A411-C1E96B4393FD}" destId="{FE0EC92C-3541-4F46-87A5-8A011DAFBD85}" srcOrd="1" destOrd="0" presId="urn:microsoft.com/office/officeart/2005/8/layout/orgChart1"/>
    <dgm:cxn modelId="{035C154C-3598-476D-93FC-26BAE8ED79D6}" type="presParOf" srcId="{FE0EC92C-3541-4F46-87A5-8A011DAFBD85}" destId="{9A0E9975-1C45-4679-8412-74F6877C5A6E}" srcOrd="0" destOrd="0" presId="urn:microsoft.com/office/officeart/2005/8/layout/orgChart1"/>
    <dgm:cxn modelId="{2B203A8E-9417-4579-A4A5-0AD56E5A6B2F}" type="presParOf" srcId="{FE0EC92C-3541-4F46-87A5-8A011DAFBD85}" destId="{1596C648-DBFB-4A96-A7CF-3C2DE1E4B254}" srcOrd="1" destOrd="0" presId="urn:microsoft.com/office/officeart/2005/8/layout/orgChart1"/>
    <dgm:cxn modelId="{61A2318E-027F-498B-8D46-D3500A4B73DA}" type="presParOf" srcId="{1596C648-DBFB-4A96-A7CF-3C2DE1E4B254}" destId="{A0A76F92-036E-4708-BEB2-E810CE9F78AF}" srcOrd="0" destOrd="0" presId="urn:microsoft.com/office/officeart/2005/8/layout/orgChart1"/>
    <dgm:cxn modelId="{181C8695-BB4D-4079-BAAA-0744614D6DCE}" type="presParOf" srcId="{A0A76F92-036E-4708-BEB2-E810CE9F78AF}" destId="{279A108E-128B-4D5E-AC39-9642E37A501B}" srcOrd="0" destOrd="0" presId="urn:microsoft.com/office/officeart/2005/8/layout/orgChart1"/>
    <dgm:cxn modelId="{3D535EF0-56E7-4BC1-BAC5-D62A80318DF0}" type="presParOf" srcId="{A0A76F92-036E-4708-BEB2-E810CE9F78AF}" destId="{0D16B6FC-7B11-452A-8D59-4DD3B18A3449}" srcOrd="1" destOrd="0" presId="urn:microsoft.com/office/officeart/2005/8/layout/orgChart1"/>
    <dgm:cxn modelId="{BA3A3A8A-C9E0-4EB2-BD31-859E2A0B0C1A}" type="presParOf" srcId="{1596C648-DBFB-4A96-A7CF-3C2DE1E4B254}" destId="{CB9C53BB-9E11-461D-A93D-6A88EE7F6AD2}" srcOrd="1" destOrd="0" presId="urn:microsoft.com/office/officeart/2005/8/layout/orgChart1"/>
    <dgm:cxn modelId="{393890CA-36C0-43EA-B25C-0B2AA0DA1D16}" type="presParOf" srcId="{1596C648-DBFB-4A96-A7CF-3C2DE1E4B254}" destId="{663BFB97-D064-4553-99E9-567DFE4775E3}" srcOrd="2" destOrd="0" presId="urn:microsoft.com/office/officeart/2005/8/layout/orgChart1"/>
    <dgm:cxn modelId="{847F10C5-7573-47B7-A93E-F1FE39D47B93}" type="presParOf" srcId="{40DF79F8-1D1E-4762-A411-C1E96B4393FD}" destId="{4FAAE24B-3202-4759-8DCE-711133813191}" srcOrd="2" destOrd="0" presId="urn:microsoft.com/office/officeart/2005/8/layout/orgChart1"/>
    <dgm:cxn modelId="{A874B8A8-3768-4BB9-AB23-BAC47E08968E}" type="presParOf" srcId="{1F333271-3B04-4EC4-9272-CFD6008B17C4}" destId="{49A7246C-1629-4C6E-B184-E9D0773E5FD1}" srcOrd="6" destOrd="0" presId="urn:microsoft.com/office/officeart/2005/8/layout/orgChart1"/>
    <dgm:cxn modelId="{93E41AE8-1C04-4F2F-BAC9-4F7BFB8643AD}" type="presParOf" srcId="{1F333271-3B04-4EC4-9272-CFD6008B17C4}" destId="{4DCA04A5-7071-4DF6-80AD-A033C6241C92}" srcOrd="7" destOrd="0" presId="urn:microsoft.com/office/officeart/2005/8/layout/orgChart1"/>
    <dgm:cxn modelId="{1BE842B4-5D80-4689-BA93-BF70C5357BC0}" type="presParOf" srcId="{4DCA04A5-7071-4DF6-80AD-A033C6241C92}" destId="{A2674DB4-DC1D-43CA-8709-02044470EA0C}" srcOrd="0" destOrd="0" presId="urn:microsoft.com/office/officeart/2005/8/layout/orgChart1"/>
    <dgm:cxn modelId="{9C1FF4CB-DBE0-474E-A8D9-27A9EF7FEB45}" type="presParOf" srcId="{A2674DB4-DC1D-43CA-8709-02044470EA0C}" destId="{1C513C11-D8DD-4DB9-9CA8-F7137C3F56F1}" srcOrd="0" destOrd="0" presId="urn:microsoft.com/office/officeart/2005/8/layout/orgChart1"/>
    <dgm:cxn modelId="{7999F725-E98F-4A9A-BC8C-8D4E1EF2E203}" type="presParOf" srcId="{A2674DB4-DC1D-43CA-8709-02044470EA0C}" destId="{A70CDD23-3747-4DF1-8E58-FD8770195631}" srcOrd="1" destOrd="0" presId="urn:microsoft.com/office/officeart/2005/8/layout/orgChart1"/>
    <dgm:cxn modelId="{752A5C80-9137-484F-B453-11CD74B96248}" type="presParOf" srcId="{4DCA04A5-7071-4DF6-80AD-A033C6241C92}" destId="{905998B0-A286-4CA4-A5E9-0E5AA24691C8}" srcOrd="1" destOrd="0" presId="urn:microsoft.com/office/officeart/2005/8/layout/orgChart1"/>
    <dgm:cxn modelId="{AA0A02A7-FB24-4194-9328-AA1DFC55BAD1}" type="presParOf" srcId="{4DCA04A5-7071-4DF6-80AD-A033C6241C92}" destId="{23A4EBB9-A18F-4084-96BE-D57A9413F973}" srcOrd="2" destOrd="0" presId="urn:microsoft.com/office/officeart/2005/8/layout/orgChart1"/>
    <dgm:cxn modelId="{D27F6D73-4776-4B9A-9144-05757AB378DF}" type="presParOf" srcId="{1F333271-3B04-4EC4-9272-CFD6008B17C4}" destId="{42C3477F-1C51-4DB0-AA57-74A85BDB980A}" srcOrd="8" destOrd="0" presId="urn:microsoft.com/office/officeart/2005/8/layout/orgChart1"/>
    <dgm:cxn modelId="{82B28EBE-45E6-4558-BF1F-E3A8C674F7F2}" type="presParOf" srcId="{1F333271-3B04-4EC4-9272-CFD6008B17C4}" destId="{01C1DCB7-C59B-4F43-9089-047C5EB02647}" srcOrd="9" destOrd="0" presId="urn:microsoft.com/office/officeart/2005/8/layout/orgChart1"/>
    <dgm:cxn modelId="{E6869256-8D67-4AC7-B334-535FE56D3E60}" type="presParOf" srcId="{01C1DCB7-C59B-4F43-9089-047C5EB02647}" destId="{9C300F86-092C-47A1-9EBF-72D44CB8283F}" srcOrd="0" destOrd="0" presId="urn:microsoft.com/office/officeart/2005/8/layout/orgChart1"/>
    <dgm:cxn modelId="{F27ED87E-00DE-44AE-9077-EB182E9C2361}" type="presParOf" srcId="{9C300F86-092C-47A1-9EBF-72D44CB8283F}" destId="{6030FCE1-E166-4864-830D-F1F74103C2B1}" srcOrd="0" destOrd="0" presId="urn:microsoft.com/office/officeart/2005/8/layout/orgChart1"/>
    <dgm:cxn modelId="{02096ACA-9B0A-4412-8410-CC166C0C7DA5}" type="presParOf" srcId="{9C300F86-092C-47A1-9EBF-72D44CB8283F}" destId="{82E2056F-235F-480D-96E6-A48C27EA96BD}" srcOrd="1" destOrd="0" presId="urn:microsoft.com/office/officeart/2005/8/layout/orgChart1"/>
    <dgm:cxn modelId="{FEFC6314-D1EC-4C64-A87E-B1D7301EAC06}" type="presParOf" srcId="{01C1DCB7-C59B-4F43-9089-047C5EB02647}" destId="{B9BA46A6-DC99-44C5-8091-E993B92C9F34}" srcOrd="1" destOrd="0" presId="urn:microsoft.com/office/officeart/2005/8/layout/orgChart1"/>
    <dgm:cxn modelId="{156E9B87-2BBB-403D-A8E3-59C12EB1307E}" type="presParOf" srcId="{01C1DCB7-C59B-4F43-9089-047C5EB02647}" destId="{14B7D5CA-59B7-4868-A099-559A7BF1A211}" srcOrd="2" destOrd="0" presId="urn:microsoft.com/office/officeart/2005/8/layout/orgChart1"/>
    <dgm:cxn modelId="{8CD12608-523C-4CC0-BB95-7FFCA42A4152}" type="presParOf" srcId="{1F333271-3B04-4EC4-9272-CFD6008B17C4}" destId="{E3ADFA3E-5147-42F3-BAC1-C60248EE4286}" srcOrd="10" destOrd="0" presId="urn:microsoft.com/office/officeart/2005/8/layout/orgChart1"/>
    <dgm:cxn modelId="{33FB6A1B-5F87-4E24-9599-A518D50E175C}" type="presParOf" srcId="{1F333271-3B04-4EC4-9272-CFD6008B17C4}" destId="{9ACF9FCB-840D-4840-A966-56D39639AF22}" srcOrd="11" destOrd="0" presId="urn:microsoft.com/office/officeart/2005/8/layout/orgChart1"/>
    <dgm:cxn modelId="{BF8743EB-8E67-4950-B453-5495F2C9EEC5}" type="presParOf" srcId="{9ACF9FCB-840D-4840-A966-56D39639AF22}" destId="{969DC5E5-8F9C-4C92-B4A4-06E28D7835C0}" srcOrd="0" destOrd="0" presId="urn:microsoft.com/office/officeart/2005/8/layout/orgChart1"/>
    <dgm:cxn modelId="{C41F5B22-2B57-4DBC-ACF4-98774FEE1694}" type="presParOf" srcId="{969DC5E5-8F9C-4C92-B4A4-06E28D7835C0}" destId="{5B99F3B9-DC47-42F9-8837-C66C5C9C3C49}" srcOrd="0" destOrd="0" presId="urn:microsoft.com/office/officeart/2005/8/layout/orgChart1"/>
    <dgm:cxn modelId="{5324C117-9D9C-4D89-9DBA-9E1EC65C4228}" type="presParOf" srcId="{969DC5E5-8F9C-4C92-B4A4-06E28D7835C0}" destId="{70B7A35E-15FA-47F9-BE7F-7EFB7432BF82}" srcOrd="1" destOrd="0" presId="urn:microsoft.com/office/officeart/2005/8/layout/orgChart1"/>
    <dgm:cxn modelId="{C6ED9E84-8B8F-444D-BC94-A75CA57EA0B3}" type="presParOf" srcId="{9ACF9FCB-840D-4840-A966-56D39639AF22}" destId="{87F9882C-5954-4B41-A753-615F0FB08114}" srcOrd="1" destOrd="0" presId="urn:microsoft.com/office/officeart/2005/8/layout/orgChart1"/>
    <dgm:cxn modelId="{3CC76989-F51F-4185-B387-EB178AE06AFD}" type="presParOf" srcId="{9ACF9FCB-840D-4840-A966-56D39639AF22}" destId="{B6E076D8-1876-4271-B64F-2CB0C29E1DD3}" srcOrd="2" destOrd="0" presId="urn:microsoft.com/office/officeart/2005/8/layout/orgChart1"/>
    <dgm:cxn modelId="{A48623A0-ADC2-4CB2-AC15-FA67B67810CB}" type="presParOf" srcId="{7EB8776B-1719-40D6-8C66-5CC6531F242E}" destId="{EC62C6D8-5CD6-49A0-B34B-F3F7AD3155D1}" srcOrd="2" destOrd="0" presId="urn:microsoft.com/office/officeart/2005/8/layout/orgChart1"/>
    <dgm:cxn modelId="{471B6B47-51FB-46CF-AC2E-CEBC4F7D479F}" type="presParOf" srcId="{AF1B113E-37F4-4593-B20F-FDA56DAF369D}" destId="{F8B0F48F-A8B7-4D12-8A98-DB13B9079B35}" srcOrd="2" destOrd="0" presId="urn:microsoft.com/office/officeart/2005/8/layout/orgChart1"/>
    <dgm:cxn modelId="{D3F6196B-0717-4663-9B00-5EE9F3ED2F31}" type="presParOf" srcId="{AF1B113E-37F4-4593-B20F-FDA56DAF369D}" destId="{99CB23A8-F14A-4F69-8D6E-392DC585005B}" srcOrd="3" destOrd="0" presId="urn:microsoft.com/office/officeart/2005/8/layout/orgChart1"/>
    <dgm:cxn modelId="{600E4935-351A-4E10-BAC2-8E2DC1521EBD}" type="presParOf" srcId="{99CB23A8-F14A-4F69-8D6E-392DC585005B}" destId="{A82B8C7E-C792-4906-A401-428BAECA352D}" srcOrd="0" destOrd="0" presId="urn:microsoft.com/office/officeart/2005/8/layout/orgChart1"/>
    <dgm:cxn modelId="{BE7F6F4D-C808-46E9-AD53-5E572338EBCC}" type="presParOf" srcId="{A82B8C7E-C792-4906-A401-428BAECA352D}" destId="{3DF63029-F1E2-408F-B6F0-F33E3EE1D874}" srcOrd="0" destOrd="0" presId="urn:microsoft.com/office/officeart/2005/8/layout/orgChart1"/>
    <dgm:cxn modelId="{6E0488D1-2742-48DB-9C22-43A91843308B}" type="presParOf" srcId="{A82B8C7E-C792-4906-A401-428BAECA352D}" destId="{9D9134AF-083D-491A-ACC3-890B52CBEFC8}" srcOrd="1" destOrd="0" presId="urn:microsoft.com/office/officeart/2005/8/layout/orgChart1"/>
    <dgm:cxn modelId="{B08E6CBE-934B-4405-AB71-F3EB887F5900}" type="presParOf" srcId="{99CB23A8-F14A-4F69-8D6E-392DC585005B}" destId="{98FC873C-54DB-412E-B43A-F0A9367F0F93}" srcOrd="1" destOrd="0" presId="urn:microsoft.com/office/officeart/2005/8/layout/orgChart1"/>
    <dgm:cxn modelId="{F5F53CF7-C4D1-4350-90BE-BBA509FA1776}" type="presParOf" srcId="{98FC873C-54DB-412E-B43A-F0A9367F0F93}" destId="{E4412F7C-8C32-4B0C-B7AD-50440E2259B3}" srcOrd="0" destOrd="0" presId="urn:microsoft.com/office/officeart/2005/8/layout/orgChart1"/>
    <dgm:cxn modelId="{1B802211-CA2A-4AB5-85E8-47ABECE62E23}" type="presParOf" srcId="{98FC873C-54DB-412E-B43A-F0A9367F0F93}" destId="{599B0D61-3E0A-4EB8-8F78-EF0CE5400B4B}" srcOrd="1" destOrd="0" presId="urn:microsoft.com/office/officeart/2005/8/layout/orgChart1"/>
    <dgm:cxn modelId="{91D7C3B4-40AA-40F5-B627-A2242ADED4FC}" type="presParOf" srcId="{599B0D61-3E0A-4EB8-8F78-EF0CE5400B4B}" destId="{E3750946-D87F-467E-87EE-0B0DEDDB08FC}" srcOrd="0" destOrd="0" presId="urn:microsoft.com/office/officeart/2005/8/layout/orgChart1"/>
    <dgm:cxn modelId="{6A782D74-180F-4B8E-B6CD-A9C3D5D947DD}" type="presParOf" srcId="{E3750946-D87F-467E-87EE-0B0DEDDB08FC}" destId="{24E8B4ED-1D36-4FB0-AF94-5348FE73FC96}" srcOrd="0" destOrd="0" presId="urn:microsoft.com/office/officeart/2005/8/layout/orgChart1"/>
    <dgm:cxn modelId="{1F7779AA-4869-43D9-84F2-BA8640325CE4}" type="presParOf" srcId="{E3750946-D87F-467E-87EE-0B0DEDDB08FC}" destId="{523E3053-026E-4DC5-87D0-14357BB5AE7B}" srcOrd="1" destOrd="0" presId="urn:microsoft.com/office/officeart/2005/8/layout/orgChart1"/>
    <dgm:cxn modelId="{D0DEF69C-FCA0-48D3-BA89-ABA22C49039D}" type="presParOf" srcId="{599B0D61-3E0A-4EB8-8F78-EF0CE5400B4B}" destId="{893A9A03-222B-44F3-9CD4-CFC33E9544F9}" srcOrd="1" destOrd="0" presId="urn:microsoft.com/office/officeart/2005/8/layout/orgChart1"/>
    <dgm:cxn modelId="{D39FE2B2-1C6B-4155-92D6-EC305BAE2827}" type="presParOf" srcId="{599B0D61-3E0A-4EB8-8F78-EF0CE5400B4B}" destId="{1CD88131-AC11-4D43-90B1-141B24F20D21}" srcOrd="2" destOrd="0" presId="urn:microsoft.com/office/officeart/2005/8/layout/orgChart1"/>
    <dgm:cxn modelId="{3113F0B2-5385-4914-AEBB-E545E3603E29}" type="presParOf" srcId="{99CB23A8-F14A-4F69-8D6E-392DC585005B}" destId="{2C2DC534-FD57-4553-BC47-DD5577C9DC8B}" srcOrd="2" destOrd="0" presId="urn:microsoft.com/office/officeart/2005/8/layout/orgChart1"/>
    <dgm:cxn modelId="{D79B9F61-37D8-4015-8678-79727D31025A}" type="presParOf" srcId="{AF1B113E-37F4-4593-B20F-FDA56DAF369D}" destId="{79DA2212-2BB2-40FB-AC39-5286D3B01EED}" srcOrd="4" destOrd="0" presId="urn:microsoft.com/office/officeart/2005/8/layout/orgChart1"/>
    <dgm:cxn modelId="{958220F5-771A-41BF-A721-8CD48C8B332F}" type="presParOf" srcId="{AF1B113E-37F4-4593-B20F-FDA56DAF369D}" destId="{EC106770-4521-4084-B812-0B92A9406A75}" srcOrd="5" destOrd="0" presId="urn:microsoft.com/office/officeart/2005/8/layout/orgChart1"/>
    <dgm:cxn modelId="{BF82EFCE-AED5-4956-A5DE-56E26AF51C02}" type="presParOf" srcId="{EC106770-4521-4084-B812-0B92A9406A75}" destId="{40C0DB9A-8C9F-477F-84BF-7B832D3FDFBC}" srcOrd="0" destOrd="0" presId="urn:microsoft.com/office/officeart/2005/8/layout/orgChart1"/>
    <dgm:cxn modelId="{E0B1E978-A5A0-4CBF-97F6-486D94A017E6}" type="presParOf" srcId="{40C0DB9A-8C9F-477F-84BF-7B832D3FDFBC}" destId="{33E3B968-8F35-466D-92DB-7164694AC1A0}" srcOrd="0" destOrd="0" presId="urn:microsoft.com/office/officeart/2005/8/layout/orgChart1"/>
    <dgm:cxn modelId="{5D701FF5-AF69-4AFB-9572-8B4E9EAAE125}" type="presParOf" srcId="{40C0DB9A-8C9F-477F-84BF-7B832D3FDFBC}" destId="{D7669065-A824-4115-95BF-BD7B0F8A4731}" srcOrd="1" destOrd="0" presId="urn:microsoft.com/office/officeart/2005/8/layout/orgChart1"/>
    <dgm:cxn modelId="{93280146-EE8A-4AF0-9434-EDFE7FDD2F15}" type="presParOf" srcId="{EC106770-4521-4084-B812-0B92A9406A75}" destId="{D4B8DC92-F9A1-4464-9D96-10B48F3B7D2E}" srcOrd="1" destOrd="0" presId="urn:microsoft.com/office/officeart/2005/8/layout/orgChart1"/>
    <dgm:cxn modelId="{5E9135ED-DB7A-4C1C-BA9F-FF53D137DC5A}" type="presParOf" srcId="{D4B8DC92-F9A1-4464-9D96-10B48F3B7D2E}" destId="{9D550A90-5D0D-4A47-A05B-F065B5C2C32B}" srcOrd="0" destOrd="0" presId="urn:microsoft.com/office/officeart/2005/8/layout/orgChart1"/>
    <dgm:cxn modelId="{E1672A10-8C59-43FA-8417-32AE3E653E40}" type="presParOf" srcId="{D4B8DC92-F9A1-4464-9D96-10B48F3B7D2E}" destId="{C93F9707-DBE7-467C-BDA4-EE7943DE3E1E}" srcOrd="1" destOrd="0" presId="urn:microsoft.com/office/officeart/2005/8/layout/orgChart1"/>
    <dgm:cxn modelId="{75221681-917E-4D9D-96FD-800B159C92FC}" type="presParOf" srcId="{C93F9707-DBE7-467C-BDA4-EE7943DE3E1E}" destId="{FEAE946F-6AC3-4601-99FC-144AB6C4FBF0}" srcOrd="0" destOrd="0" presId="urn:microsoft.com/office/officeart/2005/8/layout/orgChart1"/>
    <dgm:cxn modelId="{65373BA8-49BC-4EA5-A62C-3A90E8D2D47F}" type="presParOf" srcId="{FEAE946F-6AC3-4601-99FC-144AB6C4FBF0}" destId="{8679D1E0-D838-4AFC-9A9C-D0DF71ADA6C0}" srcOrd="0" destOrd="0" presId="urn:microsoft.com/office/officeart/2005/8/layout/orgChart1"/>
    <dgm:cxn modelId="{5FE0F5F5-E486-4FAC-86A1-2790609C4AF8}" type="presParOf" srcId="{FEAE946F-6AC3-4601-99FC-144AB6C4FBF0}" destId="{2CAFBB35-3C4C-4331-97B1-629A15F74CEA}" srcOrd="1" destOrd="0" presId="urn:microsoft.com/office/officeart/2005/8/layout/orgChart1"/>
    <dgm:cxn modelId="{FA9CFF9D-53AF-4634-8536-70085503A387}" type="presParOf" srcId="{C93F9707-DBE7-467C-BDA4-EE7943DE3E1E}" destId="{B1AE8EC9-C904-4510-8A5A-61720AE0F622}" srcOrd="1" destOrd="0" presId="urn:microsoft.com/office/officeart/2005/8/layout/orgChart1"/>
    <dgm:cxn modelId="{3977C4B5-1475-49C3-A0D3-DB6F7881E381}" type="presParOf" srcId="{C93F9707-DBE7-467C-BDA4-EE7943DE3E1E}" destId="{DB9C8B18-7858-40DF-97A7-9A043FA3BD24}" srcOrd="2" destOrd="0" presId="urn:microsoft.com/office/officeart/2005/8/layout/orgChart1"/>
    <dgm:cxn modelId="{AD0A89F8-E5D8-4A05-8208-527A9D9AE586}" type="presParOf" srcId="{D4B8DC92-F9A1-4464-9D96-10B48F3B7D2E}" destId="{12DD9539-C250-4B12-BDC9-5A9F804A1A1C}" srcOrd="2" destOrd="0" presId="urn:microsoft.com/office/officeart/2005/8/layout/orgChart1"/>
    <dgm:cxn modelId="{D02B61BF-1A09-4FD6-8E55-D7B131B8D1E8}" type="presParOf" srcId="{D4B8DC92-F9A1-4464-9D96-10B48F3B7D2E}" destId="{566CE7CA-74BC-41A6-AEEE-BAFEBEE050B0}" srcOrd="3" destOrd="0" presId="urn:microsoft.com/office/officeart/2005/8/layout/orgChart1"/>
    <dgm:cxn modelId="{359F54C2-68DA-445A-AF3F-32A3AE62EAF5}" type="presParOf" srcId="{566CE7CA-74BC-41A6-AEEE-BAFEBEE050B0}" destId="{9B8C104B-E537-465F-88B0-AB535ED10C9C}" srcOrd="0" destOrd="0" presId="urn:microsoft.com/office/officeart/2005/8/layout/orgChart1"/>
    <dgm:cxn modelId="{02F62BA2-248F-4BA4-BD4F-77B18B2D2BA0}" type="presParOf" srcId="{9B8C104B-E537-465F-88B0-AB535ED10C9C}" destId="{69781178-6AFB-4F51-889E-C90C4217FA5A}" srcOrd="0" destOrd="0" presId="urn:microsoft.com/office/officeart/2005/8/layout/orgChart1"/>
    <dgm:cxn modelId="{76F19241-14F4-4FC2-8462-A066AD6EAC91}" type="presParOf" srcId="{9B8C104B-E537-465F-88B0-AB535ED10C9C}" destId="{641D32F1-5357-4931-9A3F-8F237B42CFEF}" srcOrd="1" destOrd="0" presId="urn:microsoft.com/office/officeart/2005/8/layout/orgChart1"/>
    <dgm:cxn modelId="{923B05EA-C7F4-49D7-A44E-BB45B692A674}" type="presParOf" srcId="{566CE7CA-74BC-41A6-AEEE-BAFEBEE050B0}" destId="{E430FD35-0A76-4760-AEBA-93B9523B40E0}" srcOrd="1" destOrd="0" presId="urn:microsoft.com/office/officeart/2005/8/layout/orgChart1"/>
    <dgm:cxn modelId="{A90D4074-DF01-4996-A736-32464D6E3039}" type="presParOf" srcId="{566CE7CA-74BC-41A6-AEEE-BAFEBEE050B0}" destId="{A53FE232-4E1D-4597-A986-F64AC16CEB32}" srcOrd="2" destOrd="0" presId="urn:microsoft.com/office/officeart/2005/8/layout/orgChart1"/>
    <dgm:cxn modelId="{84A0E145-7723-4EA4-B017-0F12C6192C1B}" type="presParOf" srcId="{D4B8DC92-F9A1-4464-9D96-10B48F3B7D2E}" destId="{89364A0C-E1DA-4386-AFC3-C3B5D5DEEDF6}" srcOrd="4" destOrd="0" presId="urn:microsoft.com/office/officeart/2005/8/layout/orgChart1"/>
    <dgm:cxn modelId="{5DBA7C04-BA24-414B-90FB-68474CBC18FF}" type="presParOf" srcId="{D4B8DC92-F9A1-4464-9D96-10B48F3B7D2E}" destId="{ACB100B3-639F-41CE-BA86-52C860DF046D}" srcOrd="5" destOrd="0" presId="urn:microsoft.com/office/officeart/2005/8/layout/orgChart1"/>
    <dgm:cxn modelId="{45EBE2DB-E3B9-4A4A-8ECD-64AF26165496}" type="presParOf" srcId="{ACB100B3-639F-41CE-BA86-52C860DF046D}" destId="{AE4780A0-0E0F-425B-A5F5-C61ADE92D6DF}" srcOrd="0" destOrd="0" presId="urn:microsoft.com/office/officeart/2005/8/layout/orgChart1"/>
    <dgm:cxn modelId="{9CF03C22-45FC-4181-BDB1-454EF417833C}" type="presParOf" srcId="{AE4780A0-0E0F-425B-A5F5-C61ADE92D6DF}" destId="{658EA3F4-32B0-4B8D-BB64-D172F1886D03}" srcOrd="0" destOrd="0" presId="urn:microsoft.com/office/officeart/2005/8/layout/orgChart1"/>
    <dgm:cxn modelId="{0C6477C6-C1D6-41BC-AE96-6F2EF3581C1A}" type="presParOf" srcId="{AE4780A0-0E0F-425B-A5F5-C61ADE92D6DF}" destId="{F55401BA-3F30-403D-8DE4-50D397F9DD40}" srcOrd="1" destOrd="0" presId="urn:microsoft.com/office/officeart/2005/8/layout/orgChart1"/>
    <dgm:cxn modelId="{1F5374B6-F75D-4861-9F31-9BB759385845}" type="presParOf" srcId="{ACB100B3-639F-41CE-BA86-52C860DF046D}" destId="{DA4CA9C6-2BFE-406B-989D-2E78BD4E8105}" srcOrd="1" destOrd="0" presId="urn:microsoft.com/office/officeart/2005/8/layout/orgChart1"/>
    <dgm:cxn modelId="{8111D204-BA02-410A-BFAC-6E2F310903E5}" type="presParOf" srcId="{ACB100B3-639F-41CE-BA86-52C860DF046D}" destId="{DCC8AA4C-4CF0-42F5-9AAB-6987FD04A7B8}" srcOrd="2" destOrd="0" presId="urn:microsoft.com/office/officeart/2005/8/layout/orgChart1"/>
    <dgm:cxn modelId="{7300427B-BD4A-4198-BDDE-61B1011A5814}" type="presParOf" srcId="{EC106770-4521-4084-B812-0B92A9406A75}" destId="{B3F9B28A-7CC1-46A6-896F-FFA92C03D397}" srcOrd="2" destOrd="0" presId="urn:microsoft.com/office/officeart/2005/8/layout/orgChart1"/>
    <dgm:cxn modelId="{D4136747-A3E5-4E91-9B52-FC30B93845BE}" type="presParOf" srcId="{AF1B113E-37F4-4593-B20F-FDA56DAF369D}" destId="{FF65960C-6FBC-482E-A610-2CFB089DB5AE}" srcOrd="6" destOrd="0" presId="urn:microsoft.com/office/officeart/2005/8/layout/orgChart1"/>
    <dgm:cxn modelId="{B04AA265-D9B5-44C2-AA3A-341C30FBB983}" type="presParOf" srcId="{AF1B113E-37F4-4593-B20F-FDA56DAF369D}" destId="{5583BFEF-BF84-4693-9FFC-5A6A95B11C7A}" srcOrd="7" destOrd="0" presId="urn:microsoft.com/office/officeart/2005/8/layout/orgChart1"/>
    <dgm:cxn modelId="{49974C7D-5F36-42B6-A6B6-DD3943E10D84}" type="presParOf" srcId="{5583BFEF-BF84-4693-9FFC-5A6A95B11C7A}" destId="{21D5558F-9373-4714-B859-D1778C2E1248}" srcOrd="0" destOrd="0" presId="urn:microsoft.com/office/officeart/2005/8/layout/orgChart1"/>
    <dgm:cxn modelId="{C8482CD5-1ADD-485B-B297-84272DA9BF68}" type="presParOf" srcId="{21D5558F-9373-4714-B859-D1778C2E1248}" destId="{552A1C01-028C-429E-98F1-D970FC1409BF}" srcOrd="0" destOrd="0" presId="urn:microsoft.com/office/officeart/2005/8/layout/orgChart1"/>
    <dgm:cxn modelId="{9C8C3A7E-F091-41D3-BDB7-0112DC8ADF62}" type="presParOf" srcId="{21D5558F-9373-4714-B859-D1778C2E1248}" destId="{8200D537-2036-4657-A262-084A4ABFFF79}" srcOrd="1" destOrd="0" presId="urn:microsoft.com/office/officeart/2005/8/layout/orgChart1"/>
    <dgm:cxn modelId="{54615D8A-FE91-4681-A24E-191135403ADC}" type="presParOf" srcId="{5583BFEF-BF84-4693-9FFC-5A6A95B11C7A}" destId="{13FD862D-AC27-4FCA-8849-852D6F4098A3}" srcOrd="1" destOrd="0" presId="urn:microsoft.com/office/officeart/2005/8/layout/orgChart1"/>
    <dgm:cxn modelId="{1E2A30A7-0B63-4887-9566-9F86D6CF604B}" type="presParOf" srcId="{13FD862D-AC27-4FCA-8849-852D6F4098A3}" destId="{C3AC83EE-2261-4783-B22C-7A5DE0121399}" srcOrd="0" destOrd="0" presId="urn:microsoft.com/office/officeart/2005/8/layout/orgChart1"/>
    <dgm:cxn modelId="{DDF9E4A3-5C96-43F7-B269-0C374C5AFC75}" type="presParOf" srcId="{13FD862D-AC27-4FCA-8849-852D6F4098A3}" destId="{1E3BFDCF-5118-4E61-97FE-26498E1AF5A6}" srcOrd="1" destOrd="0" presId="urn:microsoft.com/office/officeart/2005/8/layout/orgChart1"/>
    <dgm:cxn modelId="{EBA7C311-ABB9-43F9-AC41-96C0DBF9F0DF}" type="presParOf" srcId="{1E3BFDCF-5118-4E61-97FE-26498E1AF5A6}" destId="{9EF943DB-0A95-46D9-B408-8C2D4A93D148}" srcOrd="0" destOrd="0" presId="urn:microsoft.com/office/officeart/2005/8/layout/orgChart1"/>
    <dgm:cxn modelId="{17AF0156-215A-441B-86BE-F6F7F11FEF5F}" type="presParOf" srcId="{9EF943DB-0A95-46D9-B408-8C2D4A93D148}" destId="{99CAEEF9-10D9-48D4-8261-9D7BA47F283A}" srcOrd="0" destOrd="0" presId="urn:microsoft.com/office/officeart/2005/8/layout/orgChart1"/>
    <dgm:cxn modelId="{19075645-D4C9-41D9-A091-4E178842C151}" type="presParOf" srcId="{9EF943DB-0A95-46D9-B408-8C2D4A93D148}" destId="{11358CFE-AEFF-4F34-A7AA-A89FD54270D9}" srcOrd="1" destOrd="0" presId="urn:microsoft.com/office/officeart/2005/8/layout/orgChart1"/>
    <dgm:cxn modelId="{56FC2F8A-656F-4CEB-A581-298BCA910081}" type="presParOf" srcId="{1E3BFDCF-5118-4E61-97FE-26498E1AF5A6}" destId="{E724257B-80B9-46F6-B2CC-D1A2A0011061}" srcOrd="1" destOrd="0" presId="urn:microsoft.com/office/officeart/2005/8/layout/orgChart1"/>
    <dgm:cxn modelId="{5B2EF738-0371-40D4-816C-D71580CF24E3}" type="presParOf" srcId="{1E3BFDCF-5118-4E61-97FE-26498E1AF5A6}" destId="{CBF82D31-C6B5-4646-8A41-450DABD09EB0}" srcOrd="2" destOrd="0" presId="urn:microsoft.com/office/officeart/2005/8/layout/orgChart1"/>
    <dgm:cxn modelId="{FCAED2D0-C8E6-40A1-A160-97E86EC3D343}" type="presParOf" srcId="{13FD862D-AC27-4FCA-8849-852D6F4098A3}" destId="{773B97AF-6624-4650-BB8E-A08C2FA72136}" srcOrd="2" destOrd="0" presId="urn:microsoft.com/office/officeart/2005/8/layout/orgChart1"/>
    <dgm:cxn modelId="{E79EC3CB-74AB-4B00-B23C-310710FF8D72}" type="presParOf" srcId="{13FD862D-AC27-4FCA-8849-852D6F4098A3}" destId="{2020A74E-65A6-47C3-8BB4-2D2A25A0529A}" srcOrd="3" destOrd="0" presId="urn:microsoft.com/office/officeart/2005/8/layout/orgChart1"/>
    <dgm:cxn modelId="{41C82C71-56FE-40DB-99EF-6DC9BF10FDC0}" type="presParOf" srcId="{2020A74E-65A6-47C3-8BB4-2D2A25A0529A}" destId="{0688157F-8B64-4991-9A80-8454CFD64F5E}" srcOrd="0" destOrd="0" presId="urn:microsoft.com/office/officeart/2005/8/layout/orgChart1"/>
    <dgm:cxn modelId="{B0BCB548-4C0A-4C97-A411-2B16A1E90211}" type="presParOf" srcId="{0688157F-8B64-4991-9A80-8454CFD64F5E}" destId="{ECFEDDFF-1171-4FBE-B2AA-4EF7CE129DC3}" srcOrd="0" destOrd="0" presId="urn:microsoft.com/office/officeart/2005/8/layout/orgChart1"/>
    <dgm:cxn modelId="{4DDDB20C-3FE5-4188-B485-5DA978EB308D}" type="presParOf" srcId="{0688157F-8B64-4991-9A80-8454CFD64F5E}" destId="{48FBAE8E-230C-4F36-B428-9A343D9296BF}" srcOrd="1" destOrd="0" presId="urn:microsoft.com/office/officeart/2005/8/layout/orgChart1"/>
    <dgm:cxn modelId="{DE77CE35-8588-49F6-8F38-EBBF533CD2E6}" type="presParOf" srcId="{2020A74E-65A6-47C3-8BB4-2D2A25A0529A}" destId="{8F5A0BFE-DB70-44B6-9ED8-0998EC9C652F}" srcOrd="1" destOrd="0" presId="urn:microsoft.com/office/officeart/2005/8/layout/orgChart1"/>
    <dgm:cxn modelId="{64B30631-D94E-4D84-95DD-C5D19F800C41}" type="presParOf" srcId="{2020A74E-65A6-47C3-8BB4-2D2A25A0529A}" destId="{456E07CF-0C4E-4F6E-9052-DFA0E756E979}" srcOrd="2" destOrd="0" presId="urn:microsoft.com/office/officeart/2005/8/layout/orgChart1"/>
    <dgm:cxn modelId="{3431B9D0-20F8-4227-9953-050AF8399CF8}" type="presParOf" srcId="{13FD862D-AC27-4FCA-8849-852D6F4098A3}" destId="{64A614A6-3BC9-4123-9D18-C87651250174}" srcOrd="4" destOrd="0" presId="urn:microsoft.com/office/officeart/2005/8/layout/orgChart1"/>
    <dgm:cxn modelId="{A651C96B-58A4-47C2-9ADC-42A9EAD23D4E}" type="presParOf" srcId="{13FD862D-AC27-4FCA-8849-852D6F4098A3}" destId="{7D938C02-53A7-427E-84D3-10174ACD24B8}" srcOrd="5" destOrd="0" presId="urn:microsoft.com/office/officeart/2005/8/layout/orgChart1"/>
    <dgm:cxn modelId="{113E8978-F30C-4401-9B77-B23FF6176A91}" type="presParOf" srcId="{7D938C02-53A7-427E-84D3-10174ACD24B8}" destId="{3A79428D-24F6-4A81-A3BA-B374C3049560}" srcOrd="0" destOrd="0" presId="urn:microsoft.com/office/officeart/2005/8/layout/orgChart1"/>
    <dgm:cxn modelId="{BA193B09-8EA5-47FB-A48C-F98A84CB9B0A}" type="presParOf" srcId="{3A79428D-24F6-4A81-A3BA-B374C3049560}" destId="{107C2060-5F2A-43AA-8727-5013C085B3C2}" srcOrd="0" destOrd="0" presId="urn:microsoft.com/office/officeart/2005/8/layout/orgChart1"/>
    <dgm:cxn modelId="{EDDC90DE-7761-47B5-9F6A-D4FE2FDCC612}" type="presParOf" srcId="{3A79428D-24F6-4A81-A3BA-B374C3049560}" destId="{EB75A729-E427-4118-B84B-F9BA20F1CD8A}" srcOrd="1" destOrd="0" presId="urn:microsoft.com/office/officeart/2005/8/layout/orgChart1"/>
    <dgm:cxn modelId="{F9E923CA-53D4-4DA5-A1C4-F60387ECDD40}" type="presParOf" srcId="{7D938C02-53A7-427E-84D3-10174ACD24B8}" destId="{58088446-45BE-49A6-8A73-F526C79FF502}" srcOrd="1" destOrd="0" presId="urn:microsoft.com/office/officeart/2005/8/layout/orgChart1"/>
    <dgm:cxn modelId="{03DC0E7A-44E5-4202-A695-615CAF38176D}" type="presParOf" srcId="{7D938C02-53A7-427E-84D3-10174ACD24B8}" destId="{47EDF111-30FA-497D-ADB8-423674E5B5EF}" srcOrd="2" destOrd="0" presId="urn:microsoft.com/office/officeart/2005/8/layout/orgChart1"/>
    <dgm:cxn modelId="{AE2724DA-9A11-493A-9211-86C62A056FD8}" type="presParOf" srcId="{13FD862D-AC27-4FCA-8849-852D6F4098A3}" destId="{A1082D79-7F85-4205-BBA9-C885AF33C8CA}" srcOrd="6" destOrd="0" presId="urn:microsoft.com/office/officeart/2005/8/layout/orgChart1"/>
    <dgm:cxn modelId="{4DDFEF87-FC64-42C5-AD40-51122047BFBE}" type="presParOf" srcId="{13FD862D-AC27-4FCA-8849-852D6F4098A3}" destId="{AEB44F69-EF47-497F-9CC9-9B8B42B1E0BA}" srcOrd="7" destOrd="0" presId="urn:microsoft.com/office/officeart/2005/8/layout/orgChart1"/>
    <dgm:cxn modelId="{30F96961-BA09-4CDD-8643-AC2F886384CA}" type="presParOf" srcId="{AEB44F69-EF47-497F-9CC9-9B8B42B1E0BA}" destId="{C9896841-E189-4BC4-A709-E25C4832B81C}" srcOrd="0" destOrd="0" presId="urn:microsoft.com/office/officeart/2005/8/layout/orgChart1"/>
    <dgm:cxn modelId="{72B1EA7E-801A-4F5E-ADC0-5EC2A2152BAA}" type="presParOf" srcId="{C9896841-E189-4BC4-A709-E25C4832B81C}" destId="{247F549F-9F85-49C7-8530-2403D5E4F7F1}" srcOrd="0" destOrd="0" presId="urn:microsoft.com/office/officeart/2005/8/layout/orgChart1"/>
    <dgm:cxn modelId="{A7F4A774-90CF-426C-90EC-F8028BE04E43}" type="presParOf" srcId="{C9896841-E189-4BC4-A709-E25C4832B81C}" destId="{258A5914-B5D4-42A0-AF22-EAC13AF8545E}" srcOrd="1" destOrd="0" presId="urn:microsoft.com/office/officeart/2005/8/layout/orgChart1"/>
    <dgm:cxn modelId="{CA0D59F4-F846-43CE-925F-358077E7439A}" type="presParOf" srcId="{AEB44F69-EF47-497F-9CC9-9B8B42B1E0BA}" destId="{1BB7BCE6-1050-4092-AE99-D04B6027597D}" srcOrd="1" destOrd="0" presId="urn:microsoft.com/office/officeart/2005/8/layout/orgChart1"/>
    <dgm:cxn modelId="{A10295B3-BE4C-4D41-90CE-12573BB41E05}" type="presParOf" srcId="{AEB44F69-EF47-497F-9CC9-9B8B42B1E0BA}" destId="{EC76F549-2536-42BA-BD7F-45DD8603D175}" srcOrd="2" destOrd="0" presId="urn:microsoft.com/office/officeart/2005/8/layout/orgChart1"/>
    <dgm:cxn modelId="{5DBE3E39-E717-4833-BD40-C5518099C707}" type="presParOf" srcId="{5583BFEF-BF84-4693-9FFC-5A6A95B11C7A}" destId="{67EFE409-D5BF-45FF-9615-5DA8D1116A71}" srcOrd="2" destOrd="0" presId="urn:microsoft.com/office/officeart/2005/8/layout/orgChart1"/>
    <dgm:cxn modelId="{095ACA40-70FF-466D-847A-7A3BD4CBDDEE}" type="presParOf" srcId="{BE249549-A0FF-4C50-A79F-B408A2B1FA90}" destId="{ED3CB694-099B-479A-BD18-4C2BD551DC1B}" srcOrd="2" destOrd="0" presId="urn:microsoft.com/office/officeart/2005/8/layout/orgChart1"/>
    <dgm:cxn modelId="{7A874387-FA15-405F-8F1D-04DA993D937E}" type="presParOf" srcId="{ED3CB694-099B-479A-BD18-4C2BD551DC1B}" destId="{6C3FFD7A-9F4C-4E7D-A5EE-66092CBFC731}" srcOrd="0" destOrd="0" presId="urn:microsoft.com/office/officeart/2005/8/layout/orgChart1"/>
    <dgm:cxn modelId="{DE76CA16-CAB2-4716-B521-C68E26520C68}" type="presParOf" srcId="{ED3CB694-099B-479A-BD18-4C2BD551DC1B}" destId="{22A83250-C0E1-45B0-9596-E13909056BEF}" srcOrd="1" destOrd="0" presId="urn:microsoft.com/office/officeart/2005/8/layout/orgChart1"/>
    <dgm:cxn modelId="{95C73444-2AE0-4C38-9B05-739914A4F470}" type="presParOf" srcId="{22A83250-C0E1-45B0-9596-E13909056BEF}" destId="{78BF3CA9-BD6C-48AC-85E0-519F31D664E7}" srcOrd="0" destOrd="0" presId="urn:microsoft.com/office/officeart/2005/8/layout/orgChart1"/>
    <dgm:cxn modelId="{258BD66F-7C54-49BB-85D0-6DAC4093853C}" type="presParOf" srcId="{78BF3CA9-BD6C-48AC-85E0-519F31D664E7}" destId="{6362A08E-1195-4519-920D-8E03B755E847}" srcOrd="0" destOrd="0" presId="urn:microsoft.com/office/officeart/2005/8/layout/orgChart1"/>
    <dgm:cxn modelId="{013FEF19-ABC2-4718-93FA-5FA3B74DB9B7}" type="presParOf" srcId="{78BF3CA9-BD6C-48AC-85E0-519F31D664E7}" destId="{83FBBB2D-8E17-42F7-A9EC-594C688E76E4}" srcOrd="1" destOrd="0" presId="urn:microsoft.com/office/officeart/2005/8/layout/orgChart1"/>
    <dgm:cxn modelId="{F22E031A-65DE-45C0-8CCF-F42637B5C4D0}" type="presParOf" srcId="{22A83250-C0E1-45B0-9596-E13909056BEF}" destId="{7D8FA420-95C0-4323-B937-3129B184A335}" srcOrd="1" destOrd="0" presId="urn:microsoft.com/office/officeart/2005/8/layout/orgChart1"/>
    <dgm:cxn modelId="{46266E64-4062-456E-86C8-D42375E9440A}" type="presParOf" srcId="{22A83250-C0E1-45B0-9596-E13909056BEF}" destId="{290978F1-69D4-4353-B470-0829276DA027}" srcOrd="2" destOrd="0" presId="urn:microsoft.com/office/officeart/2005/8/layout/orgChart1"/>
    <dgm:cxn modelId="{34735825-CD6A-462D-B360-CEAF8D4AD59E}" type="presParOf" srcId="{ED3CB694-099B-479A-BD18-4C2BD551DC1B}" destId="{B4E7F6D0-26AE-4430-A668-E293AF3C3D7D}" srcOrd="2" destOrd="0" presId="urn:microsoft.com/office/officeart/2005/8/layout/orgChart1"/>
    <dgm:cxn modelId="{8B6F19CB-3694-4961-B8E1-AB1754B76D46}" type="presParOf" srcId="{ED3CB694-099B-479A-BD18-4C2BD551DC1B}" destId="{C0F494AD-BAE4-44CD-84AD-F6F7DA951821}" srcOrd="3" destOrd="0" presId="urn:microsoft.com/office/officeart/2005/8/layout/orgChart1"/>
    <dgm:cxn modelId="{389046C4-C2BE-4D78-AA04-87F209685756}" type="presParOf" srcId="{C0F494AD-BAE4-44CD-84AD-F6F7DA951821}" destId="{3B8385FB-2E68-4829-9414-9C0B5D963D38}" srcOrd="0" destOrd="0" presId="urn:microsoft.com/office/officeart/2005/8/layout/orgChart1"/>
    <dgm:cxn modelId="{CB3C5564-238C-44AC-8766-003CB0CB15E2}" type="presParOf" srcId="{3B8385FB-2E68-4829-9414-9C0B5D963D38}" destId="{255C86BE-CA32-4F8F-988E-25DF00861120}" srcOrd="0" destOrd="0" presId="urn:microsoft.com/office/officeart/2005/8/layout/orgChart1"/>
    <dgm:cxn modelId="{4C39BF4A-CF94-4A8F-A303-A7BC9C06406A}" type="presParOf" srcId="{3B8385FB-2E68-4829-9414-9C0B5D963D38}" destId="{A03B54B4-37A3-41C3-9681-7B9712BFFC03}" srcOrd="1" destOrd="0" presId="urn:microsoft.com/office/officeart/2005/8/layout/orgChart1"/>
    <dgm:cxn modelId="{A90F98F0-1A5D-4A17-B8B3-E14E8669F00A}" type="presParOf" srcId="{C0F494AD-BAE4-44CD-84AD-F6F7DA951821}" destId="{FE1E8856-66CD-4FB4-9C49-56949A3DA72B}" srcOrd="1" destOrd="0" presId="urn:microsoft.com/office/officeart/2005/8/layout/orgChart1"/>
    <dgm:cxn modelId="{A54FE408-CA33-4021-AF0C-9CA28FA1D467}" type="presParOf" srcId="{C0F494AD-BAE4-44CD-84AD-F6F7DA951821}" destId="{225262C4-E1FE-4CA3-867E-638A32989BF9}" srcOrd="2" destOrd="0" presId="urn:microsoft.com/office/officeart/2005/8/layout/orgChart1"/>
  </dgm:cxnLst>
  <dgm:bg>
    <a:solidFill>
      <a:schemeClr val="bg1"/>
    </a:solidFill>
  </dgm:bg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4EFE4D8-572B-4CAC-929E-1B2F7FE8D94E}">
      <dsp:nvSpPr>
        <dsp:cNvPr id="0" name=""/>
        <dsp:cNvSpPr/>
      </dsp:nvSpPr>
      <dsp:spPr>
        <a:xfrm>
          <a:off x="4017348" y="493446"/>
          <a:ext cx="103389" cy="452944"/>
        </a:xfrm>
        <a:custGeom>
          <a:avLst/>
          <a:gdLst/>
          <a:ahLst/>
          <a:cxnLst/>
          <a:rect l="0" t="0" r="0" b="0"/>
          <a:pathLst>
            <a:path>
              <a:moveTo>
                <a:pt x="103389" y="0"/>
              </a:moveTo>
              <a:lnTo>
                <a:pt x="103389" y="452944"/>
              </a:lnTo>
              <a:lnTo>
                <a:pt x="0" y="452944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094A52B9-42FA-4F75-857F-CD07925B8936}">
      <dsp:nvSpPr>
        <dsp:cNvPr id="0" name=""/>
        <dsp:cNvSpPr/>
      </dsp:nvSpPr>
      <dsp:spPr>
        <a:xfrm>
          <a:off x="4120737" y="493446"/>
          <a:ext cx="2382879" cy="90588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2498"/>
              </a:lnTo>
              <a:lnTo>
                <a:pt x="2382879" y="802498"/>
              </a:lnTo>
              <a:lnTo>
                <a:pt x="2382879" y="905888"/>
              </a:lnTo>
            </a:path>
          </a:pathLst>
        </a:custGeom>
        <a:noFill/>
        <a:ln w="12700" cap="flat" cmpd="sng" algn="ctr">
          <a:solidFill>
            <a:schemeClr val="accent6">
              <a:tint val="9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7BA05DF-54A4-488B-B1A9-269D25258E06}">
      <dsp:nvSpPr>
        <dsp:cNvPr id="0" name=""/>
        <dsp:cNvSpPr/>
      </dsp:nvSpPr>
      <dsp:spPr>
        <a:xfrm>
          <a:off x="4120737" y="493446"/>
          <a:ext cx="1191439" cy="90588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2498"/>
              </a:lnTo>
              <a:lnTo>
                <a:pt x="1191439" y="802498"/>
              </a:lnTo>
              <a:lnTo>
                <a:pt x="1191439" y="90588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6F02D7FA-FC1A-426C-B7CE-74F19EE59C35}">
      <dsp:nvSpPr>
        <dsp:cNvPr id="0" name=""/>
        <dsp:cNvSpPr/>
      </dsp:nvSpPr>
      <dsp:spPr>
        <a:xfrm>
          <a:off x="4075017" y="493446"/>
          <a:ext cx="91440" cy="90588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90588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08889302-5111-4FEB-A845-8D196F684445}">
      <dsp:nvSpPr>
        <dsp:cNvPr id="0" name=""/>
        <dsp:cNvSpPr/>
      </dsp:nvSpPr>
      <dsp:spPr>
        <a:xfrm>
          <a:off x="2929297" y="493446"/>
          <a:ext cx="1191439" cy="905888"/>
        </a:xfrm>
        <a:custGeom>
          <a:avLst/>
          <a:gdLst/>
          <a:ahLst/>
          <a:cxnLst/>
          <a:rect l="0" t="0" r="0" b="0"/>
          <a:pathLst>
            <a:path>
              <a:moveTo>
                <a:pt x="1191439" y="0"/>
              </a:moveTo>
              <a:lnTo>
                <a:pt x="1191439" y="802498"/>
              </a:lnTo>
              <a:lnTo>
                <a:pt x="0" y="802498"/>
              </a:lnTo>
              <a:lnTo>
                <a:pt x="0" y="90588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76A8C144-1A5A-4169-AF35-EB71C05FCE6A}">
      <dsp:nvSpPr>
        <dsp:cNvPr id="0" name=""/>
        <dsp:cNvSpPr/>
      </dsp:nvSpPr>
      <dsp:spPr>
        <a:xfrm>
          <a:off x="1343993" y="1891665"/>
          <a:ext cx="147699" cy="185116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51162"/>
              </a:lnTo>
              <a:lnTo>
                <a:pt x="147699" y="1851162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0DC84384-7CBF-4540-84AB-E5531BE8E618}">
      <dsp:nvSpPr>
        <dsp:cNvPr id="0" name=""/>
        <dsp:cNvSpPr/>
      </dsp:nvSpPr>
      <dsp:spPr>
        <a:xfrm>
          <a:off x="1343993" y="1891665"/>
          <a:ext cx="147699" cy="115205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2053"/>
              </a:lnTo>
              <a:lnTo>
                <a:pt x="147699" y="115205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624E7F6E-65B0-452A-81A8-E6009D0CF178}">
      <dsp:nvSpPr>
        <dsp:cNvPr id="0" name=""/>
        <dsp:cNvSpPr/>
      </dsp:nvSpPr>
      <dsp:spPr>
        <a:xfrm>
          <a:off x="1343993" y="1891665"/>
          <a:ext cx="147699" cy="4529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2944"/>
              </a:lnTo>
              <a:lnTo>
                <a:pt x="147699" y="452944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596F8900-D631-4FC0-80D7-0160D938FADF}">
      <dsp:nvSpPr>
        <dsp:cNvPr id="0" name=""/>
        <dsp:cNvSpPr/>
      </dsp:nvSpPr>
      <dsp:spPr>
        <a:xfrm>
          <a:off x="1737857" y="493446"/>
          <a:ext cx="2382879" cy="905888"/>
        </a:xfrm>
        <a:custGeom>
          <a:avLst/>
          <a:gdLst/>
          <a:ahLst/>
          <a:cxnLst/>
          <a:rect l="0" t="0" r="0" b="0"/>
          <a:pathLst>
            <a:path>
              <a:moveTo>
                <a:pt x="2382879" y="0"/>
              </a:moveTo>
              <a:lnTo>
                <a:pt x="2382879" y="802498"/>
              </a:lnTo>
              <a:lnTo>
                <a:pt x="0" y="802498"/>
              </a:lnTo>
              <a:lnTo>
                <a:pt x="0" y="90588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5A72A1D9-AE6A-4141-8B2E-4566001CD1D6}">
      <dsp:nvSpPr>
        <dsp:cNvPr id="0" name=""/>
        <dsp:cNvSpPr/>
      </dsp:nvSpPr>
      <dsp:spPr>
        <a:xfrm>
          <a:off x="3628406" y="1115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Despacho del Alcalde</a:t>
          </a:r>
        </a:p>
      </dsp:txBody>
      <dsp:txXfrm>
        <a:off x="3628406" y="1115"/>
        <a:ext cx="984661" cy="492330"/>
      </dsp:txXfrm>
    </dsp:sp>
    <dsp:sp modelId="{05A0C751-88E4-43D2-A235-979EDEE922FE}">
      <dsp:nvSpPr>
        <dsp:cNvPr id="0" name=""/>
        <dsp:cNvSpPr/>
      </dsp:nvSpPr>
      <dsp:spPr>
        <a:xfrm>
          <a:off x="1245527" y="1399334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Secretaría de Gobierno</a:t>
          </a:r>
        </a:p>
      </dsp:txBody>
      <dsp:txXfrm>
        <a:off x="1245527" y="1399334"/>
        <a:ext cx="984661" cy="492330"/>
      </dsp:txXfrm>
    </dsp:sp>
    <dsp:sp modelId="{0B4999A7-DEA6-4ECE-92B8-0BAEF512FDC2}">
      <dsp:nvSpPr>
        <dsp:cNvPr id="0" name=""/>
        <dsp:cNvSpPr/>
      </dsp:nvSpPr>
      <dsp:spPr>
        <a:xfrm>
          <a:off x="1491692" y="2098443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Inspección de Policía</a:t>
          </a:r>
        </a:p>
      </dsp:txBody>
      <dsp:txXfrm>
        <a:off x="1491692" y="2098443"/>
        <a:ext cx="984661" cy="492330"/>
      </dsp:txXfrm>
    </dsp:sp>
    <dsp:sp modelId="{C333E332-5BEA-4797-AD05-84BCFB43D2C1}">
      <dsp:nvSpPr>
        <dsp:cNvPr id="0" name=""/>
        <dsp:cNvSpPr/>
      </dsp:nvSpPr>
      <dsp:spPr>
        <a:xfrm>
          <a:off x="1491692" y="2797553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Comisaría de Familia</a:t>
          </a:r>
        </a:p>
      </dsp:txBody>
      <dsp:txXfrm>
        <a:off x="1491692" y="2797553"/>
        <a:ext cx="984661" cy="492330"/>
      </dsp:txXfrm>
    </dsp:sp>
    <dsp:sp modelId="{240B8429-3AE8-4F29-8745-72C7372576AD}">
      <dsp:nvSpPr>
        <dsp:cNvPr id="0" name=""/>
        <dsp:cNvSpPr/>
      </dsp:nvSpPr>
      <dsp:spPr>
        <a:xfrm>
          <a:off x="1491692" y="3496662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Archivo General</a:t>
          </a:r>
        </a:p>
      </dsp:txBody>
      <dsp:txXfrm>
        <a:off x="1491692" y="3496662"/>
        <a:ext cx="984661" cy="492330"/>
      </dsp:txXfrm>
    </dsp:sp>
    <dsp:sp modelId="{FC202EC7-8506-45B9-AE42-2613888B650E}">
      <dsp:nvSpPr>
        <dsp:cNvPr id="0" name=""/>
        <dsp:cNvSpPr/>
      </dsp:nvSpPr>
      <dsp:spPr>
        <a:xfrm>
          <a:off x="2436967" y="1399334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Secretaría de Desarrollo Social</a:t>
          </a:r>
        </a:p>
      </dsp:txBody>
      <dsp:txXfrm>
        <a:off x="2436967" y="1399334"/>
        <a:ext cx="984661" cy="492330"/>
      </dsp:txXfrm>
    </dsp:sp>
    <dsp:sp modelId="{8590C6CA-526F-4553-98FB-246659782147}">
      <dsp:nvSpPr>
        <dsp:cNvPr id="0" name=""/>
        <dsp:cNvSpPr/>
      </dsp:nvSpPr>
      <dsp:spPr>
        <a:xfrm>
          <a:off x="3628406" y="1399334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Secretaría de Planeación</a:t>
          </a:r>
        </a:p>
      </dsp:txBody>
      <dsp:txXfrm>
        <a:off x="3628406" y="1399334"/>
        <a:ext cx="984661" cy="492330"/>
      </dsp:txXfrm>
    </dsp:sp>
    <dsp:sp modelId="{F1FBA1BE-3697-4129-BBE7-70E393AA0499}">
      <dsp:nvSpPr>
        <dsp:cNvPr id="0" name=""/>
        <dsp:cNvSpPr/>
      </dsp:nvSpPr>
      <dsp:spPr>
        <a:xfrm>
          <a:off x="4819846" y="1399334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Secretaría de Hacienda</a:t>
          </a:r>
        </a:p>
      </dsp:txBody>
      <dsp:txXfrm>
        <a:off x="4819846" y="1399334"/>
        <a:ext cx="984661" cy="492330"/>
      </dsp:txXfrm>
    </dsp:sp>
    <dsp:sp modelId="{89548D4B-CF00-4483-B525-6A5641013C3A}">
      <dsp:nvSpPr>
        <dsp:cNvPr id="0" name=""/>
        <dsp:cNvSpPr/>
      </dsp:nvSpPr>
      <dsp:spPr>
        <a:xfrm>
          <a:off x="6011286" y="1399334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>
              <a:ln/>
            </a:rPr>
            <a:t>Secretaría de Desarrollo Agroambiental y de Cooperación</a:t>
          </a:r>
          <a:endParaRPr lang="es-CO" sz="800" kern="1200"/>
        </a:p>
      </dsp:txBody>
      <dsp:txXfrm>
        <a:off x="6011286" y="1399334"/>
        <a:ext cx="984661" cy="492330"/>
      </dsp:txXfrm>
    </dsp:sp>
    <dsp:sp modelId="{33B2D12D-BAE8-485D-AF52-1681F907F95C}">
      <dsp:nvSpPr>
        <dsp:cNvPr id="0" name=""/>
        <dsp:cNvSpPr/>
      </dsp:nvSpPr>
      <dsp:spPr>
        <a:xfrm>
          <a:off x="3032686" y="700225"/>
          <a:ext cx="984661" cy="49233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800" kern="1200"/>
            <a:t>Oficina de Control Interno</a:t>
          </a:r>
        </a:p>
      </dsp:txBody>
      <dsp:txXfrm>
        <a:off x="3032686" y="700225"/>
        <a:ext cx="984661" cy="49233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4E7F6D0-26AE-4430-A668-E293AF3C3D7D}">
      <dsp:nvSpPr>
        <dsp:cNvPr id="0" name=""/>
        <dsp:cNvSpPr/>
      </dsp:nvSpPr>
      <dsp:spPr>
        <a:xfrm>
          <a:off x="4111925" y="852741"/>
          <a:ext cx="91440" cy="38914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89145"/>
              </a:lnTo>
              <a:lnTo>
                <a:pt x="134546" y="38914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6C3FFD7A-9F4C-4E7D-A5EE-66092CBFC731}">
      <dsp:nvSpPr>
        <dsp:cNvPr id="0" name=""/>
        <dsp:cNvSpPr/>
      </dsp:nvSpPr>
      <dsp:spPr>
        <a:xfrm>
          <a:off x="4023098" y="852741"/>
          <a:ext cx="91440" cy="389145"/>
        </a:xfrm>
        <a:custGeom>
          <a:avLst/>
          <a:gdLst/>
          <a:ahLst/>
          <a:cxnLst/>
          <a:rect l="0" t="0" r="0" b="0"/>
          <a:pathLst>
            <a:path>
              <a:moveTo>
                <a:pt x="134546" y="0"/>
              </a:moveTo>
              <a:lnTo>
                <a:pt x="134546" y="389145"/>
              </a:lnTo>
              <a:lnTo>
                <a:pt x="45720" y="38914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A1082D79-7F85-4205-BBA9-C885AF33C8CA}">
      <dsp:nvSpPr>
        <dsp:cNvPr id="0" name=""/>
        <dsp:cNvSpPr/>
      </dsp:nvSpPr>
      <dsp:spPr>
        <a:xfrm>
          <a:off x="6016661" y="2054016"/>
          <a:ext cx="126895" cy="219105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191058"/>
              </a:lnTo>
              <a:lnTo>
                <a:pt x="126895" y="219105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64A614A6-3BC9-4123-9D18-C87651250174}">
      <dsp:nvSpPr>
        <dsp:cNvPr id="0" name=""/>
        <dsp:cNvSpPr/>
      </dsp:nvSpPr>
      <dsp:spPr>
        <a:xfrm>
          <a:off x="6016661" y="2054016"/>
          <a:ext cx="126895" cy="15904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90421"/>
              </a:lnTo>
              <a:lnTo>
                <a:pt x="126895" y="1590421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773B97AF-6624-4650-BB8E-A08C2FA72136}">
      <dsp:nvSpPr>
        <dsp:cNvPr id="0" name=""/>
        <dsp:cNvSpPr/>
      </dsp:nvSpPr>
      <dsp:spPr>
        <a:xfrm>
          <a:off x="6016661" y="2054016"/>
          <a:ext cx="126895" cy="9897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9783"/>
              </a:lnTo>
              <a:lnTo>
                <a:pt x="126895" y="98978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C3AC83EE-2261-4783-B22C-7A5DE0121399}">
      <dsp:nvSpPr>
        <dsp:cNvPr id="0" name=""/>
        <dsp:cNvSpPr/>
      </dsp:nvSpPr>
      <dsp:spPr>
        <a:xfrm>
          <a:off x="6016661" y="2054016"/>
          <a:ext cx="126895" cy="3891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9145"/>
              </a:lnTo>
              <a:lnTo>
                <a:pt x="126895" y="38914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FF65960C-6FBC-482E-A610-2CFB089DB5AE}">
      <dsp:nvSpPr>
        <dsp:cNvPr id="0" name=""/>
        <dsp:cNvSpPr/>
      </dsp:nvSpPr>
      <dsp:spPr>
        <a:xfrm>
          <a:off x="4157645" y="852741"/>
          <a:ext cx="2197403" cy="7782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89464"/>
              </a:lnTo>
              <a:lnTo>
                <a:pt x="2197403" y="689464"/>
              </a:lnTo>
              <a:lnTo>
                <a:pt x="2197403" y="778291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D8868FC7-9F18-47D1-A934-C51A082B7091}">
      <dsp:nvSpPr>
        <dsp:cNvPr id="0" name=""/>
        <dsp:cNvSpPr/>
      </dsp:nvSpPr>
      <dsp:spPr>
        <a:xfrm>
          <a:off x="4993039" y="2054016"/>
          <a:ext cx="126895" cy="15904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90421"/>
              </a:lnTo>
              <a:lnTo>
                <a:pt x="126895" y="159042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2DD9539-C250-4B12-BDC9-5A9F804A1A1C}">
      <dsp:nvSpPr>
        <dsp:cNvPr id="0" name=""/>
        <dsp:cNvSpPr/>
      </dsp:nvSpPr>
      <dsp:spPr>
        <a:xfrm>
          <a:off x="4993039" y="2054016"/>
          <a:ext cx="126895" cy="9897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9783"/>
              </a:lnTo>
              <a:lnTo>
                <a:pt x="126895" y="98978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9D550A90-5D0D-4A47-A05B-F065B5C2C32B}">
      <dsp:nvSpPr>
        <dsp:cNvPr id="0" name=""/>
        <dsp:cNvSpPr/>
      </dsp:nvSpPr>
      <dsp:spPr>
        <a:xfrm>
          <a:off x="4993039" y="2054016"/>
          <a:ext cx="126895" cy="3891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9145"/>
              </a:lnTo>
              <a:lnTo>
                <a:pt x="126895" y="38914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79DA2212-2BB2-40FB-AC39-5286D3B01EED}">
      <dsp:nvSpPr>
        <dsp:cNvPr id="0" name=""/>
        <dsp:cNvSpPr/>
      </dsp:nvSpPr>
      <dsp:spPr>
        <a:xfrm>
          <a:off x="4157645" y="852741"/>
          <a:ext cx="1173781" cy="7782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89464"/>
              </a:lnTo>
              <a:lnTo>
                <a:pt x="1173781" y="689464"/>
              </a:lnTo>
              <a:lnTo>
                <a:pt x="1173781" y="778291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E4412F7C-8C32-4B0C-B7AD-50440E2259B3}">
      <dsp:nvSpPr>
        <dsp:cNvPr id="0" name=""/>
        <dsp:cNvSpPr/>
      </dsp:nvSpPr>
      <dsp:spPr>
        <a:xfrm>
          <a:off x="3969417" y="2054016"/>
          <a:ext cx="126895" cy="3891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9145"/>
              </a:lnTo>
              <a:lnTo>
                <a:pt x="126895" y="38914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F8B0F48F-A8B7-4D12-8A98-DB13B9079B35}">
      <dsp:nvSpPr>
        <dsp:cNvPr id="0" name=""/>
        <dsp:cNvSpPr/>
      </dsp:nvSpPr>
      <dsp:spPr>
        <a:xfrm>
          <a:off x="4157645" y="852741"/>
          <a:ext cx="150159" cy="7782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89464"/>
              </a:lnTo>
              <a:lnTo>
                <a:pt x="150159" y="689464"/>
              </a:lnTo>
              <a:lnTo>
                <a:pt x="150159" y="778291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E3ADFA3E-5147-42F3-BAC1-C60248EE4286}">
      <dsp:nvSpPr>
        <dsp:cNvPr id="0" name=""/>
        <dsp:cNvSpPr/>
      </dsp:nvSpPr>
      <dsp:spPr>
        <a:xfrm>
          <a:off x="1960241" y="2054016"/>
          <a:ext cx="1535433" cy="17765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8826"/>
              </a:lnTo>
              <a:lnTo>
                <a:pt x="1535433" y="88826"/>
              </a:lnTo>
              <a:lnTo>
                <a:pt x="1535433" y="17765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49A7246C-1629-4C6E-B184-E9D0773E5FD1}">
      <dsp:nvSpPr>
        <dsp:cNvPr id="0" name=""/>
        <dsp:cNvSpPr/>
      </dsp:nvSpPr>
      <dsp:spPr>
        <a:xfrm>
          <a:off x="1960241" y="2054016"/>
          <a:ext cx="511811" cy="17765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8826"/>
              </a:lnTo>
              <a:lnTo>
                <a:pt x="511811" y="88826"/>
              </a:lnTo>
              <a:lnTo>
                <a:pt x="511811" y="17765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9A0E9975-1C45-4679-8412-74F6877C5A6E}">
      <dsp:nvSpPr>
        <dsp:cNvPr id="0" name=""/>
        <dsp:cNvSpPr/>
      </dsp:nvSpPr>
      <dsp:spPr>
        <a:xfrm>
          <a:off x="1110043" y="2654654"/>
          <a:ext cx="126895" cy="3891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9145"/>
              </a:lnTo>
              <a:lnTo>
                <a:pt x="126895" y="38914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9C5AAF5C-B2F6-472C-A425-225368034E40}">
      <dsp:nvSpPr>
        <dsp:cNvPr id="0" name=""/>
        <dsp:cNvSpPr/>
      </dsp:nvSpPr>
      <dsp:spPr>
        <a:xfrm>
          <a:off x="1448430" y="2054016"/>
          <a:ext cx="511811" cy="177653"/>
        </a:xfrm>
        <a:custGeom>
          <a:avLst/>
          <a:gdLst/>
          <a:ahLst/>
          <a:cxnLst/>
          <a:rect l="0" t="0" r="0" b="0"/>
          <a:pathLst>
            <a:path>
              <a:moveTo>
                <a:pt x="511811" y="0"/>
              </a:moveTo>
              <a:lnTo>
                <a:pt x="511811" y="88826"/>
              </a:lnTo>
              <a:lnTo>
                <a:pt x="0" y="88826"/>
              </a:lnTo>
              <a:lnTo>
                <a:pt x="0" y="17765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09991362-6397-4991-8BE2-0948CAE0A5DA}">
      <dsp:nvSpPr>
        <dsp:cNvPr id="0" name=""/>
        <dsp:cNvSpPr/>
      </dsp:nvSpPr>
      <dsp:spPr>
        <a:xfrm>
          <a:off x="424808" y="2054016"/>
          <a:ext cx="1535433" cy="177653"/>
        </a:xfrm>
        <a:custGeom>
          <a:avLst/>
          <a:gdLst/>
          <a:ahLst/>
          <a:cxnLst/>
          <a:rect l="0" t="0" r="0" b="0"/>
          <a:pathLst>
            <a:path>
              <a:moveTo>
                <a:pt x="1535433" y="0"/>
              </a:moveTo>
              <a:lnTo>
                <a:pt x="1535433" y="88826"/>
              </a:lnTo>
              <a:lnTo>
                <a:pt x="0" y="88826"/>
              </a:lnTo>
              <a:lnTo>
                <a:pt x="0" y="177653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120D152C-7FB0-445D-9AA9-F35CBF503307}">
      <dsp:nvSpPr>
        <dsp:cNvPr id="0" name=""/>
        <dsp:cNvSpPr/>
      </dsp:nvSpPr>
      <dsp:spPr>
        <a:xfrm>
          <a:off x="1960241" y="852741"/>
          <a:ext cx="2197403" cy="778291"/>
        </a:xfrm>
        <a:custGeom>
          <a:avLst/>
          <a:gdLst/>
          <a:ahLst/>
          <a:cxnLst/>
          <a:rect l="0" t="0" r="0" b="0"/>
          <a:pathLst>
            <a:path>
              <a:moveTo>
                <a:pt x="2197403" y="0"/>
              </a:moveTo>
              <a:lnTo>
                <a:pt x="2197403" y="689464"/>
              </a:lnTo>
              <a:lnTo>
                <a:pt x="0" y="689464"/>
              </a:lnTo>
              <a:lnTo>
                <a:pt x="0" y="778291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8A02F1A1-B1F9-4FC4-80AE-AA8D82253984}">
      <dsp:nvSpPr>
        <dsp:cNvPr id="0" name=""/>
        <dsp:cNvSpPr/>
      </dsp:nvSpPr>
      <dsp:spPr>
        <a:xfrm>
          <a:off x="3734661" y="429756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Alcalde</a:t>
          </a:r>
        </a:p>
      </dsp:txBody>
      <dsp:txXfrm>
        <a:off x="3734661" y="429756"/>
        <a:ext cx="845968" cy="422984"/>
      </dsp:txXfrm>
    </dsp:sp>
    <dsp:sp modelId="{835EC36E-810D-48A3-B4C6-C65D80EC18E4}">
      <dsp:nvSpPr>
        <dsp:cNvPr id="0" name=""/>
        <dsp:cNvSpPr/>
      </dsp:nvSpPr>
      <dsp:spPr>
        <a:xfrm>
          <a:off x="1537257" y="1631032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Secretario de Gobierno</a:t>
          </a:r>
        </a:p>
      </dsp:txBody>
      <dsp:txXfrm>
        <a:off x="1537257" y="1631032"/>
        <a:ext cx="845968" cy="422984"/>
      </dsp:txXfrm>
    </dsp:sp>
    <dsp:sp modelId="{4C886497-3DA0-493E-850E-D1B3C96D68CE}">
      <dsp:nvSpPr>
        <dsp:cNvPr id="0" name=""/>
        <dsp:cNvSpPr/>
      </dsp:nvSpPr>
      <dsp:spPr>
        <a:xfrm>
          <a:off x="1824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Inspector de Policía</a:t>
          </a:r>
        </a:p>
      </dsp:txBody>
      <dsp:txXfrm>
        <a:off x="1824" y="2231670"/>
        <a:ext cx="845968" cy="422984"/>
      </dsp:txXfrm>
    </dsp:sp>
    <dsp:sp modelId="{3B1073D2-91F4-450C-A060-72A8A8B4BE7A}">
      <dsp:nvSpPr>
        <dsp:cNvPr id="0" name=""/>
        <dsp:cNvSpPr/>
      </dsp:nvSpPr>
      <dsp:spPr>
        <a:xfrm>
          <a:off x="1025446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Comisario de Familia</a:t>
          </a:r>
        </a:p>
      </dsp:txBody>
      <dsp:txXfrm>
        <a:off x="1025446" y="2231670"/>
        <a:ext cx="845968" cy="422984"/>
      </dsp:txXfrm>
    </dsp:sp>
    <dsp:sp modelId="{279A108E-128B-4D5E-AC39-9642E37A501B}">
      <dsp:nvSpPr>
        <dsp:cNvPr id="0" name=""/>
        <dsp:cNvSpPr/>
      </dsp:nvSpPr>
      <dsp:spPr>
        <a:xfrm>
          <a:off x="1236938" y="2832308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Profesional Universitario</a:t>
          </a:r>
        </a:p>
      </dsp:txBody>
      <dsp:txXfrm>
        <a:off x="1236938" y="2832308"/>
        <a:ext cx="845968" cy="422984"/>
      </dsp:txXfrm>
    </dsp:sp>
    <dsp:sp modelId="{1C513C11-D8DD-4DB9-9CA8-F7137C3F56F1}">
      <dsp:nvSpPr>
        <dsp:cNvPr id="0" name=""/>
        <dsp:cNvSpPr/>
      </dsp:nvSpPr>
      <dsp:spPr>
        <a:xfrm>
          <a:off x="2049068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2049068" y="2231670"/>
        <a:ext cx="845968" cy="422984"/>
      </dsp:txXfrm>
    </dsp:sp>
    <dsp:sp modelId="{5B99F3B9-DC47-42F9-8837-C66C5C9C3C49}">
      <dsp:nvSpPr>
        <dsp:cNvPr id="0" name=""/>
        <dsp:cNvSpPr/>
      </dsp:nvSpPr>
      <dsp:spPr>
        <a:xfrm>
          <a:off x="3072690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Ténico Administrativo</a:t>
          </a:r>
        </a:p>
      </dsp:txBody>
      <dsp:txXfrm>
        <a:off x="3072690" y="2231670"/>
        <a:ext cx="845968" cy="422984"/>
      </dsp:txXfrm>
    </dsp:sp>
    <dsp:sp modelId="{3DF63029-F1E2-408F-B6F0-F33E3EE1D874}">
      <dsp:nvSpPr>
        <dsp:cNvPr id="0" name=""/>
        <dsp:cNvSpPr/>
      </dsp:nvSpPr>
      <dsp:spPr>
        <a:xfrm>
          <a:off x="3884820" y="1631032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Secretario de Desarrollo Social</a:t>
          </a:r>
        </a:p>
      </dsp:txBody>
      <dsp:txXfrm>
        <a:off x="3884820" y="1631032"/>
        <a:ext cx="845968" cy="422984"/>
      </dsp:txXfrm>
    </dsp:sp>
    <dsp:sp modelId="{24E8B4ED-1D36-4FB0-AF94-5348FE73FC96}">
      <dsp:nvSpPr>
        <dsp:cNvPr id="0" name=""/>
        <dsp:cNvSpPr/>
      </dsp:nvSpPr>
      <dsp:spPr>
        <a:xfrm>
          <a:off x="4096312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Ténico Administrativo</a:t>
          </a:r>
        </a:p>
      </dsp:txBody>
      <dsp:txXfrm>
        <a:off x="4096312" y="2231670"/>
        <a:ext cx="845968" cy="422984"/>
      </dsp:txXfrm>
    </dsp:sp>
    <dsp:sp modelId="{33E3B968-8F35-466D-92DB-7164694AC1A0}">
      <dsp:nvSpPr>
        <dsp:cNvPr id="0" name=""/>
        <dsp:cNvSpPr/>
      </dsp:nvSpPr>
      <dsp:spPr>
        <a:xfrm>
          <a:off x="4908442" y="1631032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Secretario de Planeación</a:t>
          </a:r>
        </a:p>
      </dsp:txBody>
      <dsp:txXfrm>
        <a:off x="4908442" y="1631032"/>
        <a:ext cx="845968" cy="422984"/>
      </dsp:txXfrm>
    </dsp:sp>
    <dsp:sp modelId="{8679D1E0-D838-4AFC-9A9C-D0DF71ADA6C0}">
      <dsp:nvSpPr>
        <dsp:cNvPr id="0" name=""/>
        <dsp:cNvSpPr/>
      </dsp:nvSpPr>
      <dsp:spPr>
        <a:xfrm>
          <a:off x="5119934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5119934" y="2231670"/>
        <a:ext cx="845968" cy="422984"/>
      </dsp:txXfrm>
    </dsp:sp>
    <dsp:sp modelId="{69781178-6AFB-4F51-889E-C90C4217FA5A}">
      <dsp:nvSpPr>
        <dsp:cNvPr id="0" name=""/>
        <dsp:cNvSpPr/>
      </dsp:nvSpPr>
      <dsp:spPr>
        <a:xfrm>
          <a:off x="5119934" y="2832308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5119934" y="2832308"/>
        <a:ext cx="845968" cy="422984"/>
      </dsp:txXfrm>
    </dsp:sp>
    <dsp:sp modelId="{6B0A5999-3939-4392-A240-FF543D0F780A}">
      <dsp:nvSpPr>
        <dsp:cNvPr id="0" name=""/>
        <dsp:cNvSpPr/>
      </dsp:nvSpPr>
      <dsp:spPr>
        <a:xfrm>
          <a:off x="5119934" y="3432945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5119934" y="3432945"/>
        <a:ext cx="845968" cy="422984"/>
      </dsp:txXfrm>
    </dsp:sp>
    <dsp:sp modelId="{552A1C01-028C-429E-98F1-D970FC1409BF}">
      <dsp:nvSpPr>
        <dsp:cNvPr id="0" name=""/>
        <dsp:cNvSpPr/>
      </dsp:nvSpPr>
      <dsp:spPr>
        <a:xfrm>
          <a:off x="5932064" y="1631032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Secretaría de Hacienda</a:t>
          </a:r>
        </a:p>
      </dsp:txBody>
      <dsp:txXfrm>
        <a:off x="5932064" y="1631032"/>
        <a:ext cx="845968" cy="422984"/>
      </dsp:txXfrm>
    </dsp:sp>
    <dsp:sp modelId="{99CAEEF9-10D9-48D4-8261-9D7BA47F283A}">
      <dsp:nvSpPr>
        <dsp:cNvPr id="0" name=""/>
        <dsp:cNvSpPr/>
      </dsp:nvSpPr>
      <dsp:spPr>
        <a:xfrm>
          <a:off x="6143557" y="2231670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Profesional Universitario</a:t>
          </a:r>
        </a:p>
      </dsp:txBody>
      <dsp:txXfrm>
        <a:off x="6143557" y="2231670"/>
        <a:ext cx="845968" cy="422984"/>
      </dsp:txXfrm>
    </dsp:sp>
    <dsp:sp modelId="{ECFEDDFF-1171-4FBE-B2AA-4EF7CE129DC3}">
      <dsp:nvSpPr>
        <dsp:cNvPr id="0" name=""/>
        <dsp:cNvSpPr/>
      </dsp:nvSpPr>
      <dsp:spPr>
        <a:xfrm>
          <a:off x="6143557" y="2832308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6143557" y="2832308"/>
        <a:ext cx="845968" cy="422984"/>
      </dsp:txXfrm>
    </dsp:sp>
    <dsp:sp modelId="{107C2060-5F2A-43AA-8727-5013C085B3C2}">
      <dsp:nvSpPr>
        <dsp:cNvPr id="0" name=""/>
        <dsp:cNvSpPr/>
      </dsp:nvSpPr>
      <dsp:spPr>
        <a:xfrm>
          <a:off x="6143557" y="3432945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6143557" y="3432945"/>
        <a:ext cx="845968" cy="422984"/>
      </dsp:txXfrm>
    </dsp:sp>
    <dsp:sp modelId="{247F549F-9F85-49C7-8530-2403D5E4F7F1}">
      <dsp:nvSpPr>
        <dsp:cNvPr id="0" name=""/>
        <dsp:cNvSpPr/>
      </dsp:nvSpPr>
      <dsp:spPr>
        <a:xfrm>
          <a:off x="6143557" y="4033583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6143557" y="4033583"/>
        <a:ext cx="845968" cy="422984"/>
      </dsp:txXfrm>
    </dsp:sp>
    <dsp:sp modelId="{6362A08E-1195-4519-920D-8E03B755E847}">
      <dsp:nvSpPr>
        <dsp:cNvPr id="0" name=""/>
        <dsp:cNvSpPr/>
      </dsp:nvSpPr>
      <dsp:spPr>
        <a:xfrm>
          <a:off x="3222850" y="1030394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Jefe de Control Interno</a:t>
          </a:r>
        </a:p>
      </dsp:txBody>
      <dsp:txXfrm>
        <a:off x="3222850" y="1030394"/>
        <a:ext cx="845968" cy="422984"/>
      </dsp:txXfrm>
    </dsp:sp>
    <dsp:sp modelId="{255C86BE-CA32-4F8F-988E-25DF00861120}">
      <dsp:nvSpPr>
        <dsp:cNvPr id="0" name=""/>
        <dsp:cNvSpPr/>
      </dsp:nvSpPr>
      <dsp:spPr>
        <a:xfrm>
          <a:off x="4246472" y="1030394"/>
          <a:ext cx="845968" cy="422984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4246472" y="1030394"/>
        <a:ext cx="845968" cy="422984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4E7F6D0-26AE-4430-A668-E293AF3C3D7D}">
      <dsp:nvSpPr>
        <dsp:cNvPr id="0" name=""/>
        <dsp:cNvSpPr/>
      </dsp:nvSpPr>
      <dsp:spPr>
        <a:xfrm>
          <a:off x="5287098" y="792201"/>
          <a:ext cx="91440" cy="36433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64338"/>
              </a:lnTo>
              <a:lnTo>
                <a:pt x="128884" y="36433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6C3FFD7A-9F4C-4E7D-A5EE-66092CBFC731}">
      <dsp:nvSpPr>
        <dsp:cNvPr id="0" name=""/>
        <dsp:cNvSpPr/>
      </dsp:nvSpPr>
      <dsp:spPr>
        <a:xfrm>
          <a:off x="5203934" y="792201"/>
          <a:ext cx="91440" cy="364338"/>
        </a:xfrm>
        <a:custGeom>
          <a:avLst/>
          <a:gdLst/>
          <a:ahLst/>
          <a:cxnLst/>
          <a:rect l="0" t="0" r="0" b="0"/>
          <a:pathLst>
            <a:path>
              <a:moveTo>
                <a:pt x="128884" y="0"/>
              </a:moveTo>
              <a:lnTo>
                <a:pt x="128884" y="364338"/>
              </a:lnTo>
              <a:lnTo>
                <a:pt x="45720" y="36433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A1082D79-7F85-4205-BBA9-C885AF33C8CA}">
      <dsp:nvSpPr>
        <dsp:cNvPr id="0" name=""/>
        <dsp:cNvSpPr/>
      </dsp:nvSpPr>
      <dsp:spPr>
        <a:xfrm>
          <a:off x="7552511" y="1916898"/>
          <a:ext cx="118806" cy="205138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51384"/>
              </a:lnTo>
              <a:lnTo>
                <a:pt x="118806" y="2051384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64A614A6-3BC9-4123-9D18-C87651250174}">
      <dsp:nvSpPr>
        <dsp:cNvPr id="0" name=""/>
        <dsp:cNvSpPr/>
      </dsp:nvSpPr>
      <dsp:spPr>
        <a:xfrm>
          <a:off x="7552511" y="1916898"/>
          <a:ext cx="118806" cy="14890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89035"/>
              </a:lnTo>
              <a:lnTo>
                <a:pt x="118806" y="148903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773B97AF-6624-4650-BB8E-A08C2FA72136}">
      <dsp:nvSpPr>
        <dsp:cNvPr id="0" name=""/>
        <dsp:cNvSpPr/>
      </dsp:nvSpPr>
      <dsp:spPr>
        <a:xfrm>
          <a:off x="7552511" y="1916898"/>
          <a:ext cx="118806" cy="92668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26687"/>
              </a:lnTo>
              <a:lnTo>
                <a:pt x="118806" y="926687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C3AC83EE-2261-4783-B22C-7A5DE0121399}">
      <dsp:nvSpPr>
        <dsp:cNvPr id="0" name=""/>
        <dsp:cNvSpPr/>
      </dsp:nvSpPr>
      <dsp:spPr>
        <a:xfrm>
          <a:off x="7552511" y="1916898"/>
          <a:ext cx="118806" cy="36433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4338"/>
              </a:lnTo>
              <a:lnTo>
                <a:pt x="118806" y="36433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FF65960C-6FBC-482E-A610-2CFB089DB5AE}">
      <dsp:nvSpPr>
        <dsp:cNvPr id="0" name=""/>
        <dsp:cNvSpPr/>
      </dsp:nvSpPr>
      <dsp:spPr>
        <a:xfrm>
          <a:off x="5332818" y="792201"/>
          <a:ext cx="2536509" cy="7286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5512"/>
              </a:lnTo>
              <a:lnTo>
                <a:pt x="2536509" y="645512"/>
              </a:lnTo>
              <a:lnTo>
                <a:pt x="2536509" y="728677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89364A0C-E1DA-4386-AFC3-C3B5D5DEEDF6}">
      <dsp:nvSpPr>
        <dsp:cNvPr id="0" name=""/>
        <dsp:cNvSpPr/>
      </dsp:nvSpPr>
      <dsp:spPr>
        <a:xfrm>
          <a:off x="6594142" y="1916898"/>
          <a:ext cx="118806" cy="14890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89035"/>
              </a:lnTo>
              <a:lnTo>
                <a:pt x="118806" y="1489035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12DD9539-C250-4B12-BDC9-5A9F804A1A1C}">
      <dsp:nvSpPr>
        <dsp:cNvPr id="0" name=""/>
        <dsp:cNvSpPr/>
      </dsp:nvSpPr>
      <dsp:spPr>
        <a:xfrm>
          <a:off x="6594142" y="1916898"/>
          <a:ext cx="118806" cy="92668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26687"/>
              </a:lnTo>
              <a:lnTo>
                <a:pt x="118806" y="926687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9D550A90-5D0D-4A47-A05B-F065B5C2C32B}">
      <dsp:nvSpPr>
        <dsp:cNvPr id="0" name=""/>
        <dsp:cNvSpPr/>
      </dsp:nvSpPr>
      <dsp:spPr>
        <a:xfrm>
          <a:off x="6594142" y="1916898"/>
          <a:ext cx="118806" cy="36433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4338"/>
              </a:lnTo>
              <a:lnTo>
                <a:pt x="118806" y="36433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79DA2212-2BB2-40FB-AC39-5286D3B01EED}">
      <dsp:nvSpPr>
        <dsp:cNvPr id="0" name=""/>
        <dsp:cNvSpPr/>
      </dsp:nvSpPr>
      <dsp:spPr>
        <a:xfrm>
          <a:off x="5332818" y="792201"/>
          <a:ext cx="1578140" cy="7286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5512"/>
              </a:lnTo>
              <a:lnTo>
                <a:pt x="1578140" y="645512"/>
              </a:lnTo>
              <a:lnTo>
                <a:pt x="1578140" y="728677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E4412F7C-8C32-4B0C-B7AD-50440E2259B3}">
      <dsp:nvSpPr>
        <dsp:cNvPr id="0" name=""/>
        <dsp:cNvSpPr/>
      </dsp:nvSpPr>
      <dsp:spPr>
        <a:xfrm>
          <a:off x="5635773" y="1916898"/>
          <a:ext cx="118806" cy="36433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4338"/>
              </a:lnTo>
              <a:lnTo>
                <a:pt x="118806" y="36433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F8B0F48F-A8B7-4D12-8A98-DB13B9079B35}">
      <dsp:nvSpPr>
        <dsp:cNvPr id="0" name=""/>
        <dsp:cNvSpPr/>
      </dsp:nvSpPr>
      <dsp:spPr>
        <a:xfrm>
          <a:off x="5332818" y="792201"/>
          <a:ext cx="619771" cy="7286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5512"/>
              </a:lnTo>
              <a:lnTo>
                <a:pt x="619771" y="645512"/>
              </a:lnTo>
              <a:lnTo>
                <a:pt x="619771" y="728677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E3ADFA3E-5147-42F3-BAC1-C60248EE4286}">
      <dsp:nvSpPr>
        <dsp:cNvPr id="0" name=""/>
        <dsp:cNvSpPr/>
      </dsp:nvSpPr>
      <dsp:spPr>
        <a:xfrm>
          <a:off x="2796309" y="1916898"/>
          <a:ext cx="2395921" cy="1663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3164"/>
              </a:lnTo>
              <a:lnTo>
                <a:pt x="2395921" y="83164"/>
              </a:lnTo>
              <a:lnTo>
                <a:pt x="2395921" y="16632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42C3477F-1C51-4DB0-AA57-74A85BDB980A}">
      <dsp:nvSpPr>
        <dsp:cNvPr id="0" name=""/>
        <dsp:cNvSpPr/>
      </dsp:nvSpPr>
      <dsp:spPr>
        <a:xfrm>
          <a:off x="2796309" y="1916898"/>
          <a:ext cx="1437553" cy="1663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3164"/>
              </a:lnTo>
              <a:lnTo>
                <a:pt x="1437553" y="83164"/>
              </a:lnTo>
              <a:lnTo>
                <a:pt x="1437553" y="16632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49A7246C-1629-4C6E-B184-E9D0773E5FD1}">
      <dsp:nvSpPr>
        <dsp:cNvPr id="0" name=""/>
        <dsp:cNvSpPr/>
      </dsp:nvSpPr>
      <dsp:spPr>
        <a:xfrm>
          <a:off x="2796309" y="1916898"/>
          <a:ext cx="479184" cy="1663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3164"/>
              </a:lnTo>
              <a:lnTo>
                <a:pt x="479184" y="83164"/>
              </a:lnTo>
              <a:lnTo>
                <a:pt x="479184" y="16632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9A0E9975-1C45-4679-8412-74F6877C5A6E}">
      <dsp:nvSpPr>
        <dsp:cNvPr id="0" name=""/>
        <dsp:cNvSpPr/>
      </dsp:nvSpPr>
      <dsp:spPr>
        <a:xfrm>
          <a:off x="2000308" y="2479247"/>
          <a:ext cx="118806" cy="36433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4338"/>
              </a:lnTo>
              <a:lnTo>
                <a:pt x="118806" y="36433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9C5AAF5C-B2F6-472C-A425-225368034E40}">
      <dsp:nvSpPr>
        <dsp:cNvPr id="0" name=""/>
        <dsp:cNvSpPr/>
      </dsp:nvSpPr>
      <dsp:spPr>
        <a:xfrm>
          <a:off x="2317124" y="1916898"/>
          <a:ext cx="479184" cy="166328"/>
        </a:xfrm>
        <a:custGeom>
          <a:avLst/>
          <a:gdLst/>
          <a:ahLst/>
          <a:cxnLst/>
          <a:rect l="0" t="0" r="0" b="0"/>
          <a:pathLst>
            <a:path>
              <a:moveTo>
                <a:pt x="479184" y="0"/>
              </a:moveTo>
              <a:lnTo>
                <a:pt x="479184" y="83164"/>
              </a:lnTo>
              <a:lnTo>
                <a:pt x="0" y="83164"/>
              </a:lnTo>
              <a:lnTo>
                <a:pt x="0" y="16632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09991362-6397-4991-8BE2-0948CAE0A5DA}">
      <dsp:nvSpPr>
        <dsp:cNvPr id="0" name=""/>
        <dsp:cNvSpPr/>
      </dsp:nvSpPr>
      <dsp:spPr>
        <a:xfrm>
          <a:off x="1358756" y="1916898"/>
          <a:ext cx="1437553" cy="166328"/>
        </a:xfrm>
        <a:custGeom>
          <a:avLst/>
          <a:gdLst/>
          <a:ahLst/>
          <a:cxnLst/>
          <a:rect l="0" t="0" r="0" b="0"/>
          <a:pathLst>
            <a:path>
              <a:moveTo>
                <a:pt x="1437553" y="0"/>
              </a:moveTo>
              <a:lnTo>
                <a:pt x="1437553" y="83164"/>
              </a:lnTo>
              <a:lnTo>
                <a:pt x="0" y="83164"/>
              </a:lnTo>
              <a:lnTo>
                <a:pt x="0" y="16632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3ADF7645-1346-421E-801C-D18E11CEE0D2}">
      <dsp:nvSpPr>
        <dsp:cNvPr id="0" name=""/>
        <dsp:cNvSpPr/>
      </dsp:nvSpPr>
      <dsp:spPr>
        <a:xfrm>
          <a:off x="400387" y="1916898"/>
          <a:ext cx="2395921" cy="166328"/>
        </a:xfrm>
        <a:custGeom>
          <a:avLst/>
          <a:gdLst/>
          <a:ahLst/>
          <a:cxnLst/>
          <a:rect l="0" t="0" r="0" b="0"/>
          <a:pathLst>
            <a:path>
              <a:moveTo>
                <a:pt x="2395921" y="0"/>
              </a:moveTo>
              <a:lnTo>
                <a:pt x="2395921" y="83164"/>
              </a:lnTo>
              <a:lnTo>
                <a:pt x="0" y="83164"/>
              </a:lnTo>
              <a:lnTo>
                <a:pt x="0" y="166328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120D152C-7FB0-445D-9AA9-F35CBF503307}">
      <dsp:nvSpPr>
        <dsp:cNvPr id="0" name=""/>
        <dsp:cNvSpPr/>
      </dsp:nvSpPr>
      <dsp:spPr>
        <a:xfrm>
          <a:off x="2796309" y="792201"/>
          <a:ext cx="2536509" cy="728677"/>
        </a:xfrm>
        <a:custGeom>
          <a:avLst/>
          <a:gdLst/>
          <a:ahLst/>
          <a:cxnLst/>
          <a:rect l="0" t="0" r="0" b="0"/>
          <a:pathLst>
            <a:path>
              <a:moveTo>
                <a:pt x="2536509" y="0"/>
              </a:moveTo>
              <a:lnTo>
                <a:pt x="2536509" y="645512"/>
              </a:lnTo>
              <a:lnTo>
                <a:pt x="0" y="645512"/>
              </a:lnTo>
              <a:lnTo>
                <a:pt x="0" y="728677"/>
              </a:lnTo>
            </a:path>
          </a:pathLst>
        </a:custGeom>
        <a:noFill/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</dsp:sp>
    <dsp:sp modelId="{8A02F1A1-B1F9-4FC4-80AE-AA8D82253984}">
      <dsp:nvSpPr>
        <dsp:cNvPr id="0" name=""/>
        <dsp:cNvSpPr/>
      </dsp:nvSpPr>
      <dsp:spPr>
        <a:xfrm>
          <a:off x="4936798" y="396181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Alcalde</a:t>
          </a:r>
        </a:p>
      </dsp:txBody>
      <dsp:txXfrm>
        <a:off x="4936798" y="396181"/>
        <a:ext cx="792040" cy="396020"/>
      </dsp:txXfrm>
    </dsp:sp>
    <dsp:sp modelId="{835EC36E-810D-48A3-B4C6-C65D80EC18E4}">
      <dsp:nvSpPr>
        <dsp:cNvPr id="0" name=""/>
        <dsp:cNvSpPr/>
      </dsp:nvSpPr>
      <dsp:spPr>
        <a:xfrm>
          <a:off x="2400289" y="1520878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Secretario de Gobierno</a:t>
          </a:r>
        </a:p>
      </dsp:txBody>
      <dsp:txXfrm>
        <a:off x="2400289" y="1520878"/>
        <a:ext cx="792040" cy="396020"/>
      </dsp:txXfrm>
    </dsp:sp>
    <dsp:sp modelId="{B9C43751-7100-433D-9939-F1CB3AB08DC2}">
      <dsp:nvSpPr>
        <dsp:cNvPr id="0" name=""/>
        <dsp:cNvSpPr/>
      </dsp:nvSpPr>
      <dsp:spPr>
        <a:xfrm>
          <a:off x="4367" y="2083227"/>
          <a:ext cx="792040" cy="396020"/>
        </a:xfrm>
        <a:prstGeom prst="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Profesional Universitario (Contratación)</a:t>
          </a:r>
        </a:p>
      </dsp:txBody>
      <dsp:txXfrm>
        <a:off x="4367" y="2083227"/>
        <a:ext cx="792040" cy="396020"/>
      </dsp:txXfrm>
    </dsp:sp>
    <dsp:sp modelId="{4C886497-3DA0-493E-850E-D1B3C96D68CE}">
      <dsp:nvSpPr>
        <dsp:cNvPr id="0" name=""/>
        <dsp:cNvSpPr/>
      </dsp:nvSpPr>
      <dsp:spPr>
        <a:xfrm>
          <a:off x="962735" y="2083227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Inspector de Policía</a:t>
          </a:r>
        </a:p>
      </dsp:txBody>
      <dsp:txXfrm>
        <a:off x="962735" y="2083227"/>
        <a:ext cx="792040" cy="396020"/>
      </dsp:txXfrm>
    </dsp:sp>
    <dsp:sp modelId="{3B1073D2-91F4-450C-A060-72A8A8B4BE7A}">
      <dsp:nvSpPr>
        <dsp:cNvPr id="0" name=""/>
        <dsp:cNvSpPr/>
      </dsp:nvSpPr>
      <dsp:spPr>
        <a:xfrm>
          <a:off x="1921104" y="2083227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Comisario de Familia</a:t>
          </a:r>
        </a:p>
      </dsp:txBody>
      <dsp:txXfrm>
        <a:off x="1921104" y="2083227"/>
        <a:ext cx="792040" cy="396020"/>
      </dsp:txXfrm>
    </dsp:sp>
    <dsp:sp modelId="{279A108E-128B-4D5E-AC39-9642E37A501B}">
      <dsp:nvSpPr>
        <dsp:cNvPr id="0" name=""/>
        <dsp:cNvSpPr/>
      </dsp:nvSpPr>
      <dsp:spPr>
        <a:xfrm>
          <a:off x="2119114" y="2645576"/>
          <a:ext cx="792040" cy="396020"/>
        </a:xfrm>
        <a:prstGeom prst="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Profesional Universitario</a:t>
          </a:r>
        </a:p>
      </dsp:txBody>
      <dsp:txXfrm>
        <a:off x="2119114" y="2645576"/>
        <a:ext cx="792040" cy="396020"/>
      </dsp:txXfrm>
    </dsp:sp>
    <dsp:sp modelId="{1C513C11-D8DD-4DB9-9CA8-F7137C3F56F1}">
      <dsp:nvSpPr>
        <dsp:cNvPr id="0" name=""/>
        <dsp:cNvSpPr/>
      </dsp:nvSpPr>
      <dsp:spPr>
        <a:xfrm>
          <a:off x="2879473" y="2083227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 (Personal)</a:t>
          </a:r>
        </a:p>
      </dsp:txBody>
      <dsp:txXfrm>
        <a:off x="2879473" y="2083227"/>
        <a:ext cx="792040" cy="396020"/>
      </dsp:txXfrm>
    </dsp:sp>
    <dsp:sp modelId="{6030FCE1-E166-4864-830D-F1F74103C2B1}">
      <dsp:nvSpPr>
        <dsp:cNvPr id="0" name=""/>
        <dsp:cNvSpPr/>
      </dsp:nvSpPr>
      <dsp:spPr>
        <a:xfrm>
          <a:off x="3837842" y="2083227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 (Archivo)</a:t>
          </a:r>
        </a:p>
      </dsp:txBody>
      <dsp:txXfrm>
        <a:off x="3837842" y="2083227"/>
        <a:ext cx="792040" cy="396020"/>
      </dsp:txXfrm>
    </dsp:sp>
    <dsp:sp modelId="{5B99F3B9-DC47-42F9-8837-C66C5C9C3C49}">
      <dsp:nvSpPr>
        <dsp:cNvPr id="0" name=""/>
        <dsp:cNvSpPr/>
      </dsp:nvSpPr>
      <dsp:spPr>
        <a:xfrm>
          <a:off x="4796211" y="2083227"/>
          <a:ext cx="792040" cy="396020"/>
        </a:xfrm>
        <a:prstGeom prst="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Ténico Administrativo</a:t>
          </a:r>
        </a:p>
      </dsp:txBody>
      <dsp:txXfrm>
        <a:off x="4796211" y="2083227"/>
        <a:ext cx="792040" cy="396020"/>
      </dsp:txXfrm>
    </dsp:sp>
    <dsp:sp modelId="{3DF63029-F1E2-408F-B6F0-F33E3EE1D874}">
      <dsp:nvSpPr>
        <dsp:cNvPr id="0" name=""/>
        <dsp:cNvSpPr/>
      </dsp:nvSpPr>
      <dsp:spPr>
        <a:xfrm>
          <a:off x="5556569" y="1520878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Secretario de Desarrollo Social</a:t>
          </a:r>
        </a:p>
      </dsp:txBody>
      <dsp:txXfrm>
        <a:off x="5556569" y="1520878"/>
        <a:ext cx="792040" cy="396020"/>
      </dsp:txXfrm>
    </dsp:sp>
    <dsp:sp modelId="{24E8B4ED-1D36-4FB0-AF94-5348FE73FC96}">
      <dsp:nvSpPr>
        <dsp:cNvPr id="0" name=""/>
        <dsp:cNvSpPr/>
      </dsp:nvSpPr>
      <dsp:spPr>
        <a:xfrm>
          <a:off x="5754579" y="2083227"/>
          <a:ext cx="792040" cy="396020"/>
        </a:xfrm>
        <a:prstGeom prst="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Ténico Administrativo</a:t>
          </a:r>
        </a:p>
      </dsp:txBody>
      <dsp:txXfrm>
        <a:off x="5754579" y="2083227"/>
        <a:ext cx="792040" cy="396020"/>
      </dsp:txXfrm>
    </dsp:sp>
    <dsp:sp modelId="{33E3B968-8F35-466D-92DB-7164694AC1A0}">
      <dsp:nvSpPr>
        <dsp:cNvPr id="0" name=""/>
        <dsp:cNvSpPr/>
      </dsp:nvSpPr>
      <dsp:spPr>
        <a:xfrm>
          <a:off x="6514938" y="1520878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Secretario de Planeación</a:t>
          </a:r>
        </a:p>
      </dsp:txBody>
      <dsp:txXfrm>
        <a:off x="6514938" y="1520878"/>
        <a:ext cx="792040" cy="396020"/>
      </dsp:txXfrm>
    </dsp:sp>
    <dsp:sp modelId="{8679D1E0-D838-4AFC-9A9C-D0DF71ADA6C0}">
      <dsp:nvSpPr>
        <dsp:cNvPr id="0" name=""/>
        <dsp:cNvSpPr/>
      </dsp:nvSpPr>
      <dsp:spPr>
        <a:xfrm>
          <a:off x="6712948" y="2083227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6712948" y="2083227"/>
        <a:ext cx="792040" cy="396020"/>
      </dsp:txXfrm>
    </dsp:sp>
    <dsp:sp modelId="{69781178-6AFB-4F51-889E-C90C4217FA5A}">
      <dsp:nvSpPr>
        <dsp:cNvPr id="0" name=""/>
        <dsp:cNvSpPr/>
      </dsp:nvSpPr>
      <dsp:spPr>
        <a:xfrm>
          <a:off x="6712948" y="2645576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6712948" y="2645576"/>
        <a:ext cx="792040" cy="396020"/>
      </dsp:txXfrm>
    </dsp:sp>
    <dsp:sp modelId="{658EA3F4-32B0-4B8D-BB64-D172F1886D03}">
      <dsp:nvSpPr>
        <dsp:cNvPr id="0" name=""/>
        <dsp:cNvSpPr/>
      </dsp:nvSpPr>
      <dsp:spPr>
        <a:xfrm>
          <a:off x="6712948" y="3207924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6712948" y="3207924"/>
        <a:ext cx="792040" cy="396020"/>
      </dsp:txXfrm>
    </dsp:sp>
    <dsp:sp modelId="{552A1C01-028C-429E-98F1-D970FC1409BF}">
      <dsp:nvSpPr>
        <dsp:cNvPr id="0" name=""/>
        <dsp:cNvSpPr/>
      </dsp:nvSpPr>
      <dsp:spPr>
        <a:xfrm>
          <a:off x="7473307" y="1520878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Secretaría de Hacienda</a:t>
          </a:r>
        </a:p>
      </dsp:txBody>
      <dsp:txXfrm>
        <a:off x="7473307" y="1520878"/>
        <a:ext cx="792040" cy="396020"/>
      </dsp:txXfrm>
    </dsp:sp>
    <dsp:sp modelId="{99CAEEF9-10D9-48D4-8261-9D7BA47F283A}">
      <dsp:nvSpPr>
        <dsp:cNvPr id="0" name=""/>
        <dsp:cNvSpPr/>
      </dsp:nvSpPr>
      <dsp:spPr>
        <a:xfrm>
          <a:off x="7671317" y="2083227"/>
          <a:ext cx="792040" cy="396020"/>
        </a:xfrm>
        <a:prstGeom prst="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Profesional Universitario</a:t>
          </a:r>
        </a:p>
      </dsp:txBody>
      <dsp:txXfrm>
        <a:off x="7671317" y="2083227"/>
        <a:ext cx="792040" cy="396020"/>
      </dsp:txXfrm>
    </dsp:sp>
    <dsp:sp modelId="{ECFEDDFF-1171-4FBE-B2AA-4EF7CE129DC3}">
      <dsp:nvSpPr>
        <dsp:cNvPr id="0" name=""/>
        <dsp:cNvSpPr/>
      </dsp:nvSpPr>
      <dsp:spPr>
        <a:xfrm>
          <a:off x="7671317" y="2645576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7671317" y="2645576"/>
        <a:ext cx="792040" cy="396020"/>
      </dsp:txXfrm>
    </dsp:sp>
    <dsp:sp modelId="{107C2060-5F2A-43AA-8727-5013C085B3C2}">
      <dsp:nvSpPr>
        <dsp:cNvPr id="0" name=""/>
        <dsp:cNvSpPr/>
      </dsp:nvSpPr>
      <dsp:spPr>
        <a:xfrm>
          <a:off x="7671317" y="3207924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7671317" y="3207924"/>
        <a:ext cx="792040" cy="396020"/>
      </dsp:txXfrm>
    </dsp:sp>
    <dsp:sp modelId="{247F549F-9F85-49C7-8530-2403D5E4F7F1}">
      <dsp:nvSpPr>
        <dsp:cNvPr id="0" name=""/>
        <dsp:cNvSpPr/>
      </dsp:nvSpPr>
      <dsp:spPr>
        <a:xfrm>
          <a:off x="7671317" y="3770273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Auxiliar Administrativo</a:t>
          </a:r>
        </a:p>
      </dsp:txBody>
      <dsp:txXfrm>
        <a:off x="7671317" y="3770273"/>
        <a:ext cx="792040" cy="396020"/>
      </dsp:txXfrm>
    </dsp:sp>
    <dsp:sp modelId="{6362A08E-1195-4519-920D-8E03B755E847}">
      <dsp:nvSpPr>
        <dsp:cNvPr id="0" name=""/>
        <dsp:cNvSpPr/>
      </dsp:nvSpPr>
      <dsp:spPr>
        <a:xfrm>
          <a:off x="4457613" y="958530"/>
          <a:ext cx="792040" cy="396020"/>
        </a:xfrm>
        <a:prstGeom prst="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Jefe de Control Interno</a:t>
          </a:r>
        </a:p>
      </dsp:txBody>
      <dsp:txXfrm>
        <a:off x="4457613" y="958530"/>
        <a:ext cx="792040" cy="396020"/>
      </dsp:txXfrm>
    </dsp:sp>
    <dsp:sp modelId="{255C86BE-CA32-4F8F-988E-25DF00861120}">
      <dsp:nvSpPr>
        <dsp:cNvPr id="0" name=""/>
        <dsp:cNvSpPr/>
      </dsp:nvSpPr>
      <dsp:spPr>
        <a:xfrm>
          <a:off x="5415982" y="958530"/>
          <a:ext cx="792040" cy="396020"/>
        </a:xfrm>
        <a:prstGeom prst="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kern="1200"/>
            <a:t>Profesional Universitario</a:t>
          </a:r>
        </a:p>
      </dsp:txBody>
      <dsp:txXfrm>
        <a:off x="5415982" y="958530"/>
        <a:ext cx="792040" cy="39602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E4F23F-6B11-459A-A374-AAA38E5B5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12749</TotalTime>
  <Pages>8</Pages>
  <Words>387</Words>
  <Characters>2130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NOVA</dc:creator>
  <cp:keywords/>
  <dc:description/>
  <cp:lastModifiedBy>JENNY NOVA</cp:lastModifiedBy>
  <cp:revision>12</cp:revision>
  <dcterms:created xsi:type="dcterms:W3CDTF">2021-11-05T05:41:00Z</dcterms:created>
  <dcterms:modified xsi:type="dcterms:W3CDTF">2022-07-22T02:40:00Z</dcterms:modified>
</cp:coreProperties>
</file>